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E" w:rsidRDefault="009708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39DE" w:rsidRDefault="007639D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9DE" w:rsidRDefault="007639D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39DE" w:rsidRDefault="00970889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NỘI DUNG BÀI HỌC TUẦN 7 – LỚP 5</w:t>
      </w:r>
    </w:p>
    <w:p w:rsidR="007639DE" w:rsidRDefault="00970889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(16/10/2023 – 20/10/2023)</w:t>
      </w:r>
    </w:p>
    <w:p w:rsidR="007639DE" w:rsidRDefault="0097088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7639DE" w:rsidRDefault="0097088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7639DE" w:rsidRDefault="0097088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r w:rsidR="00B57B68">
        <w:rPr>
          <w:rFonts w:ascii="Times New Roman" w:eastAsia="Times New Roman" w:hAnsi="Times New Roman"/>
          <w:sz w:val="24"/>
          <w:szCs w:val="24"/>
        </w:rPr>
        <w:t>nhé !</w:t>
      </w:r>
    </w:p>
    <w:p w:rsidR="00C47EC5" w:rsidRDefault="00C47EC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639DE" w:rsidRDefault="00C47EC5" w:rsidP="00C47EC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7EC5">
        <w:rPr>
          <w:rFonts w:ascii="Times New Roman" w:eastAsia="Times New Roman" w:hAnsi="Times New Roman"/>
          <w:b/>
          <w:sz w:val="24"/>
          <w:szCs w:val="24"/>
        </w:rPr>
        <w:t xml:space="preserve">UNIT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4: DID YOU GO TO THE </w:t>
      </w:r>
      <w:r w:rsidRPr="00C47EC5">
        <w:rPr>
          <w:rFonts w:ascii="Times New Roman" w:eastAsia="Times New Roman" w:hAnsi="Times New Roman"/>
          <w:b/>
          <w:sz w:val="24"/>
          <w:szCs w:val="24"/>
        </w:rPr>
        <w:t>PARTY?</w:t>
      </w:r>
      <w:r>
        <w:rPr>
          <w:rFonts w:ascii="Times New Roman" w:eastAsia="Times New Roman" w:hAnsi="Times New Roman"/>
          <w:b/>
          <w:sz w:val="24"/>
          <w:szCs w:val="24"/>
        </w:rPr>
        <w:t>?</w:t>
      </w:r>
    </w:p>
    <w:p w:rsidR="00C47EC5" w:rsidRDefault="00C47EC5" w:rsidP="00C47EC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TÀI LIỆU BỔ TRỢ BME - KIDs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420"/>
        <w:gridCol w:w="1929"/>
      </w:tblGrid>
      <w:tr w:rsidR="007639DE">
        <w:trPr>
          <w:trHeight w:val="438"/>
        </w:trPr>
        <w:tc>
          <w:tcPr>
            <w:tcW w:w="729" w:type="dxa"/>
          </w:tcPr>
          <w:p w:rsidR="007639DE" w:rsidRDefault="009708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420" w:type="dxa"/>
          </w:tcPr>
          <w:p w:rsidR="007639DE" w:rsidRDefault="009708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929" w:type="dxa"/>
          </w:tcPr>
          <w:p w:rsidR="007639DE" w:rsidRDefault="009708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>
        <w:tc>
          <w:tcPr>
            <w:tcW w:w="729" w:type="dxa"/>
          </w:tcPr>
          <w:p w:rsidR="007639DE" w:rsidRDefault="0097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97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0004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  <w:p w:rsidR="007639DE" w:rsidRDefault="0097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V/T</w:t>
            </w:r>
          </w:p>
        </w:tc>
        <w:tc>
          <w:tcPr>
            <w:tcW w:w="8420" w:type="dxa"/>
          </w:tcPr>
          <w:p w:rsidR="007639DE" w:rsidRDefault="00970889">
            <w:pP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I. Từ Vựng/ Vocabulary:</w:t>
            </w:r>
          </w:p>
          <w:p w:rsidR="0040004F" w:rsidRPr="000D5583" w:rsidRDefault="00C47EC5" w:rsidP="00C47E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 on a picnic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(đi dã ngoại)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enjoy the party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(thưởng thức bữa tiệc)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join the funfair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 tham gia hội chợ vui </w:t>
            </w:r>
            <w:r w:rsidR="00DD43D8">
              <w:rPr>
                <w:rFonts w:ascii="Times New Roman" w:eastAsia="Times New Roman" w:hAnsi="Times New Roman"/>
                <w:i/>
                <w:sz w:val="24"/>
                <w:szCs w:val="24"/>
              </w:rPr>
              <w:t>chơi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watch TV </w:t>
            </w:r>
            <w:r w:rsidR="00DD43D8">
              <w:rPr>
                <w:rFonts w:ascii="Times New Roman" w:eastAsia="Times New Roman" w:hAnsi="Times New Roman"/>
                <w:i/>
                <w:sz w:val="24"/>
                <w:szCs w:val="24"/>
              </w:rPr>
              <w:t>(xem ti vi)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>have nice food</w:t>
            </w:r>
            <w:r w:rsidR="000D55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>and drink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DD43D8">
              <w:rPr>
                <w:rFonts w:ascii="Times New Roman" w:eastAsia="Times New Roman" w:hAnsi="Times New Roman"/>
                <w:i/>
                <w:sz w:val="24"/>
                <w:szCs w:val="24"/>
              </w:rPr>
              <w:t>ăn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đồ ăn</w:t>
            </w:r>
            <w:r w:rsidR="00DD43D8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đồ uống ngon)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play hide-and-seek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(chơi trốn tìm)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chat with friends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(nói chuyện với bạn bè)</w:t>
            </w: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watch cartoons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xem phim hoạt hình)</w:t>
            </w:r>
            <w:r w:rsidR="00E22C38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40004F" w:rsidRDefault="00C47EC5" w:rsidP="00C47E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62E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Regular verbs</w:t>
            </w:r>
            <w:r w:rsid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(động từ có quy tắc)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:rsidR="00C47EC5" w:rsidRPr="00C47EC5" w:rsidRDefault="00C47EC5" w:rsidP="00C47E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chat – chatted</w:t>
            </w:r>
            <w:r w:rsid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0004F" w:rsidRPr="0040004F">
              <w:rPr>
                <w:rFonts w:ascii="Times New Roman" w:eastAsia="Times New Roman" w:hAnsi="Times New Roman"/>
                <w:i/>
                <w:sz w:val="24"/>
                <w:szCs w:val="24"/>
              </w:rPr>
              <w:t>(nói chuyện phiếm)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enjoy – </w:t>
            </w: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>enjoyed</w:t>
            </w:r>
            <w:r w:rsid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0004F" w:rsidRPr="0040004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40004F">
              <w:rPr>
                <w:rFonts w:ascii="Times New Roman" w:eastAsia="Times New Roman" w:hAnsi="Times New Roman"/>
                <w:i/>
                <w:sz w:val="24"/>
                <w:szCs w:val="24"/>
              </w:rPr>
              <w:t>thưởng thức</w:t>
            </w:r>
            <w:r w:rsidR="0040004F" w:rsidRPr="0040004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play – played </w:t>
            </w:r>
            <w:r w:rsidR="0040004F" w:rsidRPr="0040004F">
              <w:rPr>
                <w:rFonts w:ascii="Times New Roman" w:eastAsia="Times New Roman" w:hAnsi="Times New Roman"/>
                <w:i/>
                <w:sz w:val="24"/>
                <w:szCs w:val="24"/>
              </w:rPr>
              <w:t>(chơi)</w:t>
            </w: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join – joined</w:t>
            </w:r>
            <w:r w:rsid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0004F" w:rsidRPr="0040004F">
              <w:rPr>
                <w:rFonts w:ascii="Times New Roman" w:eastAsia="Times New Roman" w:hAnsi="Times New Roman"/>
                <w:i/>
                <w:sz w:val="24"/>
                <w:szCs w:val="24"/>
              </w:rPr>
              <w:t>(tham gia)</w:t>
            </w:r>
          </w:p>
          <w:p w:rsidR="0040004F" w:rsidRDefault="00C47EC5" w:rsidP="00C47E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62E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Irregular ve</w:t>
            </w:r>
            <w:r w:rsidR="0040004F" w:rsidRPr="005562E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rbs</w:t>
            </w:r>
            <w:r w:rsid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(động từ bất quy tắc) </w:t>
            </w:r>
          </w:p>
          <w:p w:rsidR="00C47EC5" w:rsidRPr="0040004F" w:rsidRDefault="00C47EC5" w:rsidP="00C47EC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>go – went</w:t>
            </w:r>
            <w:r w:rsid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0004F" w:rsidRPr="0040004F">
              <w:rPr>
                <w:rFonts w:ascii="Times New Roman" w:eastAsia="Times New Roman" w:hAnsi="Times New Roman"/>
                <w:i/>
                <w:sz w:val="24"/>
                <w:szCs w:val="24"/>
              </w:rPr>
              <w:t>(đi)</w:t>
            </w: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have - had</w:t>
            </w:r>
            <w:r w:rsid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0004F" w:rsidRPr="0040004F">
              <w:rPr>
                <w:rFonts w:ascii="Times New Roman" w:eastAsia="Times New Roman" w:hAnsi="Times New Roman"/>
                <w:i/>
                <w:sz w:val="24"/>
                <w:szCs w:val="24"/>
              </w:rPr>
              <w:t>(có)</w:t>
            </w:r>
          </w:p>
          <w:p w:rsidR="007639DE" w:rsidRDefault="00970889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II. Cấu trúc câu/ Structure:</w:t>
            </w:r>
          </w:p>
          <w:p w:rsidR="00C47EC5" w:rsidRPr="00C47EC5" w:rsidRDefault="00C47EC5" w:rsidP="00C47EC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Did you/ they/ he/ she ___?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(Bạn/ Họ/ Anh ấy/ Cô ấy đã ____ phải không?)</w:t>
            </w:r>
          </w:p>
          <w:p w:rsidR="00C47EC5" w:rsidRPr="00C47EC5" w:rsidRDefault="00C47EC5" w:rsidP="00C47EC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Yes, .... did. / No, .... didn’t.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(Vâng, đúng vậy./ </w:t>
            </w:r>
            <w:r w:rsidRPr="004000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K</w:t>
            </w:r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hông, không phải.)</w:t>
            </w:r>
          </w:p>
          <w:p w:rsidR="00C47EC5" w:rsidRDefault="00C47EC5" w:rsidP="00C47EC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What did you do at the party? - We ___.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639DE" w:rsidRPr="00C47EC5" w:rsidRDefault="00C47EC5" w:rsidP="00C47EC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(Bạn đã làm gì tại bữa tiệc? - Chúng tôi ____.)</w:t>
            </w:r>
          </w:p>
        </w:tc>
        <w:tc>
          <w:tcPr>
            <w:tcW w:w="1929" w:type="dxa"/>
          </w:tcPr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39DE">
        <w:tc>
          <w:tcPr>
            <w:tcW w:w="729" w:type="dxa"/>
          </w:tcPr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400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7639DE" w:rsidRDefault="0097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F/T</w:t>
            </w:r>
          </w:p>
        </w:tc>
        <w:tc>
          <w:tcPr>
            <w:tcW w:w="8420" w:type="dxa"/>
          </w:tcPr>
          <w:p w:rsidR="0040004F" w:rsidRDefault="0040004F" w:rsidP="0040004F">
            <w:pP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● Word stress</w:t>
            </w:r>
            <w:r w:rsidR="001139E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/ Trọng âm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: </w:t>
            </w:r>
          </w:p>
          <w:p w:rsidR="0040004F" w:rsidRPr="0040004F" w:rsidRDefault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‘party, en’joyed, in’vite, </w:t>
            </w:r>
            <w:r w:rsidRPr="009359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....</w:t>
            </w:r>
          </w:p>
          <w:p w:rsidR="007639DE" w:rsidRDefault="00970889">
            <w:pP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I. Từ Vựng/ Vocabulary:</w:t>
            </w:r>
          </w:p>
          <w:p w:rsidR="001139E4" w:rsidRPr="005562EB" w:rsidRDefault="0040004F" w:rsidP="0040004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dance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(nhảy múa)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sing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(hát)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enjoy the party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(thưởng thức bữa tiệc)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blow out candles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(thổi nến)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eat cakes and sweets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(ăn bánh kẹo)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give a</w:t>
            </w:r>
            <w:r w:rsidR="005562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(tặng quà)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a dictionary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(một cuốn từ điển)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some flowers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(vài bông hoa)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a comic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book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(một cuốn truyện tranh</w:t>
            </w:r>
            <w:r w:rsidRPr="001139E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birthday card</w:t>
            </w:r>
            <w:r w:rsidR="001139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139E4"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(một tấm thiệp sinh nhật)</w:t>
            </w:r>
            <w:r w:rsidR="00E22C38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40004F" w:rsidRPr="0040004F" w:rsidRDefault="0040004F" w:rsidP="0040004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62E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Regular verbs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dance – danced</w:t>
            </w:r>
            <w:r w:rsidR="001139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139E4"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(nhảy múa)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enjoy – 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enjoyed</w:t>
            </w:r>
            <w:r w:rsidR="001139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139E4"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(thưởng thức)</w:t>
            </w:r>
          </w:p>
          <w:p w:rsidR="0040004F" w:rsidRPr="001139E4" w:rsidRDefault="0040004F" w:rsidP="0040004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62E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Irregular verbs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sing – sang</w:t>
            </w:r>
            <w:r w:rsidR="001139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139E4"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(hát)</w:t>
            </w:r>
            <w:r w:rsidR="001139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eat – ate</w:t>
            </w:r>
            <w:r w:rsidR="001139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139E4"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(ăn)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give – 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gave</w:t>
            </w:r>
            <w:r w:rsidR="001139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139E4"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(đưa, tặng)</w:t>
            </w: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blow – blew</w:t>
            </w:r>
            <w:r w:rsidR="001139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139E4"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(thổi)</w:t>
            </w:r>
          </w:p>
          <w:p w:rsidR="007639DE" w:rsidRDefault="00970889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II. Cấu trúc câu/ Structure:</w:t>
            </w:r>
          </w:p>
          <w:p w:rsidR="000A122E" w:rsidRDefault="0040004F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What d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id you/ they/ he/ she do at the </w:t>
            </w: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party?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004F" w:rsidRPr="000A122E" w:rsidRDefault="000A122E" w:rsidP="0040004F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A122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Bạn/ Họ/ Anh ấy/ Cô ấy đã làm gì tại bữa tiệc?)</w:t>
            </w:r>
          </w:p>
          <w:p w:rsidR="0040004F" w:rsidRPr="000A122E" w:rsidRDefault="0040004F" w:rsidP="0040004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I/ We/ They/ He/ She ____.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0A122E"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(Tôi/ Chúng tôi/ Họ/ Anh ấy/ Cô ấy ____.)</w:t>
            </w:r>
          </w:p>
          <w:p w:rsidR="0040004F" w:rsidRPr="0040004F" w:rsidRDefault="0040004F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Did you/ they/ he/ she ___?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0A122E"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Bạn/ Họ/ Anh ấy/ Cô ấy </w:t>
            </w:r>
            <w:r w:rsid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đã ____ phải không?)</w:t>
            </w:r>
          </w:p>
          <w:p w:rsidR="0040004F" w:rsidRPr="000A122E" w:rsidRDefault="0040004F" w:rsidP="0040004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Yes, .... did. / No, .... didn’t.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A122E"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(Vâng, đúng vậy./ </w:t>
            </w:r>
            <w:r w:rsidR="000A122E" w:rsidRPr="004000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K</w:t>
            </w:r>
            <w:r w:rsidR="000A122E"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hông, không phải.)</w:t>
            </w:r>
          </w:p>
          <w:p w:rsidR="000A122E" w:rsidRDefault="0040004F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What pres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ent did you/ they/ he/ she give </w:t>
            </w: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...... (someone)?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004F" w:rsidRPr="0040004F" w:rsidRDefault="000A122E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Bạn/ Họ/ Anh ấy/ Cô ấy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đã tặng .... (ai đó) món quà gì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?)</w:t>
            </w:r>
          </w:p>
          <w:p w:rsidR="000A122E" w:rsidRDefault="0040004F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I/ We/ They/ He/ She gave ..... a dictionary.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639DE" w:rsidRPr="000A122E" w:rsidRDefault="000A122E" w:rsidP="0040004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(Tôi/ Chúng tôi/ Họ/ Anh ấy/ Cô ấy đã tặng .... một cuốn từ điển</w:t>
            </w:r>
            <w:r w:rsidR="00E22C3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39DE" w:rsidRDefault="007639D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5562EB" w:rsidRDefault="005562EB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7639D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* Ghi chú: </w:t>
      </w:r>
    </w:p>
    <w:p w:rsidR="007639DE" w:rsidRDefault="0097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7639DE" w:rsidRDefault="0097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7639DE" w:rsidRDefault="0097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:rsidR="007639DE" w:rsidRDefault="00970889">
      <w:pPr>
        <w:tabs>
          <w:tab w:val="left" w:pos="3581"/>
        </w:tabs>
        <w:spacing w:after="0" w:line="360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7639DE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639DE"/>
    <w:rsid w:val="000A122E"/>
    <w:rsid w:val="000D5583"/>
    <w:rsid w:val="001139E4"/>
    <w:rsid w:val="0040004F"/>
    <w:rsid w:val="005562EB"/>
    <w:rsid w:val="007639DE"/>
    <w:rsid w:val="00970889"/>
    <w:rsid w:val="00B57B68"/>
    <w:rsid w:val="00C47EC5"/>
    <w:rsid w:val="00DD43D8"/>
    <w:rsid w:val="00E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8</cp:revision>
  <dcterms:created xsi:type="dcterms:W3CDTF">2023-09-25T04:33:00Z</dcterms:created>
  <dcterms:modified xsi:type="dcterms:W3CDTF">2023-10-20T07:08:00Z</dcterms:modified>
</cp:coreProperties>
</file>