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EA" w:rsidRPr="00753280" w:rsidRDefault="003B7A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ac"/>
        <w:tblW w:w="14553" w:type="dxa"/>
        <w:jc w:val="center"/>
        <w:tblLayout w:type="fixed"/>
        <w:tblLook w:val="0000" w:firstRow="0" w:lastRow="0" w:firstColumn="0" w:lastColumn="0" w:noHBand="0" w:noVBand="0"/>
      </w:tblPr>
      <w:tblGrid>
        <w:gridCol w:w="5056"/>
        <w:gridCol w:w="9497"/>
      </w:tblGrid>
      <w:tr w:rsidR="00753280" w:rsidRPr="00753280" w:rsidTr="00753280">
        <w:trPr>
          <w:trHeight w:val="705"/>
          <w:jc w:val="center"/>
        </w:trPr>
        <w:tc>
          <w:tcPr>
            <w:tcW w:w="5056" w:type="dxa"/>
          </w:tcPr>
          <w:p w:rsidR="003B7AEA" w:rsidRPr="00753280" w:rsidRDefault="007532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</w:rPr>
              <w:t>UBND QUẬN LONG BIÊN</w:t>
            </w:r>
          </w:p>
          <w:p w:rsidR="003B7AEA" w:rsidRPr="00753280" w:rsidRDefault="0075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TRƯỜNG TH LÝ THƯỜNG KIỆT</w:t>
            </w:r>
            <w:r w:rsidRPr="0075328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hidden="0" allowOverlap="1" wp14:anchorId="262BE39B" wp14:editId="7CC7860D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246394</wp:posOffset>
                      </wp:positionV>
                      <wp:extent cx="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3" distT="4294967293" distL="114300" distR="114300" hidden="0" layoutInCell="1" locked="0" relativeHeight="0" simplePos="0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246394</wp:posOffset>
                      </wp:positionV>
                      <wp:extent cx="0" cy="12700"/>
                      <wp:effectExtent b="0" l="0" r="0" t="0"/>
                      <wp:wrapNone/>
                      <wp:docPr id="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7" w:type="dxa"/>
          </w:tcPr>
          <w:p w:rsidR="003B7AEA" w:rsidRPr="00753280" w:rsidRDefault="007532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LỊCH CÔNG TÁC CHUNG CỦA NHÀ TRƯỜNG</w:t>
            </w:r>
          </w:p>
          <w:p w:rsidR="003B7AEA" w:rsidRPr="00753280" w:rsidRDefault="00753280">
            <w:pPr>
              <w:tabs>
                <w:tab w:val="left" w:pos="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(TUẦN 14 TỪ NGÀY 04 ĐẾN NGÀY 10/12/2023)</w:t>
            </w:r>
          </w:p>
        </w:tc>
      </w:tr>
    </w:tbl>
    <w:tbl>
      <w:tblPr>
        <w:tblStyle w:val="ad"/>
        <w:tblW w:w="15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30"/>
        <w:gridCol w:w="7410"/>
        <w:gridCol w:w="2730"/>
        <w:gridCol w:w="1560"/>
        <w:gridCol w:w="1980"/>
      </w:tblGrid>
      <w:tr w:rsidR="00753280" w:rsidRPr="00753280">
        <w:trPr>
          <w:trHeight w:val="979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phận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cá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Lãnh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đạo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dung CV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sung,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sinh</w:t>
            </w:r>
            <w:proofErr w:type="spellEnd"/>
          </w:p>
        </w:tc>
      </w:tr>
      <w:tr w:rsidR="00753280" w:rsidRPr="00753280">
        <w:trPr>
          <w:trHeight w:val="451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04/12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- 7h50: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Đăng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lịch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công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tuần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- 8h: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Chào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cờ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tuyên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truyền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phòng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tránh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một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số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bệnh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mùa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đông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 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- 8h: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Hội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nghị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trực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tuyến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của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Trung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ương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Nghiên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cứu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học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tập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quán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triệt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tuyên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truyền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và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triển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khai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thực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hiện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Nghị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quyết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Hội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nghị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lần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thứ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tám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BCH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Trung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ương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Đảng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khóa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XIII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- 8h50: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Họp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Giao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ban 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XD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phân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công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chuẩn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bị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đón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đoàn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đánh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giá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ngoài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Huệ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học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cả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tuần</w:t>
            </w:r>
            <w:bookmarkStart w:id="0" w:name="_GoBack"/>
            <w:bookmarkEnd w:id="0"/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Nhật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CBGVNV, HS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phận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viên</w:t>
            </w:r>
            <w:proofErr w:type="spellEnd"/>
          </w:p>
          <w:p w:rsidR="003B7AEA" w:rsidRPr="00753280" w:rsidRDefault="003B7A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BGH,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BP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232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3B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1" w:name="_heading=h.846abh4q59yk" w:colFirst="0" w:colLast="0"/>
            <w:bookmarkEnd w:id="1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Đ/c Thu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nghỉ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cả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ngày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- 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Hồng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Hạnh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dạy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thay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2" w:name="_heading=h.nsfn7jpte6w4" w:colFirst="0" w:colLast="0"/>
            <w:bookmarkEnd w:id="2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Nộp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SP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dự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thi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CNTT,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bài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viết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gương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điển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hình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NTVT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về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PGD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3" w:name="_heading=h.wbju1xgojsz1" w:colFirst="0" w:colLast="0"/>
            <w:bookmarkEnd w:id="3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Hoàn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thiện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hồ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sơ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kiểm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điểm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đảng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viên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2023 -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nộp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ĐUP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4" w:name="_heading=h.b1w4n1nbqhza" w:colFirst="0" w:colLast="0"/>
            <w:bookmarkEnd w:id="4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- 15h20: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Họp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phân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công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chuẩn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bị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đón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đoàn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đánh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giá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ngoài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của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SỞ GD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5" w:name="_heading=h.r2cpbcpeiiaz" w:colFirst="0" w:colLast="0"/>
            <w:bookmarkEnd w:id="5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- 17h: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Họp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HĐSP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bookmarkStart w:id="6" w:name="_heading=h.z6ffjt7weini" w:colFirst="0" w:colLast="0"/>
            <w:bookmarkEnd w:id="6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- 18h15: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Sinh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hoạt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chi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bộ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Hạnh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Lưu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Oanh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Nhật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ủy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CBGVNV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CBGVNV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312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Ba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05/12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- 8h00: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thoại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CT UBND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hội</w:t>
            </w:r>
            <w:proofErr w:type="spellEnd"/>
            <w:proofErr w:type="gram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ủy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LB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- 8h30: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ATTP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bàn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thiện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phụ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lục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BC</w:t>
            </w:r>
            <w:proofErr w:type="gram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KĐ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gửi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đoàn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ngoài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rà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soát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sắp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MCKĐ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TPT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BP</w:t>
            </w:r>
          </w:p>
          <w:p w:rsidR="003B7AEA" w:rsidRPr="00753280" w:rsidRDefault="003B7A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367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3B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- 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Tỉnh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dự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thi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trình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bày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BP GVG, 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Hằng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hỗ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trợ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. DT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lớp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2A1: đ/c Lan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Phương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(t6),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Nguyễn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Nguyệt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(t7); 3A2: 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Tiến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(t5,6), 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Quyên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(t7,8)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-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Tiết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HĐTN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lớp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2A3, 2A4: 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Lê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Oanh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Thuỳ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Linh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dạy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- 14h30: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Tập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huấn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sử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dụng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chữ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ký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số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tại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TH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Đoàn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Khuê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(TP: 01 BGH,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cán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bộ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phụ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trách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 xml:space="preserve"> CSDL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ngành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shd w:val="clear" w:color="auto" w:fill="E5EFFF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BGH, 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</w:p>
          <w:p w:rsidR="003B7AEA" w:rsidRPr="00753280" w:rsidRDefault="003B7A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AEA" w:rsidRPr="00753280" w:rsidRDefault="003B7A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Hạnh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_heading=h.30j0zll" w:colFirst="0" w:colLast="0"/>
            <w:bookmarkEnd w:id="7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388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Tư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06/12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rà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soát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sắp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MCKĐ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420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3B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- 13h30: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phổ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cập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GD- XMC 2023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UBND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phường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Thảo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272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07/12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- 8h30: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ATTP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bàn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nhóm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rà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soát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sắp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MCKĐ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Thảo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YT</w:t>
            </w:r>
          </w:p>
          <w:p w:rsidR="003B7AEA" w:rsidRPr="00753280" w:rsidRDefault="003B7A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430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3B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vật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chất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toàn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BGH,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245"/>
          <w:jc w:val="center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Sáu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08/12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S 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- 8h: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Đón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đoàn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GD&amp;ĐT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BGH, TTCM,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341"/>
          <w:jc w:val="center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3B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- 15h20: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Duyệt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chào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cờ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tuần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- 16h: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BP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nộp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tuần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- 16h30: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cuối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  <w:p w:rsidR="003B7AEA" w:rsidRPr="00753280" w:rsidRDefault="00753280">
            <w:pPr>
              <w:widowControl w:val="0"/>
              <w:tabs>
                <w:tab w:val="left" w:pos="19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- 17h: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vệ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môi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chống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bệnh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TPT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BP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CB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536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Bảy</w:t>
            </w:r>
            <w:proofErr w:type="spellEnd"/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09/12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S-C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75328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- 7h30: UBND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tác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vệ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môi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chống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dịch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bênh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huyết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Long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Biên</w:t>
            </w:r>
            <w:proofErr w:type="spell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Thảo</w:t>
            </w:r>
            <w:proofErr w:type="spellEnd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tế</w:t>
            </w:r>
            <w:proofErr w:type="spellEnd"/>
          </w:p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Đ/c </w:t>
            </w:r>
            <w:proofErr w:type="spellStart"/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Huệ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280" w:rsidRPr="00753280">
        <w:trPr>
          <w:trHeight w:val="444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CN</w:t>
            </w:r>
          </w:p>
          <w:p w:rsidR="003B7AEA" w:rsidRPr="00753280" w:rsidRDefault="007532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10/12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AEA" w:rsidRPr="00753280" w:rsidRDefault="00753280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2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 - C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EA" w:rsidRPr="00753280" w:rsidRDefault="003B7AE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EA" w:rsidRPr="00753280" w:rsidRDefault="003B7AEA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B7AEA" w:rsidRPr="00753280" w:rsidRDefault="003B7AEA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sectPr w:rsidR="003B7AEA" w:rsidRPr="00753280">
      <w:pgSz w:w="16840" w:h="11907" w:orient="landscape"/>
      <w:pgMar w:top="284" w:right="562" w:bottom="284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EA"/>
    <w:rsid w:val="003B7AEA"/>
    <w:rsid w:val="007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F3BC8-0448-4C88-8D31-FB4AB0ED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07C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il">
    <w:name w:val="il"/>
    <w:basedOn w:val="DefaultParagraphFont"/>
    <w:rsid w:val="00E10A9D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MCgfvwIDb+v3YdV0x5qQG8jaFA==">CgMxLjAyDmguODQ2YWJoNHE1OXlrMg5oLm5zZm43anB0ZTZ3NDIOaC53Ymp1MXhnb2pzejEyDmguYjF3NG4xbmJxaHphMg5oLnIyY3BiY3BlaWlhejIOaC56NmZmanQ3d2VpbmkyCWguMzBqMHpsbDgAciExWV9zUk9YMWZxMlNPV1JDSU9WM0haY2E4UWVOb3hXX2Y=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Nhat Dao</cp:lastModifiedBy>
  <cp:revision>2</cp:revision>
  <dcterms:created xsi:type="dcterms:W3CDTF">2023-11-10T09:55:00Z</dcterms:created>
  <dcterms:modified xsi:type="dcterms:W3CDTF">2023-12-04T03:15:00Z</dcterms:modified>
</cp:coreProperties>
</file>