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4320"/>
        <w:gridCol w:w="5955"/>
      </w:tblGrid>
      <w:tr w:rsidR="004236BE" w:rsidRPr="00CD3FE7" w14:paraId="6703AD7B" w14:textId="77777777" w:rsidTr="00BB2FBF">
        <w:trPr>
          <w:jc w:val="center"/>
        </w:trPr>
        <w:tc>
          <w:tcPr>
            <w:tcW w:w="4320" w:type="dxa"/>
          </w:tcPr>
          <w:p w14:paraId="41F4BA9E" w14:textId="77777777" w:rsidR="004236BE" w:rsidRPr="00CD3FE7" w:rsidRDefault="004236BE" w:rsidP="00BB2FBF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D3FE7">
              <w:rPr>
                <w:rFonts w:cs="Times New Roman"/>
                <w:b/>
                <w:color w:val="000000" w:themeColor="text1"/>
                <w:sz w:val="26"/>
                <w:szCs w:val="26"/>
                <w:lang w:val="es-ES"/>
              </w:rPr>
              <w:br w:type="page"/>
            </w:r>
            <w:r w:rsidRPr="00CD3FE7">
              <w:rPr>
                <w:rFonts w:cs="Times New Roman"/>
                <w:b/>
                <w:color w:val="000000" w:themeColor="text1"/>
                <w:sz w:val="26"/>
                <w:szCs w:val="26"/>
              </w:rPr>
              <w:br w:type="page"/>
            </w:r>
            <w:r w:rsidRPr="00CD3FE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UBND QUẬN LONG BIÊN</w:t>
            </w:r>
          </w:p>
          <w:p w14:paraId="64A80A8D" w14:textId="744C3CEE" w:rsidR="004236BE" w:rsidRPr="00BA099B" w:rsidRDefault="004236BE" w:rsidP="00BB2FBF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BA099B">
              <w:rPr>
                <w:rFonts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7E2389" wp14:editId="0126060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207010</wp:posOffset>
                      </wp:positionV>
                      <wp:extent cx="13906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EFC4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16.3pt" to="15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If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OnZTqfQQ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"/>
                  </w:pict>
                </mc:Fallback>
              </mc:AlternateContent>
            </w:r>
            <w:r w:rsidRPr="00BA099B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TRƯỜNG TIỂU HỌC </w:t>
            </w:r>
            <w:r w:rsidR="00BA099B" w:rsidRPr="00BA099B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NGUYỄN BỈNH KHIÊM</w:t>
            </w:r>
          </w:p>
          <w:p w14:paraId="1DA9A42F" w14:textId="77777777" w:rsidR="004236BE" w:rsidRPr="00CD3FE7" w:rsidRDefault="004236BE" w:rsidP="00BB2FBF">
            <w:pPr>
              <w:pStyle w:val="BodyText2"/>
              <w:spacing w:line="300" w:lineRule="auto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  <w:p w14:paraId="100C5434" w14:textId="77777777" w:rsidR="004236BE" w:rsidRPr="00CD3FE7" w:rsidRDefault="004236BE" w:rsidP="00BB2FBF">
            <w:pPr>
              <w:pStyle w:val="BodyText2"/>
              <w:spacing w:line="300" w:lineRule="auto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955" w:type="dxa"/>
          </w:tcPr>
          <w:p w14:paraId="4406FA0D" w14:textId="77777777" w:rsidR="004236BE" w:rsidRPr="00CD3FE7" w:rsidRDefault="004236BE" w:rsidP="00BB2FBF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5AB3902D" w14:textId="77777777" w:rsidR="004236BE" w:rsidRPr="00CD3FE7" w:rsidRDefault="004236BE" w:rsidP="00BB2FBF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3FE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C20A6B" wp14:editId="7116767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206375</wp:posOffset>
                      </wp:positionV>
                      <wp:extent cx="19748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6A94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5pt,16.25pt" to="22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w0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3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35AEE4D1" w14:textId="77777777" w:rsidR="004236BE" w:rsidRPr="00CD3FE7" w:rsidRDefault="004236BE" w:rsidP="00BB2FBF">
            <w:pPr>
              <w:pStyle w:val="BodyText2"/>
              <w:spacing w:line="300" w:lineRule="auto"/>
              <w:ind w:left="360" w:right="-108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z w:val="12"/>
                <w:szCs w:val="26"/>
              </w:rPr>
            </w:pPr>
          </w:p>
          <w:p w14:paraId="118CF0EF" w14:textId="77777777" w:rsidR="004236BE" w:rsidRPr="00CD3FE7" w:rsidRDefault="004236BE" w:rsidP="00BB2FBF">
            <w:pPr>
              <w:pStyle w:val="BodyText2"/>
              <w:spacing w:line="300" w:lineRule="auto"/>
              <w:ind w:left="360" w:right="-108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</w:pPr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 xml:space="preserve">Long </w:t>
            </w:r>
            <w:proofErr w:type="spellStart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CD3FE7">
              <w:rPr>
                <w:rFonts w:ascii="Times New Roman" w:hAnsi="Times New Roman"/>
                <w:b w:val="0"/>
                <w:i/>
                <w:color w:val="000000" w:themeColor="text1"/>
                <w:sz w:val="26"/>
                <w:szCs w:val="26"/>
              </w:rPr>
              <w:t xml:space="preserve"> 20</w:t>
            </w:r>
          </w:p>
        </w:tc>
      </w:tr>
    </w:tbl>
    <w:p w14:paraId="13232B6B" w14:textId="77777777" w:rsidR="004236BE" w:rsidRPr="00CD3FE7" w:rsidRDefault="004236BE" w:rsidP="004236BE">
      <w:pPr>
        <w:spacing w:line="300" w:lineRule="auto"/>
        <w:rPr>
          <w:rFonts w:eastAsia="Times New Roman" w:cs="Times New Roman"/>
          <w:b/>
          <w:bCs/>
          <w:sz w:val="2"/>
          <w:szCs w:val="28"/>
          <w:lang w:val="en-US" w:eastAsia="vi-VN"/>
        </w:rPr>
      </w:pPr>
    </w:p>
    <w:p w14:paraId="47455248" w14:textId="77777777" w:rsidR="004236BE" w:rsidRPr="00CD3FE7" w:rsidRDefault="004236BE" w:rsidP="004236BE">
      <w:pPr>
        <w:spacing w:line="30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vi-VN"/>
        </w:rPr>
      </w:pPr>
      <w:r w:rsidRPr="00CD3FE7">
        <w:rPr>
          <w:rFonts w:eastAsia="Times New Roman" w:cs="Times New Roman"/>
          <w:b/>
          <w:bCs/>
          <w:sz w:val="28"/>
          <w:szCs w:val="28"/>
          <w:lang w:val="en-US" w:eastAsia="vi-VN"/>
        </w:rPr>
        <w:t xml:space="preserve">BÀI TUYÊN TRUYỀN VỀ BỆNH </w:t>
      </w:r>
      <w:r>
        <w:rPr>
          <w:rFonts w:eastAsia="Times New Roman" w:cs="Times New Roman"/>
          <w:b/>
          <w:bCs/>
          <w:color w:val="FF0000"/>
          <w:sz w:val="28"/>
          <w:szCs w:val="28"/>
          <w:lang w:val="en-US" w:eastAsia="vi-VN"/>
        </w:rPr>
        <w:t>CÚM A</w:t>
      </w:r>
    </w:p>
    <w:p w14:paraId="497266A7" w14:textId="77777777" w:rsidR="004236BE" w:rsidRPr="00CD3FE7" w:rsidRDefault="004236BE" w:rsidP="004236BE">
      <w:pPr>
        <w:spacing w:line="300" w:lineRule="auto"/>
        <w:jc w:val="center"/>
        <w:rPr>
          <w:rFonts w:eastAsia="Times New Roman" w:cs="Times New Roman"/>
          <w:b/>
          <w:bCs/>
          <w:sz w:val="8"/>
          <w:szCs w:val="28"/>
          <w:lang w:val="en-US" w:eastAsia="vi-VN"/>
        </w:rPr>
      </w:pPr>
    </w:p>
    <w:p w14:paraId="44D8EDFC" w14:textId="77777777" w:rsidR="004236BE" w:rsidRPr="00CD3FE7" w:rsidRDefault="004236BE" w:rsidP="004236BE">
      <w:pPr>
        <w:pStyle w:val="ListParagraph"/>
        <w:numPr>
          <w:ilvl w:val="0"/>
          <w:numId w:val="1"/>
        </w:numPr>
        <w:shd w:val="clear" w:color="auto" w:fill="FFFFFF"/>
        <w:tabs>
          <w:tab w:val="left" w:pos="630"/>
        </w:tabs>
        <w:spacing w:after="0" w:line="300" w:lineRule="auto"/>
        <w:jc w:val="both"/>
        <w:textAlignment w:val="baseline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>Đối</w:t>
      </w:r>
      <w:proofErr w:type="spellEnd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>tượng</w:t>
      </w:r>
      <w:proofErr w:type="spellEnd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 xml:space="preserve">: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Toàn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thể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học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sinh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và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CB-GV-NV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nhà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trường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. </w:t>
      </w:r>
    </w:p>
    <w:p w14:paraId="512EA3CE" w14:textId="77777777" w:rsidR="004236BE" w:rsidRPr="00CD3FE7" w:rsidRDefault="004236BE" w:rsidP="004236BE">
      <w:pPr>
        <w:pStyle w:val="ListParagraph"/>
        <w:numPr>
          <w:ilvl w:val="0"/>
          <w:numId w:val="1"/>
        </w:numPr>
        <w:shd w:val="clear" w:color="auto" w:fill="FFFFFF"/>
        <w:spacing w:after="0" w:line="300" w:lineRule="auto"/>
        <w:ind w:left="630" w:hanging="270"/>
        <w:jc w:val="both"/>
        <w:textAlignment w:val="baseline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>Thời</w:t>
      </w:r>
      <w:proofErr w:type="spellEnd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>gian</w:t>
      </w:r>
      <w:proofErr w:type="spellEnd"/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 xml:space="preserve">: </w:t>
      </w:r>
      <w:proofErr w:type="gram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…..</w:t>
      </w:r>
      <w:proofErr w:type="gram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h…..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phút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ngày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……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tháng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…..</w:t>
      </w:r>
      <w:proofErr w:type="spellStart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năm</w:t>
      </w:r>
      <w:proofErr w:type="spellEnd"/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 xml:space="preserve"> 20………</w:t>
      </w:r>
    </w:p>
    <w:p w14:paraId="054EE5B7" w14:textId="77777777" w:rsidR="004236BE" w:rsidRPr="00CD3FE7" w:rsidRDefault="004236BE" w:rsidP="004236BE">
      <w:pPr>
        <w:shd w:val="clear" w:color="auto" w:fill="FFFFFF"/>
        <w:tabs>
          <w:tab w:val="left" w:pos="360"/>
          <w:tab w:val="left" w:pos="630"/>
        </w:tabs>
        <w:spacing w:line="300" w:lineRule="auto"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</w:pPr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ab/>
        <w:t>III.Địa điểm:</w:t>
      </w:r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>……….…………………………………………..</w:t>
      </w:r>
    </w:p>
    <w:p w14:paraId="3ECF42B8" w14:textId="77777777" w:rsidR="004236BE" w:rsidRDefault="004236BE" w:rsidP="004236BE">
      <w:pPr>
        <w:shd w:val="clear" w:color="auto" w:fill="FFFFFF"/>
        <w:tabs>
          <w:tab w:val="left" w:pos="360"/>
          <w:tab w:val="left" w:pos="630"/>
        </w:tabs>
        <w:spacing w:line="300" w:lineRule="auto"/>
        <w:jc w:val="both"/>
        <w:textAlignment w:val="baseline"/>
        <w:outlineLvl w:val="0"/>
        <w:rPr>
          <w:rFonts w:cs="Times New Roman"/>
          <w:b/>
          <w:color w:val="000000" w:themeColor="text1"/>
          <w:sz w:val="28"/>
          <w:szCs w:val="28"/>
        </w:rPr>
      </w:pPr>
      <w:r w:rsidRPr="00CD3FE7">
        <w:rPr>
          <w:rFonts w:eastAsia="Times New Roman" w:cs="Times New Roman"/>
          <w:bCs/>
          <w:color w:val="000000" w:themeColor="text1"/>
          <w:kern w:val="36"/>
          <w:sz w:val="28"/>
          <w:szCs w:val="28"/>
        </w:rPr>
        <w:tab/>
      </w:r>
      <w:r w:rsidRPr="00CD3FE7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</w:rPr>
        <w:t>VI. N</w:t>
      </w:r>
      <w:r w:rsidRPr="00CD3FE7">
        <w:rPr>
          <w:rFonts w:cs="Times New Roman"/>
          <w:b/>
          <w:color w:val="000000" w:themeColor="text1"/>
          <w:sz w:val="28"/>
          <w:szCs w:val="28"/>
        </w:rPr>
        <w:t>ội dung:</w:t>
      </w:r>
    </w:p>
    <w:p w14:paraId="303F7140" w14:textId="77777777" w:rsidR="004236BE" w:rsidRPr="004236BE" w:rsidRDefault="004236BE" w:rsidP="004236BE">
      <w:p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Hàng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năm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ở Việt Nam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trung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bình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trên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800.000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số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tăng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điểm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giao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mùa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Theo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số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liệu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giám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sát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năm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2019,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tính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đầu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12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trên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400.000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Theo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kết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quả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giám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sát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trọng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điểm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tại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vực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miền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Bắc,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gây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yếu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A(H1N1)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B.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mùa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truyền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nhiễm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cấp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tính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biểu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sốt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đau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đầu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đau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mệt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mỏi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sổ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mũi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đau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họng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ho.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gây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yếu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do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vi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rút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A(H3N2),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A(H1N1),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B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C.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khả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năng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lây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nhiễm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rất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cao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qua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hô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hấp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qua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giọt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nhỏ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nước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bọt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hay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dịch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tiết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mũi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họng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do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hắt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hơi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ho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chưa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điều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trị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đặc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yếu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chăm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sóc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nâng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cao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theo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dõi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sức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khỏe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bội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nhiễm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lây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diễn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nhẹ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hồi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phục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trong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2-7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ngày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nhưng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đối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trẻ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em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sức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đề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kém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đặc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biệt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mãn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tính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về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tim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phổi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thận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chuyển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hóa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thiếu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máu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hoặc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suy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giảm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miễn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dịch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...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thì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diễn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nặng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hơn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dễ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bị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chứng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dẫn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tử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vong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nếu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điều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trị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kịp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pháp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quả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nhất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là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động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tiêm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xin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0CE86704" w14:textId="77777777" w:rsidR="004236BE" w:rsidRPr="004236BE" w:rsidRDefault="004236BE" w:rsidP="004236BE">
      <w:pPr>
        <w:spacing w:line="300" w:lineRule="auto"/>
        <w:ind w:left="-142" w:firstLine="568"/>
        <w:jc w:val="center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noProof/>
          <w:sz w:val="28"/>
          <w:szCs w:val="24"/>
          <w:lang w:val="en-US"/>
        </w:rPr>
        <w:drawing>
          <wp:inline distT="0" distB="0" distL="0" distR="0" wp14:anchorId="05CBEFDE" wp14:editId="7BBDC2BB">
            <wp:extent cx="4381500" cy="2843976"/>
            <wp:effectExtent l="0" t="0" r="0" b="0"/>
            <wp:docPr id="4" name="Picture 4" descr="http://phucla.hadong.hanoi.gov.vn/sites/default/files/u42/h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ucla.hadong.hanoi.gov.vn/sites/default/files/u42/h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942" cy="28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B1DC" w14:textId="77777777" w:rsidR="004236BE" w:rsidRPr="004236BE" w:rsidRDefault="004236BE" w:rsidP="004236BE">
      <w:p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lastRenderedPageBreak/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động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chống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bảo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vệ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sức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khỏe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của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bản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đình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cộng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đồng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UBND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Phúc La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báo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đề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nghị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hộ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đình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thực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nghiêm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pháp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động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chống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cụ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như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sau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:</w:t>
      </w:r>
    </w:p>
    <w:p w14:paraId="76E8219B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sz w:val="28"/>
          <w:szCs w:val="24"/>
          <w:lang w:val="en-US"/>
        </w:rPr>
        <w:t xml:space="preserve">Thường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xuyên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rửa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tay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Thực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tốt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vệ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sinh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nơi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ở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thoáng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425E2B99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sz w:val="28"/>
          <w:szCs w:val="24"/>
          <w:lang w:val="en-US"/>
        </w:rPr>
        <w:t xml:space="preserve">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Tiêm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xin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tăng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miễn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dịch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 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chống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A.</w:t>
      </w:r>
    </w:p>
    <w:p w14:paraId="31BB62D3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sz w:val="28"/>
          <w:szCs w:val="24"/>
          <w:lang w:val="en-US"/>
        </w:rPr>
        <w:t> 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Đảm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bảo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vệ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sinh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che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miệng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hắt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hơi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;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xuyên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rửa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tay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nước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sạch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;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vệ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sinh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mũi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họng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hàng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ngày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bằng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nước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muối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7CCB151C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sz w:val="28"/>
          <w:szCs w:val="24"/>
          <w:lang w:val="en-US"/>
        </w:rPr>
        <w:t> 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Giữ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ấm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ăn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uống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đủ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chất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dinh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dưỡng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 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nâng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cao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15F5D8EC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Hạn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chế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tiếp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xúc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với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nhân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hoặc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trường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hợp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nghi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ngờ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mắc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cần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thiết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;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Sử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dụng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khẩu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trang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y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tế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cần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thiết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138F920E" w14:textId="77777777" w:rsidR="004236BE" w:rsidRPr="004236BE" w:rsidRDefault="004236BE" w:rsidP="004236BE">
      <w:pPr>
        <w:numPr>
          <w:ilvl w:val="0"/>
          <w:numId w:val="2"/>
        </w:num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 w:rsidRPr="004236BE">
        <w:rPr>
          <w:rFonts w:eastAsia="Times New Roman" w:cs="Times New Roman"/>
          <w:sz w:val="28"/>
          <w:szCs w:val="24"/>
          <w:lang w:val="en-US"/>
        </w:rPr>
        <w:t> 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Không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tự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ý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mua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sử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dụng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vi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rút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(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như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Tamiflu)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mà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cần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phải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theo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chỉ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định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hướng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dẫn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của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thầy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05E2DF08" w14:textId="77777777" w:rsidR="004236BE" w:rsidRPr="004236BE" w:rsidRDefault="004236BE" w:rsidP="004236BE">
      <w:p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>
        <w:rPr>
          <w:rFonts w:eastAsia="Times New Roman" w:cs="Times New Roman"/>
          <w:sz w:val="28"/>
          <w:szCs w:val="24"/>
          <w:lang w:val="en-US"/>
        </w:rPr>
        <w:t> </w:t>
      </w:r>
      <w:r w:rsidRPr="004236BE">
        <w:rPr>
          <w:rFonts w:eastAsia="Times New Roman" w:cs="Times New Roman"/>
          <w:sz w:val="28"/>
          <w:szCs w:val="24"/>
          <w:lang w:val="en-US"/>
        </w:rPr>
        <w:t xml:space="preserve">7.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Người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trở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về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từ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quốc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gia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dịch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phải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áp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dụng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các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pháp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phòng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bệnh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khai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báo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tình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sức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khỏe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cho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quan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y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tế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địa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phương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được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theo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dõi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sức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khỏe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6B92F55E" w14:textId="77777777" w:rsidR="004236BE" w:rsidRPr="004236BE" w:rsidRDefault="004236BE" w:rsidP="004236BE">
      <w:pPr>
        <w:spacing w:line="300" w:lineRule="auto"/>
        <w:ind w:left="-142" w:firstLine="568"/>
        <w:jc w:val="both"/>
        <w:rPr>
          <w:rFonts w:eastAsia="Times New Roman" w:cs="Times New Roman"/>
          <w:sz w:val="28"/>
          <w:szCs w:val="24"/>
          <w:lang w:val="en-US"/>
        </w:rPr>
      </w:pPr>
      <w:r>
        <w:rPr>
          <w:rFonts w:eastAsia="Times New Roman" w:cs="Times New Roman"/>
          <w:sz w:val="28"/>
          <w:szCs w:val="24"/>
          <w:lang w:val="en-US"/>
        </w:rPr>
        <w:t> </w:t>
      </w:r>
      <w:r w:rsidRPr="004236BE">
        <w:rPr>
          <w:rFonts w:eastAsia="Times New Roman" w:cs="Times New Roman"/>
          <w:sz w:val="28"/>
          <w:szCs w:val="24"/>
          <w:lang w:val="en-US"/>
        </w:rPr>
        <w:t xml:space="preserve">8. Khi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biểu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hiện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cúm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như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sốt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ho,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đau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ngực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khó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thở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cần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đến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ngay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cơ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sở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y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tế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để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được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tư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vấn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,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khám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và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điều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trị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kịp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 xml:space="preserve"> </w:t>
      </w:r>
      <w:proofErr w:type="spellStart"/>
      <w:r w:rsidRPr="004236BE">
        <w:rPr>
          <w:rFonts w:eastAsia="Times New Roman" w:cs="Times New Roman"/>
          <w:sz w:val="28"/>
          <w:szCs w:val="24"/>
          <w:lang w:val="en-US"/>
        </w:rPr>
        <w:t>thời</w:t>
      </w:r>
      <w:proofErr w:type="spellEnd"/>
      <w:r w:rsidRPr="004236BE">
        <w:rPr>
          <w:rFonts w:eastAsia="Times New Roman" w:cs="Times New Roman"/>
          <w:sz w:val="28"/>
          <w:szCs w:val="24"/>
          <w:lang w:val="en-US"/>
        </w:rPr>
        <w:t>.</w:t>
      </w:r>
    </w:p>
    <w:p w14:paraId="7FDC1194" w14:textId="77777777" w:rsidR="004236BE" w:rsidRPr="00CD3FE7" w:rsidRDefault="004236BE" w:rsidP="004236BE">
      <w:pPr>
        <w:spacing w:line="300" w:lineRule="auto"/>
        <w:jc w:val="right"/>
        <w:rPr>
          <w:rFonts w:cs="Times New Roman"/>
          <w:b/>
          <w:sz w:val="28"/>
          <w:szCs w:val="28"/>
        </w:rPr>
      </w:pPr>
      <w:r w:rsidRPr="00CD3FE7">
        <w:rPr>
          <w:rFonts w:cs="Times New Roman"/>
          <w:b/>
          <w:sz w:val="28"/>
          <w:szCs w:val="28"/>
        </w:rPr>
        <w:t xml:space="preserve">             NGƯỜI TUYÊN TRUYỀN</w:t>
      </w:r>
    </w:p>
    <w:p w14:paraId="389B537A" w14:textId="77777777" w:rsidR="004236BE" w:rsidRPr="00CD3FE7" w:rsidRDefault="004236BE" w:rsidP="004236BE">
      <w:pPr>
        <w:spacing w:line="300" w:lineRule="auto"/>
        <w:jc w:val="right"/>
        <w:rPr>
          <w:rFonts w:cs="Times New Roman"/>
          <w:sz w:val="28"/>
          <w:szCs w:val="28"/>
        </w:rPr>
      </w:pPr>
    </w:p>
    <w:p w14:paraId="39DE3AC6" w14:textId="77777777" w:rsidR="004236BE" w:rsidRPr="00CD3FE7" w:rsidRDefault="004236BE" w:rsidP="004236BE">
      <w:pPr>
        <w:spacing w:line="300" w:lineRule="auto"/>
        <w:jc w:val="right"/>
        <w:rPr>
          <w:rFonts w:cs="Times New Roman"/>
          <w:sz w:val="28"/>
          <w:szCs w:val="28"/>
        </w:rPr>
      </w:pPr>
    </w:p>
    <w:p w14:paraId="1D819466" w14:textId="03FA9EB2" w:rsidR="004236BE" w:rsidRPr="00BA099B" w:rsidRDefault="004236BE" w:rsidP="004236BE">
      <w:pPr>
        <w:spacing w:line="300" w:lineRule="auto"/>
        <w:jc w:val="center"/>
        <w:rPr>
          <w:rFonts w:cs="Times New Roman"/>
          <w:b/>
          <w:sz w:val="28"/>
          <w:szCs w:val="28"/>
        </w:rPr>
      </w:pPr>
      <w:r w:rsidRPr="00CD3FE7">
        <w:rPr>
          <w:rFonts w:cs="Times New Roman"/>
          <w:b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rFonts w:cs="Times New Roman"/>
          <w:b/>
          <w:sz w:val="28"/>
          <w:szCs w:val="28"/>
          <w:lang w:val="en-US"/>
        </w:rPr>
        <w:t xml:space="preserve">        </w:t>
      </w:r>
      <w:r w:rsidRPr="00CD3FE7">
        <w:rPr>
          <w:rFonts w:cs="Times New Roman"/>
          <w:b/>
          <w:sz w:val="28"/>
          <w:szCs w:val="28"/>
          <w:lang w:val="en-US"/>
        </w:rPr>
        <w:t xml:space="preserve"> </w:t>
      </w:r>
      <w:r w:rsidR="00BA099B">
        <w:rPr>
          <w:rFonts w:cs="Times New Roman"/>
          <w:b/>
          <w:sz w:val="28"/>
          <w:szCs w:val="28"/>
          <w:lang w:val="en-US"/>
        </w:rPr>
        <w:t>Nguy</w:t>
      </w:r>
      <w:r w:rsidR="00BA099B">
        <w:rPr>
          <w:rFonts w:cs="Times New Roman"/>
          <w:b/>
          <w:sz w:val="28"/>
          <w:szCs w:val="28"/>
        </w:rPr>
        <w:t xml:space="preserve">ễn Thị Hà </w:t>
      </w:r>
    </w:p>
    <w:p w14:paraId="0F26D810" w14:textId="77777777" w:rsidR="004236BE" w:rsidRPr="00CD3FE7" w:rsidRDefault="004236BE" w:rsidP="004236BE">
      <w:pPr>
        <w:rPr>
          <w:rFonts w:cs="Times New Roman"/>
        </w:rPr>
      </w:pPr>
    </w:p>
    <w:p w14:paraId="603B8A78" w14:textId="77777777" w:rsidR="004236BE" w:rsidRPr="00CD3FE7" w:rsidRDefault="004236BE" w:rsidP="004236BE">
      <w:pPr>
        <w:rPr>
          <w:rFonts w:cs="Times New Roman"/>
        </w:rPr>
      </w:pPr>
    </w:p>
    <w:p w14:paraId="673C0152" w14:textId="77777777" w:rsidR="004236BE" w:rsidRDefault="004236BE" w:rsidP="004236BE"/>
    <w:p w14:paraId="040B9DEE" w14:textId="77777777" w:rsidR="004236BE" w:rsidRDefault="004236BE" w:rsidP="004236BE"/>
    <w:p w14:paraId="4CB65F98" w14:textId="77777777" w:rsidR="001F57CE" w:rsidRDefault="001F57CE"/>
    <w:sectPr w:rsidR="001F57CE" w:rsidSect="006532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729"/>
    <w:multiLevelType w:val="multilevel"/>
    <w:tmpl w:val="9D80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92C4F"/>
    <w:multiLevelType w:val="hybridMultilevel"/>
    <w:tmpl w:val="C35C53F4"/>
    <w:lvl w:ilvl="0" w:tplc="C8202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1646">
    <w:abstractNumId w:val="1"/>
  </w:num>
  <w:num w:numId="2" w16cid:durableId="186548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EE"/>
    <w:rsid w:val="001F57CE"/>
    <w:rsid w:val="004236BE"/>
    <w:rsid w:val="004757FE"/>
    <w:rsid w:val="00B260EE"/>
    <w:rsid w:val="00B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15566"/>
  <w15:chartTrackingRefBased/>
  <w15:docId w15:val="{A657EB56-F73E-46A0-96D5-C538F839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BE"/>
    <w:pPr>
      <w:spacing w:after="0" w:line="360" w:lineRule="auto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link w:val="Heading1Char"/>
    <w:uiPriority w:val="9"/>
    <w:qFormat/>
    <w:rsid w:val="004236B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6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4236BE"/>
    <w:pPr>
      <w:spacing w:after="200" w:line="276" w:lineRule="auto"/>
      <w:ind w:left="720"/>
      <w:contextualSpacing/>
    </w:pPr>
    <w:rPr>
      <w:lang w:val="en-US"/>
    </w:rPr>
  </w:style>
  <w:style w:type="paragraph" w:styleId="BodyText2">
    <w:name w:val="Body Text 2"/>
    <w:basedOn w:val="Normal"/>
    <w:link w:val="BodyText2Char"/>
    <w:unhideWhenUsed/>
    <w:rsid w:val="004236BE"/>
    <w:pPr>
      <w:spacing w:line="276" w:lineRule="auto"/>
    </w:pPr>
    <w:rPr>
      <w:rFonts w:ascii=".VnTimeH" w:eastAsia="Times New Roman" w:hAnsi=".VnTimeH" w:cs="Times New Roman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236BE"/>
    <w:rPr>
      <w:rFonts w:ascii=".VnTimeH" w:eastAsia="Times New Roman" w:hAnsi=".VnTimeH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36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FE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Thao</dc:creator>
  <cp:keywords/>
  <dc:description/>
  <cp:lastModifiedBy>Mrs HA</cp:lastModifiedBy>
  <cp:revision>2</cp:revision>
  <cp:lastPrinted>2023-02-15T09:05:00Z</cp:lastPrinted>
  <dcterms:created xsi:type="dcterms:W3CDTF">2023-11-09T08:13:00Z</dcterms:created>
  <dcterms:modified xsi:type="dcterms:W3CDTF">2023-11-09T08:13:00Z</dcterms:modified>
</cp:coreProperties>
</file>