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F8A2" w14:textId="4735992E" w:rsidR="00816218" w:rsidRDefault="00816218" w:rsidP="00816218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Tuần 16 (Từ ngày 1</w:t>
      </w:r>
      <w:r w:rsidR="0005571C">
        <w:rPr>
          <w:rFonts w:ascii="Times New Roman" w:hAnsi="Times New Roman"/>
          <w:b/>
          <w:color w:val="FF0000"/>
          <w:sz w:val="28"/>
          <w:szCs w:val="28"/>
        </w:rPr>
        <w:t>8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/12 đến </w:t>
      </w:r>
      <w:r w:rsidR="0005571C">
        <w:rPr>
          <w:rFonts w:ascii="Times New Roman" w:hAnsi="Times New Roman"/>
          <w:b/>
          <w:color w:val="FF0000"/>
          <w:sz w:val="28"/>
          <w:szCs w:val="28"/>
        </w:rPr>
        <w:t>22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/12/2023)          </w:t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  <w:t xml:space="preserve">           Lớp 5A2</w:t>
      </w:r>
    </w:p>
    <w:p w14:paraId="688F2E46" w14:textId="77777777" w:rsidR="00816218" w:rsidRDefault="00816218" w:rsidP="00816218">
      <w:pPr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901"/>
        <w:gridCol w:w="841"/>
        <w:gridCol w:w="993"/>
        <w:gridCol w:w="1559"/>
        <w:gridCol w:w="3968"/>
        <w:gridCol w:w="1277"/>
      </w:tblGrid>
      <w:tr w:rsidR="00816218" w14:paraId="404DBCCF" w14:textId="77777777" w:rsidTr="00C06F68"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21F3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Ngày</w:t>
            </w:r>
          </w:p>
          <w:p w14:paraId="0BF63E0C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12E0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  <w:p w14:paraId="0A5BDDEA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học</w:t>
            </w:r>
          </w:p>
        </w:tc>
        <w:tc>
          <w:tcPr>
            <w:tcW w:w="8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18E1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6B90178F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theoTKB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CAC4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11438790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  <w:p w14:paraId="66B4684A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</w:t>
            </w:r>
          </w:p>
          <w:p w14:paraId="3211DBF0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PPCT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6618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Môn</w:t>
            </w:r>
          </w:p>
          <w:p w14:paraId="1F6C93BE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(Phân môn)</w:t>
            </w:r>
          </w:p>
        </w:tc>
        <w:tc>
          <w:tcPr>
            <w:tcW w:w="3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9E97" w14:textId="77777777" w:rsidR="00816218" w:rsidRDefault="00816218" w:rsidP="00C06F68">
            <w:pPr>
              <w:tabs>
                <w:tab w:val="left" w:pos="1590"/>
                <w:tab w:val="center" w:pos="2052"/>
              </w:tabs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 w14:paraId="190CD409" w14:textId="77777777" w:rsidR="00816218" w:rsidRDefault="00816218" w:rsidP="00C06F68">
            <w:pPr>
              <w:tabs>
                <w:tab w:val="left" w:pos="1590"/>
                <w:tab w:val="center" w:pos="2052"/>
              </w:tabs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bài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2F1432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 w14:paraId="55267B1C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Đồ dùng</w:t>
            </w:r>
          </w:p>
        </w:tc>
      </w:tr>
      <w:tr w:rsidR="00816218" w14:paraId="22341340" w14:textId="77777777" w:rsidTr="00C06F68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30A9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Hai</w:t>
            </w:r>
          </w:p>
          <w:p w14:paraId="22C4869B" w14:textId="48CC3D6C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</w:t>
            </w:r>
            <w:r w:rsidR="0005571C">
              <w:rPr>
                <w:rFonts w:ascii="Times New Roman" w:hAnsi="Times New Roman"/>
                <w:b/>
                <w:bCs/>
                <w:color w:val="FF0000"/>
              </w:rPr>
              <w:t>8</w:t>
            </w:r>
            <w:r>
              <w:rPr>
                <w:rFonts w:ascii="Times New Roman" w:hAnsi="Times New Roman"/>
                <w:b/>
                <w:bCs/>
                <w:color w:val="FF0000"/>
              </w:rPr>
              <w:t>/12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6CBF86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EFC6D81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501CCB9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17AD66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63F3E1" w14:textId="2B79141D" w:rsidR="00816218" w:rsidRDefault="0005571C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98FBFB3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Chào cờ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BA225F" w14:textId="5C144778" w:rsidR="00816218" w:rsidRPr="004D5A55" w:rsidRDefault="004D5A55" w:rsidP="00C06F68">
            <w:pPr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SK</w:t>
            </w:r>
            <w:r w:rsidRPr="004D5A55">
              <w:rPr>
                <w:rFonts w:ascii="Times New Roman" w:hAnsi="Times New Roman"/>
                <w:color w:val="002060"/>
              </w:rPr>
              <w:t xml:space="preserve"> tuần 15, </w:t>
            </w:r>
            <w:r>
              <w:rPr>
                <w:rFonts w:ascii="Times New Roman" w:hAnsi="Times New Roman"/>
                <w:color w:val="002060"/>
              </w:rPr>
              <w:t>KH</w:t>
            </w:r>
            <w:r w:rsidRPr="004D5A55">
              <w:rPr>
                <w:rFonts w:ascii="Times New Roman" w:hAnsi="Times New Roman"/>
                <w:color w:val="002060"/>
              </w:rPr>
              <w:t xml:space="preserve"> tuần 16.</w:t>
            </w:r>
            <w:r w:rsidRPr="004D5A55">
              <w:rPr>
                <w:rFonts w:ascii="Times New Roman" w:hAnsi="Times New Roman"/>
                <w:color w:val="002060"/>
              </w:rPr>
              <w:br/>
              <w:t>Giao lưu gặp mặt nhân chứng lịch sử;</w:t>
            </w:r>
            <w:r w:rsidR="004F365C">
              <w:rPr>
                <w:rFonts w:ascii="Times New Roman" w:hAnsi="Times New Roman"/>
                <w:color w:val="002060"/>
              </w:rPr>
              <w:t xml:space="preserve"> </w:t>
            </w:r>
            <w:r w:rsidRPr="004D5A55">
              <w:rPr>
                <w:rFonts w:ascii="Times New Roman" w:hAnsi="Times New Roman"/>
                <w:color w:val="002060"/>
              </w:rPr>
              <w:t>CĐ: Tiếp bước cha anh; Chào mừng ngày thành lập QĐND Việt Nam 22/12; Trình diễn "Nét đẹp học trò"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51C58960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16218" w14:paraId="58BB4D5B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3CE4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CAF9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41E8BA0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2DF3272" w14:textId="294EEEE8" w:rsidR="00816218" w:rsidRDefault="004F365C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79F1789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D568742" w14:textId="11CAA12E" w:rsidR="00816218" w:rsidRDefault="00105B9C" w:rsidP="00C06F68">
            <w:pPr>
              <w:spacing w:line="252" w:lineRule="auto"/>
              <w:rPr>
                <w:rFonts w:ascii="Times New Roman" w:hAnsi="Times New Roman"/>
              </w:rPr>
            </w:pPr>
            <w:r w:rsidRPr="00AC2E48">
              <w:rPr>
                <w:rFonts w:ascii="Times New Roman" w:hAnsi="Times New Roman"/>
              </w:rPr>
              <w:t>Thầy cúng đi bệnh viện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8FDA6C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 MC</w:t>
            </w:r>
          </w:p>
        </w:tc>
      </w:tr>
      <w:tr w:rsidR="00816218" w14:paraId="7E1F10DB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7A18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C2FC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FA81655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E6DC472" w14:textId="6C2EDDDD" w:rsidR="00816218" w:rsidRDefault="004F365C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4163624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TALK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27A5C5" w14:textId="4AB52392" w:rsidR="00816218" w:rsidRPr="000D2A55" w:rsidRDefault="000D2A55" w:rsidP="00C06F68">
            <w:pPr>
              <w:rPr>
                <w:rFonts w:ascii="Times New Roman" w:hAnsi="Times New Roman"/>
              </w:rPr>
            </w:pPr>
            <w:r w:rsidRPr="000D2A55">
              <w:rPr>
                <w:rFonts w:ascii="Times New Roman" w:hAnsi="Times New Roman"/>
              </w:rPr>
              <w:t>Christmas Celebration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30F543B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16218" w14:paraId="46DB174B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8EF6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1F0D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FAF0B98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95C7FD7" w14:textId="3C58057A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F365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A128BC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365CB4" w14:textId="26770412" w:rsidR="00816218" w:rsidRDefault="00105B9C" w:rsidP="00C06F68">
            <w:pPr>
              <w:spacing w:line="252" w:lineRule="auto"/>
              <w:rPr>
                <w:rFonts w:ascii="Times New Roman" w:hAnsi="Times New Roman"/>
              </w:rPr>
            </w:pPr>
            <w:r w:rsidRPr="00AC2E48">
              <w:rPr>
                <w:rFonts w:ascii="Times New Roman" w:hAnsi="Times New Roman"/>
              </w:rPr>
              <w:t>Luyện tập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88F4346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B14C51F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816218" w14:paraId="59AF4F02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7AB3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18CB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714EF94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37AD5A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020C19" w14:textId="2A77F1DF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365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96C99D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Đạo đức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15E29" w14:textId="606279E9" w:rsidR="00816218" w:rsidRDefault="006D63F8" w:rsidP="00C06F68">
            <w:pPr>
              <w:spacing w:line="252" w:lineRule="auto"/>
              <w:rPr>
                <w:rFonts w:ascii="Times New Roman" w:hAnsi="Times New Roman"/>
              </w:rPr>
            </w:pPr>
            <w:r w:rsidRPr="007614FF">
              <w:rPr>
                <w:rFonts w:ascii="Times New Roman" w:hAnsi="Times New Roman"/>
              </w:rPr>
              <w:t>Hợp tác với những người xung quanh (tiết 1)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546015E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 MC</w:t>
            </w:r>
          </w:p>
        </w:tc>
      </w:tr>
      <w:tr w:rsidR="00816218" w14:paraId="383D94EB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F417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F391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52DA04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82AB36" w14:textId="0C55D392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F365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EF15B3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20611F" w14:textId="77777777" w:rsidR="00816218" w:rsidRDefault="00816218" w:rsidP="00C06F68">
            <w:pPr>
              <w:spacing w:line="252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C3ACE16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700E428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816218" w14:paraId="7AB65D72" w14:textId="77777777" w:rsidTr="00C06F68">
        <w:trPr>
          <w:trHeight w:val="688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D2AA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8EB0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C1FE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EEC2" w14:textId="407EB9D8" w:rsidR="00816218" w:rsidRDefault="004F365C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7F3C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1D2E" w14:textId="0EE18C16" w:rsidR="00816218" w:rsidRDefault="006D63F8" w:rsidP="00C06F68">
            <w:pPr>
              <w:spacing w:line="276" w:lineRule="auto"/>
              <w:rPr>
                <w:rFonts w:ascii="Times New Roman" w:hAnsi="Times New Roman"/>
              </w:rPr>
            </w:pPr>
            <w:r w:rsidRPr="005A2954">
              <w:rPr>
                <w:rFonts w:ascii="Times New Roman" w:eastAsia="Calibri" w:hAnsi="Times New Roman"/>
                <w:sz w:val="28"/>
                <w:szCs w:val="28"/>
              </w:rPr>
              <w:t>Bài thể dục phát triển chung - Trò chơi Lò cò tiếp sức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863545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16218" w14:paraId="3247B786" w14:textId="77777777" w:rsidTr="00C06F68">
        <w:trPr>
          <w:trHeight w:val="348"/>
        </w:trPr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E642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Ba</w:t>
            </w:r>
          </w:p>
          <w:p w14:paraId="4C2D57F4" w14:textId="6FB64CC5" w:rsidR="00816218" w:rsidRDefault="0005571C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19</w:t>
            </w:r>
            <w:r w:rsidR="00816218">
              <w:rPr>
                <w:rFonts w:ascii="Times New Roman" w:hAnsi="Times New Roman"/>
                <w:b/>
                <w:bCs/>
                <w:color w:val="FF0000"/>
              </w:rPr>
              <w:t>/12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940DA7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4DC6343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5D8BF89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738AC19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2F14A9" w14:textId="6B055477" w:rsidR="00816218" w:rsidRDefault="004F365C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D3863D2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5A539F" w14:textId="13171F46" w:rsidR="00816218" w:rsidRDefault="007929B2" w:rsidP="00C06F68">
            <w:pPr>
              <w:spacing w:line="252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  <w:color w:val="000000" w:themeColor="text1"/>
              </w:rPr>
              <w:t>Tả người (Kiểm tra viết)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46B6A1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6D91D58" w14:textId="07384B55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816218" w14:paraId="5E164CB3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6181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52D3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F35500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210AD80" w14:textId="2617233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F365C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4DCF2CC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B5B5A26" w14:textId="67B807CE" w:rsidR="00816218" w:rsidRDefault="007929B2" w:rsidP="00C06F68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694EBC">
              <w:rPr>
                <w:rFonts w:ascii="Times New Roman" w:hAnsi="Times New Roman"/>
                <w:spacing w:val="-6"/>
              </w:rPr>
              <w:t>Giải toán về tỉ số phầm trăm (t</w:t>
            </w:r>
            <w:r>
              <w:rPr>
                <w:rFonts w:ascii="Times New Roman" w:hAnsi="Times New Roman"/>
                <w:spacing w:val="-6"/>
              </w:rPr>
              <w:t>t)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9E15B5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DB3998C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816218" w14:paraId="1B1DE23E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5BC0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9DBA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55CE5A0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7E20B08" w14:textId="2ADCDB82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365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5CE1EED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Âm nhạc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854EF4" w14:textId="60F60D51" w:rsidR="00816218" w:rsidRPr="00D3061F" w:rsidRDefault="00D3061F" w:rsidP="00C06F68">
            <w:pPr>
              <w:tabs>
                <w:tab w:val="left" w:pos="1110"/>
              </w:tabs>
              <w:spacing w:line="252" w:lineRule="auto"/>
              <w:rPr>
                <w:rFonts w:ascii="Times New Roman" w:hAnsi="Times New Roman"/>
              </w:rPr>
            </w:pPr>
            <w:r w:rsidRPr="00D3061F">
              <w:rPr>
                <w:rFonts w:ascii="Times New Roman" w:hAnsi="Times New Roman"/>
              </w:rPr>
              <w:t>Học hát bài: Mùa hoa phượng nở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832ACDA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16218" w14:paraId="22C5142E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1D18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00E1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9788570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FA40164" w14:textId="66BCDA37" w:rsidR="00816218" w:rsidRDefault="004F365C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1D61BCA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F4F2A4" w14:textId="227B3B92" w:rsidR="00816218" w:rsidRDefault="006E4694" w:rsidP="00C06F68">
            <w:pPr>
              <w:widowControl w:val="0"/>
              <w:adjustRightInd w:val="0"/>
              <w:snapToGrid w:val="0"/>
              <w:spacing w:line="252" w:lineRule="auto"/>
              <w:rPr>
                <w:rFonts w:ascii="Times New Roman" w:hAnsi="Times New Roman"/>
                <w:b/>
                <w:lang w:val="en-MY"/>
              </w:rPr>
            </w:pPr>
            <w:r w:rsidRPr="00583D6F">
              <w:rPr>
                <w:rFonts w:ascii="Times New Roman" w:hAnsi="Times New Roman"/>
              </w:rPr>
              <w:t>Unit 10: When will Sports Day be? - Lesson 2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490D6AC0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816218" w14:paraId="03E4DD63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E6AC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5D02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B5DC767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7B7A4AA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34FD7A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ED047D" w14:textId="635122DB" w:rsidR="00816218" w:rsidRDefault="004F365C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22113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4BC4E0" w14:textId="039E4F6E" w:rsidR="00816218" w:rsidRDefault="007929B2" w:rsidP="00C06F68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B51C6A">
              <w:rPr>
                <w:rFonts w:ascii="Times New Roman" w:hAnsi="Times New Roman"/>
                <w:color w:val="000000" w:themeColor="text1"/>
              </w:rPr>
              <w:t>Tổng kết vốn từ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6CC794C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D565417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816218" w14:paraId="14B343D3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C912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BAE3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F98056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BD5668" w14:textId="05E4F20D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365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A8B496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Kể chuyện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24D269" w14:textId="16E8883A" w:rsidR="00816218" w:rsidRDefault="000B1DD9" w:rsidP="00C06F68">
            <w:pPr>
              <w:spacing w:line="252" w:lineRule="auto"/>
              <w:rPr>
                <w:rFonts w:ascii="Times New Roman" w:eastAsia="Calibri" w:hAnsi="Times New Roman"/>
              </w:rPr>
            </w:pPr>
            <w:r w:rsidRPr="00B51C6A">
              <w:rPr>
                <w:rFonts w:ascii="Times New Roman" w:hAnsi="Times New Roman"/>
                <w:color w:val="000000" w:themeColor="text1"/>
              </w:rPr>
              <w:t>Kể chuyện được chứng kiến hoặc tham gia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7A8B98D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EE2FA8F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816218" w14:paraId="22BAF304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C381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FB24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8C4E4D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A4989F" w14:textId="51E9C106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F365C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7FCB88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AFC39F" w14:textId="77777777" w:rsidR="00816218" w:rsidRDefault="00816218" w:rsidP="00C06F68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DF092D7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13E010B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816218" w14:paraId="3E48AC53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A921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5E8A" w14:textId="77777777" w:rsidR="00816218" w:rsidRDefault="00816218" w:rsidP="00C06F6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77DF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9881" w14:textId="608B6CB5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365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6C52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Lịch sử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6F5C" w14:textId="187E2DC1" w:rsidR="00816218" w:rsidRDefault="007929B2" w:rsidP="00C06F68">
            <w:pPr>
              <w:tabs>
                <w:tab w:val="left" w:pos="1000"/>
              </w:tabs>
              <w:spacing w:line="252" w:lineRule="auto"/>
              <w:rPr>
                <w:rFonts w:ascii="Times New Roman" w:hAnsi="Times New Roman"/>
                <w:lang w:val="vi-VN"/>
              </w:rPr>
            </w:pPr>
            <w:r w:rsidRPr="00F2624D">
              <w:rPr>
                <w:rFonts w:ascii="Times New Roman" w:hAnsi="Times New Roman"/>
                <w:bCs/>
              </w:rPr>
              <w:t>Bài 16: Hậu phương những năm sau chiến dịch Biên giới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9C1A01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89E5C54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816218" w14:paraId="35D3F55A" w14:textId="77777777" w:rsidTr="00C06F68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D3A2" w14:textId="77777777" w:rsidR="00816218" w:rsidRDefault="00816218" w:rsidP="00C06F68">
            <w:pPr>
              <w:spacing w:line="252" w:lineRule="auto"/>
              <w:rPr>
                <w:rFonts w:ascii="Times New Roman" w:hAnsi="Times New Roman"/>
              </w:rPr>
            </w:pPr>
          </w:p>
          <w:p w14:paraId="184E9B69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Tư</w:t>
            </w:r>
          </w:p>
          <w:p w14:paraId="1AACCF68" w14:textId="08ADACBD" w:rsidR="00816218" w:rsidRDefault="0005571C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20</w:t>
            </w:r>
            <w:r w:rsidR="00816218">
              <w:rPr>
                <w:rFonts w:ascii="Times New Roman" w:hAnsi="Times New Roman"/>
                <w:b/>
                <w:bCs/>
                <w:color w:val="FF0000"/>
              </w:rPr>
              <w:t>/12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D8E76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16F4239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44C5A33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2D3A08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2182724" w14:textId="37995C7A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365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A24894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Kĩ thuật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C70798" w14:textId="3D85425F" w:rsidR="00816218" w:rsidRDefault="007929B2" w:rsidP="00C06F68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8E2A3D">
              <w:rPr>
                <w:rFonts w:ascii="Times New Roman" w:hAnsi="Times New Roman"/>
              </w:rPr>
              <w:t>Lợi ích của việc nuôi gà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57B240B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0227AF6" w14:textId="77777777" w:rsidR="00816218" w:rsidRDefault="00816218" w:rsidP="00C06F6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4601A8" w14:paraId="579EA192" w14:textId="77777777" w:rsidTr="007D00C9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4A33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4B76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332CBE7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EC5352F" w14:textId="198CC384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F365C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E9624DE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11157D" w14:textId="749F31A3" w:rsidR="004601A8" w:rsidRDefault="004601A8" w:rsidP="007D00C9">
            <w:pPr>
              <w:spacing w:line="252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  <w:color w:val="000000" w:themeColor="text1"/>
              </w:rPr>
              <w:t>Thầy cúng đi bệnh viện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7724922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66C6656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4601A8" w14:paraId="14F294F9" w14:textId="77777777" w:rsidTr="007D00C9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3DF2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59F0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6190AC0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9BE5B4B" w14:textId="4359F898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F365C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C1032B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8D6F11A" w14:textId="1A402571" w:rsidR="004601A8" w:rsidRDefault="004601A8" w:rsidP="007D00C9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B51C6A">
              <w:rPr>
                <w:rFonts w:ascii="Times New Roman" w:hAnsi="Times New Roman"/>
              </w:rPr>
              <w:t>Luyện tập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8EC2B8B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74F36B5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4601A8" w14:paraId="1C5BF576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D86B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510B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431FA78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C62C7E0" w14:textId="33E4C663" w:rsidR="004601A8" w:rsidRDefault="004F365C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49AC700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0D110C2" w14:textId="5DE5DDF5" w:rsidR="004601A8" w:rsidRDefault="004601A8" w:rsidP="004601A8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A668E4">
              <w:rPr>
                <w:rFonts w:ascii="Times New Roman" w:hAnsi="Times New Roman"/>
              </w:rPr>
              <w:t>Bài 31: Chất dẻo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7CC070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7FEF59FB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4601A8" w14:paraId="51FDF797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6C56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E91E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C2827D9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B8D84BA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F29A5B2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C65424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969E94" w14:textId="12629690" w:rsidR="004601A8" w:rsidRDefault="004F365C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4E61C5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TALK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97969" w14:textId="221F3C2F" w:rsidR="004601A8" w:rsidRPr="000D2A55" w:rsidRDefault="000D2A55" w:rsidP="000D2A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A55">
              <w:rPr>
                <w:rFonts w:ascii="Times New Roman" w:hAnsi="Times New Roman"/>
                <w:color w:val="000000"/>
              </w:rPr>
              <w:t>Unit 10: When will Sports Day be?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783AFD9" w14:textId="77777777" w:rsidR="004601A8" w:rsidRDefault="004601A8" w:rsidP="004601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1A8" w14:paraId="021FDF80" w14:textId="77777777" w:rsidTr="007515E2">
        <w:trPr>
          <w:trHeight w:val="56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3AF1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F648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4213FB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054644" w14:textId="31A1AD49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F365C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65A6DA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BEAE52" w14:textId="77777777" w:rsidR="004601A8" w:rsidRDefault="004601A8" w:rsidP="004601A8">
            <w:pPr>
              <w:tabs>
                <w:tab w:val="left" w:pos="1320"/>
              </w:tabs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D32514F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E663585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4601A8" w14:paraId="3BB16B44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DD1C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4A13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2E8FA6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49977D" w14:textId="60FAA263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365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457B7D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Mĩ thuật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9F4586" w14:textId="3155D526" w:rsidR="004601A8" w:rsidRDefault="000B1DD9" w:rsidP="004601A8">
            <w:pPr>
              <w:spacing w:line="252" w:lineRule="auto"/>
              <w:rPr>
                <w:rFonts w:ascii="Times New Roman" w:hAnsi="Times New Roman"/>
                <w:bCs/>
                <w:lang w:val="vi-VN"/>
              </w:rPr>
            </w:pPr>
            <w:r w:rsidRPr="00F204FC">
              <w:rPr>
                <w:rFonts w:ascii="Times New Roman" w:hAnsi="Times New Roman"/>
                <w:bCs/>
              </w:rPr>
              <w:t xml:space="preserve">Vẽ tranh theo </w:t>
            </w:r>
            <w:r>
              <w:rPr>
                <w:rFonts w:ascii="Times New Roman" w:hAnsi="Times New Roman"/>
                <w:bCs/>
              </w:rPr>
              <w:t>CD</w:t>
            </w:r>
            <w:r w:rsidRPr="00F204FC">
              <w:rPr>
                <w:rFonts w:ascii="Times New Roman" w:hAnsi="Times New Roman"/>
                <w:bCs/>
              </w:rPr>
              <w:t>: Ước mơ của em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23AFAB9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4601A8" w14:paraId="5F98EE9F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E44D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1439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3795AB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75751F" w14:textId="458AD2F7" w:rsidR="004601A8" w:rsidRDefault="004F365C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1B025B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60A3E" w14:textId="177EF2A2" w:rsidR="004601A8" w:rsidRDefault="004601A8" w:rsidP="004601A8">
            <w:pPr>
              <w:spacing w:line="252" w:lineRule="auto"/>
              <w:rPr>
                <w:rFonts w:ascii="Times New Roman" w:eastAsia="Calibri" w:hAnsi="Times New Roman"/>
              </w:rPr>
            </w:pPr>
            <w:r w:rsidRPr="005A2954">
              <w:rPr>
                <w:rFonts w:ascii="Times New Roman" w:eastAsia="Calibri" w:hAnsi="Times New Roman"/>
                <w:sz w:val="28"/>
                <w:szCs w:val="28"/>
              </w:rPr>
              <w:t>Bài thể dục phát triển chung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933B44E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4601A8" w14:paraId="1642D510" w14:textId="77777777" w:rsidTr="00C06F68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453F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76F8428C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2D1DEBB2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6FE7E8CC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Năm</w:t>
            </w:r>
          </w:p>
          <w:p w14:paraId="2EDAD1D9" w14:textId="7BAB558F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21/12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BB12F80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77807C8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2CF6C08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A7049CB" w14:textId="2844DBA5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F365C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CBD740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CD422C" w14:textId="270B9533" w:rsidR="004601A8" w:rsidRDefault="004601A8" w:rsidP="004601A8">
            <w:pPr>
              <w:spacing w:line="252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  <w:color w:val="000000" w:themeColor="text1"/>
              </w:rPr>
              <w:t>Tổng kết vốn từ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F7052CB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3253A86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4601A8" w14:paraId="0D62AD55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8B00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3DB6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9D7098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8F54C44" w14:textId="10AA5DD2" w:rsidR="004601A8" w:rsidRDefault="004F365C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57B8666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DFCBA6" w14:textId="5E50977B" w:rsidR="004601A8" w:rsidRDefault="004601A8" w:rsidP="004601A8">
            <w:pPr>
              <w:tabs>
                <w:tab w:val="left" w:pos="1300"/>
              </w:tabs>
              <w:spacing w:line="276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C4585A">
              <w:rPr>
                <w:rFonts w:ascii="Times New Roman" w:eastAsia="Calibri" w:hAnsi="Times New Roman"/>
              </w:rPr>
              <w:t>Ôn tập HKI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947BEA" w14:textId="77777777" w:rsidR="004601A8" w:rsidRDefault="004601A8" w:rsidP="004601A8">
            <w:pPr>
              <w:rPr>
                <w:rFonts w:ascii="Times New Roman" w:hAnsi="Times New Roman"/>
                <w:color w:val="000000"/>
                <w:lang w:val="vi-VN"/>
              </w:rPr>
            </w:pPr>
          </w:p>
        </w:tc>
      </w:tr>
      <w:tr w:rsidR="004601A8" w14:paraId="65AFB3A4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49E2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18D4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4A8398E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4B4F3CB" w14:textId="4B456F5F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F365C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F9B2A6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D611B4" w14:textId="77777777" w:rsidR="004601A8" w:rsidRPr="00BE0FE6" w:rsidRDefault="004601A8" w:rsidP="004601A8">
            <w:pPr>
              <w:tabs>
                <w:tab w:val="left" w:pos="1510"/>
              </w:tabs>
              <w:spacing w:line="252" w:lineRule="auto"/>
              <w:rPr>
                <w:rFonts w:ascii="Times New Roman" w:hAnsi="Times New Roman"/>
              </w:rPr>
            </w:pPr>
            <w:r w:rsidRPr="00BE0FE6">
              <w:rPr>
                <w:rFonts w:ascii="Times New Roman" w:hAnsi="Times New Roman"/>
              </w:rPr>
              <w:t>Luyện tập</w:t>
            </w:r>
          </w:p>
          <w:p w14:paraId="3835ACFA" w14:textId="4571D67F" w:rsidR="004601A8" w:rsidRDefault="004601A8" w:rsidP="004601A8">
            <w:pPr>
              <w:tabs>
                <w:tab w:val="left" w:pos="1510"/>
              </w:tabs>
              <w:spacing w:line="252" w:lineRule="auto"/>
              <w:rPr>
                <w:rFonts w:ascii="Times New Roman" w:hAnsi="Times New Roman"/>
              </w:rPr>
            </w:pPr>
            <w:r w:rsidRPr="00BE0FE6">
              <w:rPr>
                <w:rFonts w:ascii="Times New Roman" w:hAnsi="Times New Roman"/>
              </w:rPr>
              <w:t>(Ôn tập dạng toán tìm tỉ số phần trăm của 2 số, tìm giá trị phần trăm của 1 số cho trước)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E39BB92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7DDDE8E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4601A8" w14:paraId="211F8F64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946A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6753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A8D9333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454E045" w14:textId="25BAFE3C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365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72CA19E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Chính tả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40E91C" w14:textId="7169A355" w:rsidR="004601A8" w:rsidRDefault="004601A8" w:rsidP="004601A8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B51C6A">
              <w:rPr>
                <w:rFonts w:ascii="Times New Roman" w:hAnsi="Times New Roman"/>
                <w:color w:val="000000" w:themeColor="text1"/>
              </w:rPr>
              <w:t>Nghe - viết: Về ngôi nhà đang xây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33BD8A6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9F32D5A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4601A8" w14:paraId="7D8D2D64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C3EC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1159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FF74A4A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E9D33F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59F3FA" w14:textId="273E7599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F17A5D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HĐNGCK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61F11E" w14:textId="26E016FD" w:rsidR="00AE1269" w:rsidRDefault="00AE1269" w:rsidP="004601A8">
            <w:pPr>
              <w:spacing w:line="252" w:lineRule="auto"/>
              <w:rPr>
                <w:rFonts w:ascii="Times New Roman" w:hAnsi="Times New Roman"/>
                <w:position w:val="-1"/>
              </w:rPr>
            </w:pPr>
            <w:r>
              <w:rPr>
                <w:rFonts w:ascii="Times New Roman" w:hAnsi="Times New Roman"/>
                <w:position w:val="-1"/>
              </w:rPr>
              <w:t>Phòng tránh tai nạn thương tích:</w:t>
            </w:r>
          </w:p>
          <w:p w14:paraId="44F012A2" w14:textId="53932792" w:rsidR="004601A8" w:rsidRDefault="004D5A55" w:rsidP="004601A8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"/>
              </w:rPr>
              <w:t>P</w:t>
            </w:r>
            <w:r w:rsidR="00AE1269">
              <w:rPr>
                <w:rFonts w:ascii="Times New Roman" w:hAnsi="Times New Roman"/>
                <w:position w:val="-1"/>
              </w:rPr>
              <w:t xml:space="preserve">hòng tránh tai nạn </w:t>
            </w:r>
            <w:r>
              <w:rPr>
                <w:rFonts w:ascii="Times New Roman" w:hAnsi="Times New Roman"/>
                <w:position w:val="-1"/>
              </w:rPr>
              <w:t>do ngộ độc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907AA51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61DBA9F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4601A8" w14:paraId="537757F9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480B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AB6E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208835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162CCC" w14:textId="59A74953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F365C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C17C40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C8A3E8" w14:textId="210B7747" w:rsidR="004601A8" w:rsidRDefault="000B1DD9" w:rsidP="004601A8">
            <w:pPr>
              <w:spacing w:line="252" w:lineRule="auto"/>
              <w:rPr>
                <w:rFonts w:ascii="Times New Roman" w:hAnsi="Times New Roman"/>
              </w:rPr>
            </w:pPr>
            <w:r w:rsidRPr="00A668E4">
              <w:rPr>
                <w:rFonts w:ascii="Times New Roman" w:hAnsi="Times New Roman"/>
              </w:rPr>
              <w:t>Bài 32: Tơ sợi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344AA1D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C3EE22B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4601A8" w14:paraId="57AF29B8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C8D2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E033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600269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492F9E" w14:textId="126FA130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F365C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B48016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A2B4F8" w14:textId="77777777" w:rsidR="004601A8" w:rsidRDefault="004601A8" w:rsidP="004601A8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50553ED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8719007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4601A8" w14:paraId="1D4F6C86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5520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B24C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E940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F559" w14:textId="6423EC82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1A8B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Thư viện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1DB7" w14:textId="77777777" w:rsidR="004601A8" w:rsidRDefault="004601A8" w:rsidP="004601A8">
            <w:pPr>
              <w:spacing w:line="252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Đọc sách thư viện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BED071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4601A8" w14:paraId="3696FEBD" w14:textId="77777777" w:rsidTr="00C06F68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0312B2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FF0EB1E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Sáu</w:t>
            </w:r>
          </w:p>
          <w:p w14:paraId="28789712" w14:textId="3001049F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22/12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54857B8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35A00F1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EE2E1E3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1008E1F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D58E7C6" w14:textId="683CF140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F365C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6C0465D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25F9D2" w14:textId="19F19D1E" w:rsidR="000B1DD9" w:rsidRDefault="000F006B" w:rsidP="000B1DD9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Thay bằng: </w:t>
            </w:r>
            <w:r w:rsidR="000B1DD9" w:rsidRPr="00E452D6">
              <w:rPr>
                <w:rFonts w:ascii="Times New Roman" w:hAnsi="Times New Roman"/>
              </w:rPr>
              <w:t>Luyện tập tả người</w:t>
            </w:r>
          </w:p>
          <w:p w14:paraId="39581BF0" w14:textId="0D23E111" w:rsidR="004601A8" w:rsidRPr="000B1DD9" w:rsidRDefault="000B1DD9" w:rsidP="000B1DD9">
            <w:pPr>
              <w:spacing w:line="276" w:lineRule="auto"/>
              <w:rPr>
                <w:rFonts w:ascii="Times New Roman" w:hAnsi="Times New Roman"/>
                <w:lang w:val="vi-VN" w:eastAsia="vi-VN"/>
              </w:rPr>
            </w:pPr>
            <w:r w:rsidRPr="000B1DD9">
              <w:rPr>
                <w:rFonts w:ascii="Times New Roman" w:hAnsi="Times New Roman"/>
              </w:rPr>
              <w:t>Đề: "Tả một người mà em yêu quý"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434A696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72E782EF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4601A8" w14:paraId="39EC09E8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B7727F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6A2B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3E5F360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7B6782D" w14:textId="044EB2FE" w:rsidR="004601A8" w:rsidRDefault="004F365C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E2D2912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53FE2F" w14:textId="77777777" w:rsidR="000B1DD9" w:rsidRDefault="000B1DD9" w:rsidP="000B1DD9">
            <w:pPr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Luyện tập</w:t>
            </w:r>
          </w:p>
          <w:p w14:paraId="658D5F65" w14:textId="3C4B0A52" w:rsidR="004601A8" w:rsidRDefault="000B1DD9" w:rsidP="000B1DD9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3799: </w:t>
            </w:r>
            <w:r w:rsidRPr="00B51C6A">
              <w:rPr>
                <w:rFonts w:ascii="Times New Roman" w:hAnsi="Times New Roman"/>
                <w:color w:val="FF0000"/>
              </w:rPr>
              <w:t>Giảm tải bài 3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186F2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8F2E947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4601A8" w14:paraId="6698B1C2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44DD34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D826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5FF15DA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5F62356" w14:textId="50B739CA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F365C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EB67D99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9FD2AE0" w14:textId="71261DC2" w:rsidR="004601A8" w:rsidRDefault="004601A8" w:rsidP="004601A8">
            <w:pPr>
              <w:tabs>
                <w:tab w:val="left" w:pos="1300"/>
              </w:tabs>
              <w:spacing w:line="276" w:lineRule="auto"/>
              <w:rPr>
                <w:rFonts w:ascii="Times New Roman" w:hAnsi="Times New Roman"/>
              </w:rPr>
            </w:pPr>
            <w:r w:rsidRPr="00C4585A">
              <w:rPr>
                <w:rFonts w:ascii="Times New Roman" w:eastAsia="Calibri" w:hAnsi="Times New Roman"/>
              </w:rPr>
              <w:t>Ôn tập HKI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62BA7B" w14:textId="77777777" w:rsidR="004601A8" w:rsidRDefault="004601A8" w:rsidP="004601A8">
            <w:pPr>
              <w:rPr>
                <w:rFonts w:ascii="Times New Roman" w:hAnsi="Times New Roman"/>
              </w:rPr>
            </w:pPr>
          </w:p>
        </w:tc>
      </w:tr>
      <w:tr w:rsidR="004601A8" w14:paraId="294B0E56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E85EB6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17F4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651A915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5D0625F" w14:textId="0D6133D6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F365C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5AA4E3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E747228" w14:textId="353D3DC3" w:rsidR="004601A8" w:rsidRDefault="004601A8" w:rsidP="004601A8">
            <w:pPr>
              <w:spacing w:line="252" w:lineRule="auto"/>
              <w:rPr>
                <w:rFonts w:ascii="Times New Roman" w:hAnsi="Times New Roman"/>
              </w:rPr>
            </w:pPr>
            <w:r w:rsidRPr="00583D6F">
              <w:rPr>
                <w:rFonts w:ascii="Times New Roman" w:hAnsi="Times New Roman"/>
              </w:rPr>
              <w:t>Unit 10: When will Sports Day be? -  Lesson 3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44C2C43" w14:textId="77777777" w:rsidR="004601A8" w:rsidRDefault="004601A8" w:rsidP="004601A8">
            <w:pPr>
              <w:rPr>
                <w:rFonts w:ascii="Times New Roman" w:hAnsi="Times New Roman"/>
              </w:rPr>
            </w:pPr>
          </w:p>
        </w:tc>
      </w:tr>
      <w:tr w:rsidR="004601A8" w14:paraId="53DEE009" w14:textId="77777777" w:rsidTr="00C06F68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71C6CB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E43384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6F98F34A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BA61C1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451D53" w14:textId="73D34C61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365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82EECB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Địa lý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F9BF7" w14:textId="705EE682" w:rsidR="004601A8" w:rsidRDefault="004601A8" w:rsidP="004601A8">
            <w:pPr>
              <w:spacing w:line="252" w:lineRule="auto"/>
              <w:rPr>
                <w:rFonts w:ascii="Times New Roman" w:hAnsi="Times New Roman"/>
              </w:rPr>
            </w:pPr>
            <w:r w:rsidRPr="008E2A3D">
              <w:rPr>
                <w:rFonts w:ascii="Times New Roman" w:hAnsi="Times New Roman"/>
              </w:rPr>
              <w:t>Ôn tập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FDF31BC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08405CA" w14:textId="2F6362F4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4601A8" w14:paraId="6D59F1E4" w14:textId="77777777" w:rsidTr="00C06F68">
        <w:trPr>
          <w:trHeight w:val="453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45A851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56E63F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CBC8EB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E7A488" w14:textId="7473469F" w:rsidR="004601A8" w:rsidRDefault="004F365C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9FC1FB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E1AC73" w14:textId="77777777" w:rsidR="004601A8" w:rsidRDefault="004601A8" w:rsidP="004601A8">
            <w:p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6FA191B0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45F0BF1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4601A8" w14:paraId="20AABDC2" w14:textId="77777777" w:rsidTr="00C06F68">
        <w:trPr>
          <w:trHeight w:val="302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A1B3C3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7A041A" w14:textId="77777777" w:rsidR="004601A8" w:rsidRDefault="004601A8" w:rsidP="004601A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FC1F21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430BFB" w14:textId="589AE93A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2F719B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SHL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25FD7B" w14:textId="04F58A71" w:rsidR="004601A8" w:rsidRDefault="004D5A55" w:rsidP="004601A8">
            <w:pPr>
              <w:spacing w:line="252" w:lineRule="auto"/>
              <w:rPr>
                <w:rFonts w:ascii="Times New Roman" w:hAnsi="Times New Roman"/>
              </w:rPr>
            </w:pPr>
            <w:r w:rsidRPr="00AC2E48">
              <w:rPr>
                <w:rFonts w:ascii="Times New Roman" w:hAnsi="Times New Roman"/>
                <w:position w:val="-1"/>
              </w:rPr>
              <w:t>Sinh hoạt lớp + SH Đội – Ca ngợi chú bộ đội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7A3E09" w14:textId="77777777" w:rsidR="004601A8" w:rsidRDefault="004601A8" w:rsidP="004601A8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513E70D3" w14:textId="77777777" w:rsidR="00816218" w:rsidRDefault="00816218" w:rsidP="00816218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637B3514" w14:textId="66F4E579" w:rsidR="00816218" w:rsidRDefault="00816218" w:rsidP="00816218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Tổng số lượt sử dụng ĐDDH: </w:t>
      </w:r>
      <w:r>
        <w:rPr>
          <w:rFonts w:ascii="Times New Roman" w:hAnsi="Times New Roman"/>
          <w:b/>
          <w:color w:val="002060"/>
          <w:sz w:val="28"/>
          <w:szCs w:val="28"/>
        </w:rPr>
        <w:t>3</w:t>
      </w:r>
      <w:r w:rsidR="000D2A55">
        <w:rPr>
          <w:rFonts w:ascii="Times New Roman" w:hAnsi="Times New Roman"/>
          <w:b/>
          <w:color w:val="002060"/>
          <w:sz w:val="28"/>
          <w:szCs w:val="28"/>
        </w:rPr>
        <w:t>4</w:t>
      </w:r>
    </w:p>
    <w:p w14:paraId="08B025B9" w14:textId="77777777" w:rsidR="00816218" w:rsidRDefault="00816218" w:rsidP="00816218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Số lượt sử dụng BGĐT: </w:t>
      </w:r>
      <w:r>
        <w:rPr>
          <w:rFonts w:ascii="Times New Roman" w:hAnsi="Times New Roman"/>
          <w:b/>
          <w:color w:val="002060"/>
          <w:sz w:val="28"/>
          <w:szCs w:val="28"/>
        </w:rPr>
        <w:t>25</w:t>
      </w: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 w14:paraId="68A3DB6F" w14:textId="1D0D5607" w:rsidR="00816218" w:rsidRDefault="00816218" w:rsidP="00816218">
      <w:pPr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Ngày </w:t>
      </w:r>
      <w:r w:rsidR="0005571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tháng 12 năm 2023</w:t>
      </w:r>
    </w:p>
    <w:p w14:paraId="71261820" w14:textId="77777777" w:rsidR="00816218" w:rsidRDefault="00816218" w:rsidP="008162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Tổ trưởng</w:t>
      </w:r>
    </w:p>
    <w:p w14:paraId="5D78658E" w14:textId="77777777" w:rsidR="00816218" w:rsidRDefault="00816218" w:rsidP="00816218">
      <w:pPr>
        <w:rPr>
          <w:rFonts w:ascii="Times New Roman" w:hAnsi="Times New Roman"/>
          <w:b/>
          <w:sz w:val="28"/>
          <w:szCs w:val="28"/>
        </w:rPr>
      </w:pPr>
    </w:p>
    <w:p w14:paraId="6EDCE202" w14:textId="77777777" w:rsidR="00816218" w:rsidRDefault="00816218" w:rsidP="00816218">
      <w:pPr>
        <w:spacing w:after="160" w:line="252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</w:p>
    <w:p w14:paraId="2AD7565F" w14:textId="77777777" w:rsidR="00816218" w:rsidRDefault="00816218" w:rsidP="00816218">
      <w:pPr>
        <w:spacing w:after="160" w:line="252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3C435AE9" w14:textId="039E7646" w:rsidR="00431D58" w:rsidRPr="007515E2" w:rsidRDefault="00816218" w:rsidP="007515E2">
      <w:pPr>
        <w:spacing w:after="160" w:line="252" w:lineRule="auto"/>
        <w:ind w:left="576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Lê Thị Đoan Tra</w:t>
      </w:r>
      <w:r w:rsidR="007515E2">
        <w:rPr>
          <w:rFonts w:ascii="Times New Roman" w:hAnsi="Times New Roman"/>
          <w:b/>
          <w:sz w:val="28"/>
          <w:szCs w:val="28"/>
        </w:rPr>
        <w:t>ng</w:t>
      </w:r>
    </w:p>
    <w:sectPr w:rsidR="00431D58" w:rsidRPr="007515E2" w:rsidSect="007515E2">
      <w:pgSz w:w="11906" w:h="16838" w:code="9"/>
      <w:pgMar w:top="851" w:right="900" w:bottom="1135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1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18"/>
    <w:rsid w:val="00004D2D"/>
    <w:rsid w:val="00011870"/>
    <w:rsid w:val="00013747"/>
    <w:rsid w:val="00013F9C"/>
    <w:rsid w:val="00017922"/>
    <w:rsid w:val="00027E23"/>
    <w:rsid w:val="0004051C"/>
    <w:rsid w:val="00040E11"/>
    <w:rsid w:val="00045825"/>
    <w:rsid w:val="00054658"/>
    <w:rsid w:val="0005571C"/>
    <w:rsid w:val="000669FF"/>
    <w:rsid w:val="000735E0"/>
    <w:rsid w:val="00081383"/>
    <w:rsid w:val="0008312E"/>
    <w:rsid w:val="00090C9C"/>
    <w:rsid w:val="000926B7"/>
    <w:rsid w:val="000952BA"/>
    <w:rsid w:val="000A01FD"/>
    <w:rsid w:val="000A29A4"/>
    <w:rsid w:val="000A32D3"/>
    <w:rsid w:val="000B09E0"/>
    <w:rsid w:val="000B1DD9"/>
    <w:rsid w:val="000B3EFF"/>
    <w:rsid w:val="000B4CB8"/>
    <w:rsid w:val="000B558F"/>
    <w:rsid w:val="000C1142"/>
    <w:rsid w:val="000D127A"/>
    <w:rsid w:val="000D2A55"/>
    <w:rsid w:val="000D6E18"/>
    <w:rsid w:val="000E738F"/>
    <w:rsid w:val="000F006B"/>
    <w:rsid w:val="000F4097"/>
    <w:rsid w:val="000F6E0C"/>
    <w:rsid w:val="00100AD0"/>
    <w:rsid w:val="001014D8"/>
    <w:rsid w:val="00105B9C"/>
    <w:rsid w:val="00107A5D"/>
    <w:rsid w:val="00120775"/>
    <w:rsid w:val="001221AB"/>
    <w:rsid w:val="001376D8"/>
    <w:rsid w:val="001448C6"/>
    <w:rsid w:val="00145BFF"/>
    <w:rsid w:val="00151A97"/>
    <w:rsid w:val="00156A67"/>
    <w:rsid w:val="0015707B"/>
    <w:rsid w:val="00157CEA"/>
    <w:rsid w:val="00186E24"/>
    <w:rsid w:val="0018734B"/>
    <w:rsid w:val="001957A5"/>
    <w:rsid w:val="00196031"/>
    <w:rsid w:val="001B4E86"/>
    <w:rsid w:val="001B645B"/>
    <w:rsid w:val="001B77D3"/>
    <w:rsid w:val="001C3D0D"/>
    <w:rsid w:val="001C5986"/>
    <w:rsid w:val="001C696B"/>
    <w:rsid w:val="001D41E8"/>
    <w:rsid w:val="001D7083"/>
    <w:rsid w:val="001F034B"/>
    <w:rsid w:val="00200D6C"/>
    <w:rsid w:val="00202C72"/>
    <w:rsid w:val="00203091"/>
    <w:rsid w:val="0020390B"/>
    <w:rsid w:val="002043D4"/>
    <w:rsid w:val="00210C75"/>
    <w:rsid w:val="00211053"/>
    <w:rsid w:val="00214DEB"/>
    <w:rsid w:val="00224146"/>
    <w:rsid w:val="0022578E"/>
    <w:rsid w:val="002270EB"/>
    <w:rsid w:val="00232058"/>
    <w:rsid w:val="00234AAF"/>
    <w:rsid w:val="002369E7"/>
    <w:rsid w:val="00241298"/>
    <w:rsid w:val="00246FB9"/>
    <w:rsid w:val="00251A2A"/>
    <w:rsid w:val="002617EE"/>
    <w:rsid w:val="00265C1E"/>
    <w:rsid w:val="002678B4"/>
    <w:rsid w:val="00271A7E"/>
    <w:rsid w:val="00273088"/>
    <w:rsid w:val="00285D63"/>
    <w:rsid w:val="00294384"/>
    <w:rsid w:val="002954BF"/>
    <w:rsid w:val="002A06A8"/>
    <w:rsid w:val="002B7285"/>
    <w:rsid w:val="002C08CB"/>
    <w:rsid w:val="002C3B46"/>
    <w:rsid w:val="002C5270"/>
    <w:rsid w:val="002E3A40"/>
    <w:rsid w:val="002F096B"/>
    <w:rsid w:val="002F1A6F"/>
    <w:rsid w:val="002F2DC3"/>
    <w:rsid w:val="002F6360"/>
    <w:rsid w:val="00303E08"/>
    <w:rsid w:val="00311B66"/>
    <w:rsid w:val="0031652B"/>
    <w:rsid w:val="00336CA6"/>
    <w:rsid w:val="00342F46"/>
    <w:rsid w:val="00347897"/>
    <w:rsid w:val="003509B6"/>
    <w:rsid w:val="00360FB1"/>
    <w:rsid w:val="00362CCC"/>
    <w:rsid w:val="003645DA"/>
    <w:rsid w:val="00381599"/>
    <w:rsid w:val="003859E1"/>
    <w:rsid w:val="00385E12"/>
    <w:rsid w:val="003877E4"/>
    <w:rsid w:val="00395551"/>
    <w:rsid w:val="003A0058"/>
    <w:rsid w:val="003A56DD"/>
    <w:rsid w:val="003B1842"/>
    <w:rsid w:val="003D15A9"/>
    <w:rsid w:val="003D59C9"/>
    <w:rsid w:val="003E3F39"/>
    <w:rsid w:val="00402042"/>
    <w:rsid w:val="00412901"/>
    <w:rsid w:val="00417E89"/>
    <w:rsid w:val="004228C5"/>
    <w:rsid w:val="004232C7"/>
    <w:rsid w:val="00426FEA"/>
    <w:rsid w:val="00431D58"/>
    <w:rsid w:val="00435E10"/>
    <w:rsid w:val="00442ECE"/>
    <w:rsid w:val="0045330E"/>
    <w:rsid w:val="004565C3"/>
    <w:rsid w:val="004601A8"/>
    <w:rsid w:val="004623A4"/>
    <w:rsid w:val="0046290E"/>
    <w:rsid w:val="00465271"/>
    <w:rsid w:val="004658B4"/>
    <w:rsid w:val="00466D63"/>
    <w:rsid w:val="004750C4"/>
    <w:rsid w:val="004778F6"/>
    <w:rsid w:val="0048151B"/>
    <w:rsid w:val="00484D81"/>
    <w:rsid w:val="004867BC"/>
    <w:rsid w:val="00487267"/>
    <w:rsid w:val="00491CC0"/>
    <w:rsid w:val="00495607"/>
    <w:rsid w:val="0049711A"/>
    <w:rsid w:val="004B4510"/>
    <w:rsid w:val="004C4579"/>
    <w:rsid w:val="004D4F83"/>
    <w:rsid w:val="004D5A55"/>
    <w:rsid w:val="004E08A7"/>
    <w:rsid w:val="004E452B"/>
    <w:rsid w:val="004E6627"/>
    <w:rsid w:val="004E6A16"/>
    <w:rsid w:val="004F2B87"/>
    <w:rsid w:val="004F365C"/>
    <w:rsid w:val="004F7888"/>
    <w:rsid w:val="00500239"/>
    <w:rsid w:val="0052018A"/>
    <w:rsid w:val="00536D53"/>
    <w:rsid w:val="00540269"/>
    <w:rsid w:val="00552944"/>
    <w:rsid w:val="00553B8E"/>
    <w:rsid w:val="00556E2A"/>
    <w:rsid w:val="00565F3D"/>
    <w:rsid w:val="005712FD"/>
    <w:rsid w:val="0058604B"/>
    <w:rsid w:val="00590E5F"/>
    <w:rsid w:val="00594BC9"/>
    <w:rsid w:val="005A2172"/>
    <w:rsid w:val="005B446B"/>
    <w:rsid w:val="005C07BC"/>
    <w:rsid w:val="005C7ACF"/>
    <w:rsid w:val="005D3602"/>
    <w:rsid w:val="005D4792"/>
    <w:rsid w:val="005E7727"/>
    <w:rsid w:val="005F59D7"/>
    <w:rsid w:val="00607324"/>
    <w:rsid w:val="0061112E"/>
    <w:rsid w:val="00611A3D"/>
    <w:rsid w:val="0061645C"/>
    <w:rsid w:val="006260D2"/>
    <w:rsid w:val="00634E38"/>
    <w:rsid w:val="0063706B"/>
    <w:rsid w:val="00640C11"/>
    <w:rsid w:val="00646BA5"/>
    <w:rsid w:val="00646FD1"/>
    <w:rsid w:val="006477A6"/>
    <w:rsid w:val="00654557"/>
    <w:rsid w:val="00664A94"/>
    <w:rsid w:val="00665C8B"/>
    <w:rsid w:val="00671AD2"/>
    <w:rsid w:val="006759ED"/>
    <w:rsid w:val="00686938"/>
    <w:rsid w:val="006879A9"/>
    <w:rsid w:val="00693031"/>
    <w:rsid w:val="0069418C"/>
    <w:rsid w:val="00694EBC"/>
    <w:rsid w:val="006A4A74"/>
    <w:rsid w:val="006A4AB9"/>
    <w:rsid w:val="006A577A"/>
    <w:rsid w:val="006A6D31"/>
    <w:rsid w:val="006B0049"/>
    <w:rsid w:val="006B160F"/>
    <w:rsid w:val="006B301F"/>
    <w:rsid w:val="006B7EAB"/>
    <w:rsid w:val="006C2E44"/>
    <w:rsid w:val="006D2009"/>
    <w:rsid w:val="006D23B0"/>
    <w:rsid w:val="006D5A2B"/>
    <w:rsid w:val="006D5F46"/>
    <w:rsid w:val="006D63F8"/>
    <w:rsid w:val="006D6B10"/>
    <w:rsid w:val="006E0E18"/>
    <w:rsid w:val="006E4694"/>
    <w:rsid w:val="0070431F"/>
    <w:rsid w:val="0071117A"/>
    <w:rsid w:val="007145EF"/>
    <w:rsid w:val="00716905"/>
    <w:rsid w:val="00725660"/>
    <w:rsid w:val="007268A8"/>
    <w:rsid w:val="00726DDD"/>
    <w:rsid w:val="007357A0"/>
    <w:rsid w:val="00736A6D"/>
    <w:rsid w:val="00746565"/>
    <w:rsid w:val="0075110B"/>
    <w:rsid w:val="007515E2"/>
    <w:rsid w:val="007614FF"/>
    <w:rsid w:val="007616C3"/>
    <w:rsid w:val="007778AD"/>
    <w:rsid w:val="00780E7C"/>
    <w:rsid w:val="00790BB4"/>
    <w:rsid w:val="00791A21"/>
    <w:rsid w:val="007929B2"/>
    <w:rsid w:val="00792DFD"/>
    <w:rsid w:val="007A0495"/>
    <w:rsid w:val="007A1BCE"/>
    <w:rsid w:val="007B38F6"/>
    <w:rsid w:val="007B5CCA"/>
    <w:rsid w:val="007B71BB"/>
    <w:rsid w:val="007C086E"/>
    <w:rsid w:val="007C1659"/>
    <w:rsid w:val="007D00C9"/>
    <w:rsid w:val="007D0336"/>
    <w:rsid w:val="007D3339"/>
    <w:rsid w:val="007E11BD"/>
    <w:rsid w:val="007E6D50"/>
    <w:rsid w:val="007F0E20"/>
    <w:rsid w:val="00804F41"/>
    <w:rsid w:val="008051B5"/>
    <w:rsid w:val="008068F9"/>
    <w:rsid w:val="00815A72"/>
    <w:rsid w:val="00816218"/>
    <w:rsid w:val="0082048E"/>
    <w:rsid w:val="00821253"/>
    <w:rsid w:val="00822F79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A27CD"/>
    <w:rsid w:val="008A6E6D"/>
    <w:rsid w:val="008C54AA"/>
    <w:rsid w:val="008C6E12"/>
    <w:rsid w:val="008D354B"/>
    <w:rsid w:val="008E0C73"/>
    <w:rsid w:val="008E2A3D"/>
    <w:rsid w:val="008E5F5B"/>
    <w:rsid w:val="008E6588"/>
    <w:rsid w:val="00905A5A"/>
    <w:rsid w:val="00906919"/>
    <w:rsid w:val="00916687"/>
    <w:rsid w:val="009166B1"/>
    <w:rsid w:val="00921174"/>
    <w:rsid w:val="00921D4C"/>
    <w:rsid w:val="00930DC2"/>
    <w:rsid w:val="009340C0"/>
    <w:rsid w:val="00935E00"/>
    <w:rsid w:val="00937B13"/>
    <w:rsid w:val="009503A8"/>
    <w:rsid w:val="00950B31"/>
    <w:rsid w:val="009642CB"/>
    <w:rsid w:val="00966A01"/>
    <w:rsid w:val="00966C51"/>
    <w:rsid w:val="00967128"/>
    <w:rsid w:val="00980139"/>
    <w:rsid w:val="0098139C"/>
    <w:rsid w:val="00987238"/>
    <w:rsid w:val="00994049"/>
    <w:rsid w:val="00994833"/>
    <w:rsid w:val="009A5E24"/>
    <w:rsid w:val="009B09A5"/>
    <w:rsid w:val="009B5964"/>
    <w:rsid w:val="009C68A7"/>
    <w:rsid w:val="009D15A7"/>
    <w:rsid w:val="009D1B2B"/>
    <w:rsid w:val="009D30E9"/>
    <w:rsid w:val="009E0350"/>
    <w:rsid w:val="009E0B4E"/>
    <w:rsid w:val="009E1E47"/>
    <w:rsid w:val="009F1B4D"/>
    <w:rsid w:val="00A00950"/>
    <w:rsid w:val="00A12AF7"/>
    <w:rsid w:val="00A163E0"/>
    <w:rsid w:val="00A30E70"/>
    <w:rsid w:val="00A32761"/>
    <w:rsid w:val="00A34F4F"/>
    <w:rsid w:val="00A4044F"/>
    <w:rsid w:val="00A51945"/>
    <w:rsid w:val="00A52E9A"/>
    <w:rsid w:val="00A557C1"/>
    <w:rsid w:val="00A62C76"/>
    <w:rsid w:val="00A642CF"/>
    <w:rsid w:val="00A668E4"/>
    <w:rsid w:val="00A73CCA"/>
    <w:rsid w:val="00A81358"/>
    <w:rsid w:val="00A91403"/>
    <w:rsid w:val="00A975DE"/>
    <w:rsid w:val="00AA2ABA"/>
    <w:rsid w:val="00AA5129"/>
    <w:rsid w:val="00AB1656"/>
    <w:rsid w:val="00AB44AD"/>
    <w:rsid w:val="00AB5DDE"/>
    <w:rsid w:val="00AB636C"/>
    <w:rsid w:val="00AC1E37"/>
    <w:rsid w:val="00AC2215"/>
    <w:rsid w:val="00AC58A1"/>
    <w:rsid w:val="00AC6188"/>
    <w:rsid w:val="00AD57EA"/>
    <w:rsid w:val="00AE1269"/>
    <w:rsid w:val="00AE6C50"/>
    <w:rsid w:val="00B03BB9"/>
    <w:rsid w:val="00B21972"/>
    <w:rsid w:val="00B25DB8"/>
    <w:rsid w:val="00B354A9"/>
    <w:rsid w:val="00B4481A"/>
    <w:rsid w:val="00B5036E"/>
    <w:rsid w:val="00B52287"/>
    <w:rsid w:val="00B61CF7"/>
    <w:rsid w:val="00B71A9C"/>
    <w:rsid w:val="00B76A21"/>
    <w:rsid w:val="00B910DF"/>
    <w:rsid w:val="00B96B06"/>
    <w:rsid w:val="00B97877"/>
    <w:rsid w:val="00BA44F5"/>
    <w:rsid w:val="00BA4E2A"/>
    <w:rsid w:val="00BB1684"/>
    <w:rsid w:val="00BB59A8"/>
    <w:rsid w:val="00BD121C"/>
    <w:rsid w:val="00BD282D"/>
    <w:rsid w:val="00BD6309"/>
    <w:rsid w:val="00BD6988"/>
    <w:rsid w:val="00BE0FE6"/>
    <w:rsid w:val="00BE3789"/>
    <w:rsid w:val="00BE61BF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7A7D"/>
    <w:rsid w:val="00C422C9"/>
    <w:rsid w:val="00C42F11"/>
    <w:rsid w:val="00C45EC1"/>
    <w:rsid w:val="00C4706E"/>
    <w:rsid w:val="00C52278"/>
    <w:rsid w:val="00C55FD9"/>
    <w:rsid w:val="00C6065E"/>
    <w:rsid w:val="00C60BEA"/>
    <w:rsid w:val="00C61851"/>
    <w:rsid w:val="00C665F2"/>
    <w:rsid w:val="00C91896"/>
    <w:rsid w:val="00C951B7"/>
    <w:rsid w:val="00C95FCB"/>
    <w:rsid w:val="00C96FB0"/>
    <w:rsid w:val="00CA1951"/>
    <w:rsid w:val="00CA365C"/>
    <w:rsid w:val="00CA5B59"/>
    <w:rsid w:val="00CA704C"/>
    <w:rsid w:val="00CB78D3"/>
    <w:rsid w:val="00CC28E2"/>
    <w:rsid w:val="00CC29A0"/>
    <w:rsid w:val="00CE36F9"/>
    <w:rsid w:val="00CE3964"/>
    <w:rsid w:val="00CE4DB0"/>
    <w:rsid w:val="00CF4502"/>
    <w:rsid w:val="00CF4D6F"/>
    <w:rsid w:val="00D118A8"/>
    <w:rsid w:val="00D234EC"/>
    <w:rsid w:val="00D25618"/>
    <w:rsid w:val="00D2795A"/>
    <w:rsid w:val="00D3061F"/>
    <w:rsid w:val="00D31360"/>
    <w:rsid w:val="00D44915"/>
    <w:rsid w:val="00D50834"/>
    <w:rsid w:val="00D5130C"/>
    <w:rsid w:val="00D638D5"/>
    <w:rsid w:val="00D70918"/>
    <w:rsid w:val="00D80E20"/>
    <w:rsid w:val="00D82372"/>
    <w:rsid w:val="00D827C2"/>
    <w:rsid w:val="00D901E2"/>
    <w:rsid w:val="00D92195"/>
    <w:rsid w:val="00D924CD"/>
    <w:rsid w:val="00D94365"/>
    <w:rsid w:val="00D9749D"/>
    <w:rsid w:val="00DA2AB1"/>
    <w:rsid w:val="00DA77BC"/>
    <w:rsid w:val="00DB414F"/>
    <w:rsid w:val="00DB7A95"/>
    <w:rsid w:val="00DC02E1"/>
    <w:rsid w:val="00DD1469"/>
    <w:rsid w:val="00DD2D93"/>
    <w:rsid w:val="00DD47C1"/>
    <w:rsid w:val="00DD6843"/>
    <w:rsid w:val="00DE4E61"/>
    <w:rsid w:val="00DF5727"/>
    <w:rsid w:val="00E078F1"/>
    <w:rsid w:val="00E1023B"/>
    <w:rsid w:val="00E11F4D"/>
    <w:rsid w:val="00E1343B"/>
    <w:rsid w:val="00E2099F"/>
    <w:rsid w:val="00E2139A"/>
    <w:rsid w:val="00E34162"/>
    <w:rsid w:val="00E40373"/>
    <w:rsid w:val="00E452D6"/>
    <w:rsid w:val="00E46CCE"/>
    <w:rsid w:val="00E47C16"/>
    <w:rsid w:val="00E562F1"/>
    <w:rsid w:val="00E65398"/>
    <w:rsid w:val="00E80142"/>
    <w:rsid w:val="00E80246"/>
    <w:rsid w:val="00E81DBA"/>
    <w:rsid w:val="00E85AAD"/>
    <w:rsid w:val="00E93626"/>
    <w:rsid w:val="00E9463A"/>
    <w:rsid w:val="00E94915"/>
    <w:rsid w:val="00EB7731"/>
    <w:rsid w:val="00EC023D"/>
    <w:rsid w:val="00ED7407"/>
    <w:rsid w:val="00EE02C0"/>
    <w:rsid w:val="00EE3775"/>
    <w:rsid w:val="00EF3804"/>
    <w:rsid w:val="00F1101E"/>
    <w:rsid w:val="00F12E0A"/>
    <w:rsid w:val="00F15E1F"/>
    <w:rsid w:val="00F204FC"/>
    <w:rsid w:val="00F21518"/>
    <w:rsid w:val="00F2624D"/>
    <w:rsid w:val="00F70C69"/>
    <w:rsid w:val="00F72D10"/>
    <w:rsid w:val="00F73459"/>
    <w:rsid w:val="00F77B9B"/>
    <w:rsid w:val="00F806DB"/>
    <w:rsid w:val="00F836E7"/>
    <w:rsid w:val="00F875C6"/>
    <w:rsid w:val="00F919B4"/>
    <w:rsid w:val="00F93783"/>
    <w:rsid w:val="00F97929"/>
    <w:rsid w:val="00FA3410"/>
    <w:rsid w:val="00FB221F"/>
    <w:rsid w:val="00FD1214"/>
    <w:rsid w:val="00FD2F79"/>
    <w:rsid w:val="00FD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Swift3</cp:lastModifiedBy>
  <cp:revision>48</cp:revision>
  <cp:lastPrinted>2023-12-11T10:15:00Z</cp:lastPrinted>
  <dcterms:created xsi:type="dcterms:W3CDTF">2021-01-31T11:18:00Z</dcterms:created>
  <dcterms:modified xsi:type="dcterms:W3CDTF">2023-12-11T10:15:00Z</dcterms:modified>
</cp:coreProperties>
</file>