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91C0" w14:textId="1DFC7DC3" w:rsidR="00732387" w:rsidRPr="0026205E" w:rsidRDefault="00732387" w:rsidP="00732387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0021282"/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A5F6C">
        <w:rPr>
          <w:rFonts w:ascii="Times New Roman" w:hAnsi="Times New Roman"/>
          <w:b/>
          <w:color w:val="FF0000"/>
          <w:sz w:val="28"/>
          <w:szCs w:val="28"/>
          <w:lang w:val="vi-VN"/>
        </w:rPr>
        <w:t>28</w:t>
      </w:r>
      <w:r w:rsidR="00FA0196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Pr="0026205E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A5F6C">
        <w:rPr>
          <w:rFonts w:ascii="Times New Roman" w:hAnsi="Times New Roman"/>
          <w:b/>
          <w:color w:val="FF0000"/>
          <w:sz w:val="28"/>
          <w:szCs w:val="28"/>
          <w:lang w:val="vi-VN"/>
        </w:rPr>
        <w:t>27</w:t>
      </w:r>
      <w:r w:rsidR="00D65526">
        <w:rPr>
          <w:rFonts w:ascii="Times New Roman" w:hAnsi="Times New Roman"/>
          <w:b/>
          <w:color w:val="FF0000"/>
          <w:sz w:val="28"/>
          <w:szCs w:val="28"/>
          <w:lang w:val="vi-VN"/>
        </w:rPr>
        <w:t>/3</w:t>
      </w:r>
      <w:r w:rsidR="00190065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đến ngày </w:t>
      </w:r>
      <w:r w:rsidR="004A5F6C">
        <w:rPr>
          <w:rFonts w:ascii="Times New Roman" w:hAnsi="Times New Roman"/>
          <w:b/>
          <w:color w:val="FF0000"/>
          <w:sz w:val="28"/>
          <w:szCs w:val="28"/>
          <w:lang w:val="vi-VN"/>
        </w:rPr>
        <w:t>31</w:t>
      </w:r>
      <w:r w:rsidR="000F2C86">
        <w:rPr>
          <w:rFonts w:ascii="Times New Roman" w:hAnsi="Times New Roman"/>
          <w:b/>
          <w:color w:val="FF0000"/>
          <w:sz w:val="28"/>
          <w:szCs w:val="28"/>
          <w:lang w:val="vi-VN"/>
        </w:rPr>
        <w:t>/</w:t>
      </w:r>
      <w:r w:rsidR="00FE33CF">
        <w:rPr>
          <w:rFonts w:ascii="Times New Roman" w:hAnsi="Times New Roman"/>
          <w:b/>
          <w:color w:val="FF0000"/>
          <w:sz w:val="28"/>
          <w:szCs w:val="28"/>
          <w:lang w:val="vi-VN"/>
        </w:rPr>
        <w:t>3</w:t>
      </w:r>
      <w:r w:rsidR="000537E2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0537E2">
        <w:rPr>
          <w:rFonts w:ascii="Times New Roman" w:hAnsi="Times New Roman"/>
          <w:b/>
          <w:color w:val="FF0000"/>
          <w:sz w:val="28"/>
          <w:szCs w:val="28"/>
          <w:lang w:val="vi-VN"/>
        </w:rPr>
        <w:t>Lớp: 2A5</w:t>
      </w:r>
    </w:p>
    <w:tbl>
      <w:tblPr>
        <w:tblW w:w="1133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815"/>
        <w:gridCol w:w="4913"/>
        <w:gridCol w:w="1236"/>
      </w:tblGrid>
      <w:tr w:rsidR="00F35698" w:rsidRPr="00BE29E2" w14:paraId="2AD2CE61" w14:textId="77777777" w:rsidTr="00C91462">
        <w:trPr>
          <w:trHeight w:val="1071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5787D" w14:textId="39EC5D76" w:rsidR="00732387" w:rsidRPr="00BE29E2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C3A5D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6833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9288C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8B43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09BE0" w14:textId="5B17E526" w:rsidR="00732387" w:rsidRPr="00BE29E2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86D1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4A5F6C" w:rsidRPr="00BE29E2" w14:paraId="65F40413" w14:textId="77777777" w:rsidTr="00BF1F13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F392" w14:textId="77777777" w:rsidR="004A5F6C" w:rsidRPr="00CC2D29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C2D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656AAC9C" w:rsidR="004A5F6C" w:rsidRPr="00CC2D29" w:rsidRDefault="004A5F6C" w:rsidP="004A5F6C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C2D29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27/3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D0E01BF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D65C1B3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3C4A42E" w14:textId="41C31B5A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9DB3C5E" w14:textId="74FD2D8C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C91462">
              <w:rPr>
                <w:rFonts w:ascii="Times New Roman" w:eastAsia="Calibri" w:hAnsi="Times New Roman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2B71B647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eastAsia="Calibri"/>
                <w:lang w:val="nl-NL"/>
              </w:rPr>
              <w:t xml:space="preserve"> Chào cờ-Tìm hiểu về ngày giải phóng đất nước 30/4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5C30718" w14:textId="3780EA74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A5F6C" w:rsidRPr="00BE29E2" w14:paraId="3057D324" w14:textId="77777777" w:rsidTr="009E3BCE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3D5E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3831A3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1D52909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9940AA0" w14:textId="3A446B82" w:rsidR="004A5F6C" w:rsidRPr="00732139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131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F685320" w14:textId="47869249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476038DA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Thực hành và trải nghiệm đo độ dài</w:t>
            </w:r>
            <w:r w:rsidRPr="007E65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zh-CN" w:bidi="ar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6532FA6" w14:textId="23DAFA1C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BN, BGĐT</w:t>
            </w:r>
          </w:p>
        </w:tc>
      </w:tr>
      <w:tr w:rsidR="004A5F6C" w:rsidRPr="00BE29E2" w14:paraId="543ED085" w14:textId="77777777" w:rsidTr="00AA3A2A">
        <w:trPr>
          <w:trHeight w:val="57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CBC5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AD5072D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981358B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EFFA6D" w14:textId="7AD904AD" w:rsidR="004A5F6C" w:rsidRPr="00732139" w:rsidRDefault="0080721A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109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D66F4C7" w14:textId="10A6E226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1A6CDA99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chào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đáo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DDB7E8C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BGĐT,</w:t>
            </w:r>
          </w:p>
          <w:p w14:paraId="5DD8764A" w14:textId="38EC573D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Thẻ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câu</w:t>
            </w:r>
            <w:proofErr w:type="spellEnd"/>
          </w:p>
        </w:tc>
      </w:tr>
      <w:tr w:rsidR="004A5F6C" w:rsidRPr="00BE29E2" w14:paraId="75FD69EB" w14:textId="77777777" w:rsidTr="00034D4C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5DC7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9645E82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A8A5214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77BB396" w14:textId="0ECDA2B9" w:rsidR="004A5F6C" w:rsidRPr="00732139" w:rsidRDefault="0080721A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110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FA57807" w14:textId="6D3E874C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02EDFC86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chào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đáo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BDA6FBD" w14:textId="0951F4FB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4A5F6C" w:rsidRPr="00BE29E2" w14:paraId="163C30DE" w14:textId="77777777" w:rsidTr="00AB51FE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486C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3E73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6FB6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59DA" w14:textId="291D8741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FDFF" w14:textId="12D950FE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Mĩ thuật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157A61C4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Khu</w:t>
            </w:r>
            <w:proofErr w:type="spellEnd"/>
            <w:r w:rsidRPr="007E652C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652C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rừng</w:t>
            </w:r>
            <w:proofErr w:type="spellEnd"/>
            <w:r w:rsidRPr="007E652C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652C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thân</w:t>
            </w:r>
            <w:proofErr w:type="spellEnd"/>
            <w:r w:rsidRPr="007E652C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652C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thiện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5CE67" w14:textId="0083D95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A5F6C" w:rsidRPr="00BE29E2" w14:paraId="5D730F6C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7A42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0601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078B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154B" w14:textId="76E01689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C81F" w14:textId="3604E6C8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Tiếng anh T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9FE" w14:textId="6CDAA226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7D8C0" w14:textId="17E24026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A5F6C" w:rsidRPr="00BE29E2" w14:paraId="065346EE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3A106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66AE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F2A8" w14:textId="2885968E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01E2" w14:textId="44EAA77A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EF7A" w14:textId="75165D92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F3E3" w14:textId="20B911DC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219C3" w14:textId="66106269" w:rsidR="004A5F6C" w:rsidRPr="002753DD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4A5F6C" w:rsidRPr="00BE29E2" w14:paraId="735DDA05" w14:textId="77777777" w:rsidTr="00C0077D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2392A1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BCEFA6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427FE1" w14:textId="5E527513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0CD01" w14:textId="2C12A806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35795A" w14:textId="76109ED9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GD STEM 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7D514E" w14:textId="320E9F54" w:rsidR="004A5F6C" w:rsidRPr="004F67C5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A4EE7C" w14:textId="22F36A7F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4A5F6C" w:rsidRPr="00BE29E2" w14:paraId="0EAFBE1E" w14:textId="77777777" w:rsidTr="004A5F6C">
        <w:trPr>
          <w:trHeight w:val="333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EEDBB" w14:textId="2B5BEF06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10988DB5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28/3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53879A7" w14:textId="46963453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29FF0EE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CEABE92" w14:textId="24096F11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49D8DEE" w14:textId="5440CD1E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B5AA15A" w14:textId="692A5597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Ôn động tác dẫn bóng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EECD4E1" w14:textId="708069B5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A5F6C" w:rsidRPr="00BE29E2" w14:paraId="39725721" w14:textId="77777777" w:rsidTr="00DF7017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3A7A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5908EE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B8452F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1431B28" w14:textId="6AE30299" w:rsidR="004A5F6C" w:rsidRPr="00732139" w:rsidRDefault="0080721A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6758368" w14:textId="0B52A882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tập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CFD2334" w14:textId="41A7AF1B" w:rsidR="004A5F6C" w:rsidRPr="004A5F6C" w:rsidRDefault="004A5F6C" w:rsidP="004A5F6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(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kiểu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DE1367E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Chữ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mẫu,</w:t>
            </w:r>
          </w:p>
          <w:p w14:paraId="5BA08DF2" w14:textId="72C94176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4A5F6C" w:rsidRPr="00BE29E2" w14:paraId="7004F18F" w14:textId="77777777" w:rsidTr="00C3318F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5B23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10638DE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6C04688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95EBDD9" w14:textId="46E91629" w:rsidR="004A5F6C" w:rsidRPr="00732139" w:rsidRDefault="0080721A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137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A62F75" w14:textId="64FA1499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4A371D83" w:rsidR="004A5F6C" w:rsidRPr="005C1019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F41F29C" w14:textId="0CC24D5D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</w:t>
            </w:r>
          </w:p>
        </w:tc>
      </w:tr>
      <w:tr w:rsidR="004A5F6C" w:rsidRPr="00BE29E2" w14:paraId="1502477C" w14:textId="77777777" w:rsidTr="00C3318F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DF35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86A93A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4170006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16893AA" w14:textId="55C9ADA8" w:rsidR="004A5F6C" w:rsidRPr="00732139" w:rsidRDefault="0080721A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3F59E0D" w14:textId="5CCD8494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nóinghe)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3F73F54B" w:rsidR="004A5F6C" w:rsidRPr="00086B30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2E2772A" w14:textId="41DA0B64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4A5F6C" w:rsidRPr="00BE29E2" w14:paraId="43ABC3FF" w14:textId="77777777" w:rsidTr="000565D3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2B3E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B97A" w14:textId="679828BD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755C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FD99" w14:textId="65C590E3" w:rsidR="004A5F6C" w:rsidRPr="00732139" w:rsidRDefault="0080721A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55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B2BE" w14:textId="7626883E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930CE5" w14:textId="5E961BC1" w:rsidR="004A5F6C" w:rsidRPr="00845269" w:rsidRDefault="004A5F6C" w:rsidP="004A5F6C">
            <w:pPr>
              <w:tabs>
                <w:tab w:val="left" w:pos="420"/>
              </w:tabs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2A048" w14:textId="6F0BE525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4A5F6C" w:rsidRPr="00BE29E2" w14:paraId="6F172FCB" w14:textId="77777777" w:rsidTr="00524CF7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DF4F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B316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4794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EAE1" w14:textId="42F0CA2B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AC15" w14:textId="3662A318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E535C25" w14:textId="63C08451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2F253" w14:textId="5511B271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A5F6C" w:rsidRPr="00BE29E2" w14:paraId="56A602F2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702F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BB93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E3F3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AA2E" w14:textId="62C175CC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9CCC" w14:textId="02F62E74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2223" w14:textId="58D51524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1855C" w14:textId="267C84AF" w:rsidR="004A5F6C" w:rsidRPr="002753DD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4A5F6C" w:rsidRPr="00BE29E2" w14:paraId="6D024799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CBE6BD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5FBEEB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2C2A8B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8E2ED" w14:textId="05D812BF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D65C10" w14:textId="60E32A3B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6B3F8" w14:textId="17102188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30922" w14:textId="32D10095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A5F6C" w:rsidRPr="00BE29E2" w14:paraId="7E2DE47D" w14:textId="77777777" w:rsidTr="00E7302C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7FC9" w14:textId="5C76673B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643A502B" w:rsidR="004A5F6C" w:rsidRPr="00C91462" w:rsidRDefault="004A5F6C" w:rsidP="004A5F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29/3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09F84CC" w14:textId="6715EEFE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2B681F7" w14:textId="77777777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EA4C43D" w14:textId="44246BD3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508082" w14:textId="77777777" w:rsidR="004A5F6C" w:rsidRPr="00C91462" w:rsidRDefault="004A5F6C" w:rsidP="004A5F6C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14:paraId="62091407" w14:textId="255EC4A9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4064FE" w14:textId="77777777" w:rsidR="004A5F6C" w:rsidRPr="007E652C" w:rsidRDefault="004A5F6C" w:rsidP="004A5F6C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hát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Trang</w:t>
            </w:r>
            <w:proofErr w:type="spellEnd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trại</w:t>
            </w:r>
            <w:proofErr w:type="spellEnd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vui</w:t>
            </w:r>
            <w:proofErr w:type="spellEnd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vẻ</w:t>
            </w:r>
            <w:proofErr w:type="spellEnd"/>
          </w:p>
          <w:p w14:paraId="11522F68" w14:textId="6C6F1A38" w:rsidR="004A5F6C" w:rsidRPr="00C91462" w:rsidRDefault="004A5F6C" w:rsidP="004A5F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nhạc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Bài</w:t>
            </w:r>
            <w:proofErr w:type="spellEnd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7E65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8F15A9C" w14:textId="4D53DFC9" w:rsidR="004A5F6C" w:rsidRPr="00C91462" w:rsidRDefault="004A5F6C" w:rsidP="004A5F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721A" w:rsidRPr="00BE29E2" w14:paraId="6B46BE98" w14:textId="77777777" w:rsidTr="009815B6">
        <w:trPr>
          <w:trHeight w:val="543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9D1A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CCEB481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0EF8C55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0E7800E" w14:textId="02529B42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138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28777F" w14:textId="3E37108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77D17E2" w14:textId="294F7931" w:rsidR="0080721A" w:rsidRPr="00951C8D" w:rsidRDefault="00951C8D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Luyện tập chung</w:t>
            </w:r>
            <w:bookmarkStart w:id="1" w:name="_GoBack"/>
            <w:bookmarkEnd w:id="1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509FD4A" w14:textId="00ACF540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</w:t>
            </w:r>
          </w:p>
        </w:tc>
      </w:tr>
      <w:tr w:rsidR="0080721A" w:rsidRPr="00BE29E2" w14:paraId="5F8385B2" w14:textId="77777777" w:rsidTr="00227AD6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CEB3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A857B4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E399AD0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F4F24E" w14:textId="4420EFF4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A0084E2" w14:textId="398EF8A4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26656795" w:rsidR="0080721A" w:rsidRPr="005C1019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3DE3AD2" w14:textId="5ABB25FD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BGĐT, thẻ câu</w:t>
            </w:r>
          </w:p>
        </w:tc>
      </w:tr>
      <w:tr w:rsidR="0080721A" w:rsidRPr="00BE29E2" w14:paraId="4D33BA9B" w14:textId="77777777" w:rsidTr="009901A4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DDB9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9C2D6CE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2B75316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DFB39F3" w14:textId="625F5C73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9EAF9A3" w14:textId="7CF58153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77E4A9" w14:textId="1B43863D" w:rsidR="0080721A" w:rsidRPr="00845269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08C30A9" w14:textId="52BE72D9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80721A" w:rsidRPr="00BE29E2" w14:paraId="147C0B56" w14:textId="77777777" w:rsidTr="00A00F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A5D9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6727" w14:textId="796B4A38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E987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03F" w14:textId="58C0DCFC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A2A2" w14:textId="553ECC0E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64AA84C6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Tìm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kiếm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hỗ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trợ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D3EB8" w14:textId="25BC740C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80721A" w:rsidRPr="00BE29E2" w14:paraId="54C8E5C8" w14:textId="77777777" w:rsidTr="00290789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AAB2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614E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C3E2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60B6" w14:textId="70A922B1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F505" w14:textId="69DCA140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CB493D7" w:rsidR="0080721A" w:rsidRPr="00845269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đẹp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60134" w14:textId="6A001866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80721A" w:rsidRPr="00BE29E2" w14:paraId="1992D071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04D8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AE7C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809E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28BB" w14:textId="7B6AD02E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6706" w14:textId="20B50382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29E5" w14:textId="4E8985D2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F126E" w14:textId="49B9BBD6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80721A" w:rsidRPr="00BE29E2" w14:paraId="4D90743A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5347A8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F0D240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BE890A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9C096A" w14:textId="4314A845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221DF9" w14:textId="595593D1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E4AA9C" w14:textId="4BC17FED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1CB48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80721A" w:rsidRPr="00BE29E2" w14:paraId="23B475AD" w14:textId="77777777" w:rsidTr="00C91462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1283" w14:textId="0A6B097E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7352986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30/3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BEA59A4" w14:textId="779769E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87DA44C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714C888" w14:textId="0FFB85EE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35DE9D8" w14:textId="6B5ED735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Thư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viện</w:t>
            </w:r>
            <w:proofErr w:type="spellEnd"/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E0AE2E" w14:textId="30730C4F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0000"/>
                <w:sz w:val="24"/>
                <w:lang w:val="vi-VN"/>
              </w:rPr>
              <w:t>Đọc sách thư viện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A86E2B7" w14:textId="0A8835C3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721A" w:rsidRPr="00BE29E2" w14:paraId="1DAE5C61" w14:textId="77777777" w:rsidTr="00946F85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369A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5229A18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B7E76FD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DA7B3CF" w14:textId="15D1191A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5A9D541" w14:textId="081CC1D5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nghe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viết)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CBE055E" w14:textId="1329F243" w:rsidR="0080721A" w:rsidRPr="0080721A" w:rsidRDefault="0080721A" w:rsidP="0080721A">
            <w:pPr>
              <w:tabs>
                <w:tab w:val="left" w:pos="1383"/>
              </w:tabs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14CCCC3" w14:textId="60E675C9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vi-VN"/>
              </w:rPr>
              <w:t>BGĐT</w:t>
            </w:r>
          </w:p>
          <w:p w14:paraId="4CE8E537" w14:textId="402B8A9E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721A" w:rsidRPr="00BE29E2" w14:paraId="2A19537E" w14:textId="77777777" w:rsidTr="00F73CB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B035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BE6B939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D5C7CA0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025D373" w14:textId="7267CB87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139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62DCDFF" w14:textId="68341244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2972677B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Phép cộng (không nhớ)trong phạm vi 1000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74C5461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  <w:p w14:paraId="23B32183" w14:textId="03B721CA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721A" w:rsidRPr="00BE29E2" w14:paraId="2B03C747" w14:textId="77777777" w:rsidTr="000961D1">
        <w:trPr>
          <w:trHeight w:val="10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C564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4356525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F7611C9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F952197" w14:textId="3ED10901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73661F7" w14:textId="4E93904A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TV(LT1)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24F8B40D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than,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phẩy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F1CAA78" w14:textId="638469B3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BGĐT</w:t>
            </w:r>
          </w:p>
          <w:p w14:paraId="7200FD56" w14:textId="3D21439C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721A" w:rsidRPr="00BE29E2" w14:paraId="37D85B80" w14:textId="77777777" w:rsidTr="0080721A">
        <w:trPr>
          <w:trHeight w:val="104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AC29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7F9D" w14:textId="0998CDBA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A9C9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78AE" w14:textId="7AC3008E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56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A45E" w14:textId="437AA934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FFFFF" w:themeFill="background1"/>
            <w:vAlign w:val="center"/>
          </w:tcPr>
          <w:p w14:paraId="34DC9F6A" w14:textId="540D0448" w:rsidR="0080721A" w:rsidRPr="00FE5EE6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Chăm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C6341" w14:textId="24560E1F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80721A" w:rsidRPr="00BE29E2" w14:paraId="13E21B23" w14:textId="77777777" w:rsidTr="00524F35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21C2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C44D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99FD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4B7D" w14:textId="4F3EE5C2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FFFFF" w:themeFill="background1"/>
            <w:vAlign w:val="center"/>
          </w:tcPr>
          <w:p w14:paraId="141DC651" w14:textId="78B823E6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D41BA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PTTNTT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024E8E1B" w14:textId="77777777" w:rsidR="0080721A" w:rsidRPr="007E652C" w:rsidRDefault="0080721A" w:rsidP="0080721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E652C">
              <w:rPr>
                <w:rFonts w:ascii="Times New Roman" w:eastAsia="Calibri" w:hAnsi="Times New Roman"/>
                <w:sz w:val="24"/>
                <w:szCs w:val="24"/>
              </w:rPr>
              <w:t>Bài</w:t>
            </w:r>
            <w:proofErr w:type="spellEnd"/>
            <w:r w:rsidRPr="007E65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E652C">
              <w:rPr>
                <w:rFonts w:ascii="Times New Roman" w:eastAsia="Calibri" w:hAnsi="Times New Roman"/>
                <w:sz w:val="24"/>
                <w:szCs w:val="24"/>
              </w:rPr>
              <w:t>10 .</w:t>
            </w:r>
            <w:proofErr w:type="gramEnd"/>
            <w:r w:rsidRPr="007E65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eastAsia="Calibri" w:hAnsi="Times New Roman"/>
                <w:sz w:val="24"/>
                <w:szCs w:val="24"/>
              </w:rPr>
              <w:t>Phòng</w:t>
            </w:r>
            <w:proofErr w:type="spellEnd"/>
            <w:r w:rsidRPr="007E65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eastAsia="Calibri" w:hAnsi="Times New Roman"/>
                <w:sz w:val="24"/>
                <w:szCs w:val="24"/>
              </w:rPr>
              <w:t>tránh</w:t>
            </w:r>
            <w:proofErr w:type="spellEnd"/>
            <w:r w:rsidRPr="007E652C">
              <w:rPr>
                <w:rFonts w:ascii="Times New Roman" w:eastAsia="Calibri" w:hAnsi="Times New Roman"/>
                <w:sz w:val="24"/>
                <w:szCs w:val="24"/>
              </w:rPr>
              <w:t xml:space="preserve"> tai </w:t>
            </w:r>
            <w:proofErr w:type="spellStart"/>
            <w:r w:rsidRPr="007E652C">
              <w:rPr>
                <w:rFonts w:ascii="Times New Roman" w:eastAsia="Calibri" w:hAnsi="Times New Roman"/>
                <w:sz w:val="24"/>
                <w:szCs w:val="24"/>
              </w:rPr>
              <w:t>nạn</w:t>
            </w:r>
            <w:proofErr w:type="spellEnd"/>
            <w:r w:rsidRPr="007E652C">
              <w:rPr>
                <w:rFonts w:ascii="Times New Roman" w:eastAsia="Calibri" w:hAnsi="Times New Roman"/>
                <w:sz w:val="24"/>
                <w:szCs w:val="24"/>
              </w:rPr>
              <w:t xml:space="preserve"> do </w:t>
            </w:r>
            <w:proofErr w:type="spellStart"/>
            <w:r w:rsidRPr="007E652C">
              <w:rPr>
                <w:rFonts w:ascii="Times New Roman" w:eastAsia="Calibri" w:hAnsi="Times New Roman"/>
                <w:sz w:val="24"/>
                <w:szCs w:val="24"/>
              </w:rPr>
              <w:t>bỏng</w:t>
            </w:r>
            <w:proofErr w:type="spellEnd"/>
          </w:p>
          <w:p w14:paraId="554DC4FA" w14:textId="145EF03C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8376" w14:textId="05EB2AE9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80721A" w:rsidRPr="00BE29E2" w14:paraId="5CCBAB96" w14:textId="77777777" w:rsidTr="00C91462">
        <w:trPr>
          <w:trHeight w:val="99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DC50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D7A8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25C4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B2F6" w14:textId="6501AEC4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48" w14:textId="585EB6B1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780" w14:textId="3B011BBE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96DF2" w14:textId="449390A6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80721A" w:rsidRPr="00BE29E2" w14:paraId="6662CBED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28F0F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6E5B4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96E729" w14:textId="33BE391A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2ECF49" w14:textId="1E772A15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D2F09E" w14:textId="0C9A81ED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5DA14" w14:textId="4B87A762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C14B1" w14:textId="6D06459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80721A" w:rsidRPr="00BE29E2" w14:paraId="250D27F6" w14:textId="77777777" w:rsidTr="00C83DFD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43D0" w14:textId="6583BA56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lastRenderedPageBreak/>
              <w:t>Sáu</w:t>
            </w:r>
          </w:p>
          <w:p w14:paraId="619E840B" w14:textId="2828B8FF" w:rsidR="0080721A" w:rsidRPr="00C91462" w:rsidRDefault="0080721A" w:rsidP="0080721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31/3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EE9EDC7" w14:textId="075D997A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F53BCBE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A7C8982" w14:textId="7B04B29C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6B41AD0" w14:textId="21A77E7F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78338F81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Ôn động tác dẫn bóng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6EAB420" w14:textId="5C9617F5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721A" w:rsidRPr="00BE29E2" w14:paraId="4069D1D4" w14:textId="77777777" w:rsidTr="00080903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D76C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1CEEF8D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AC8B93B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176F170" w14:textId="28516FB8" w:rsidR="0080721A" w:rsidRPr="0073213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B1929D6" w14:textId="0B6C7CCE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TV(LT2)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6A9B626B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thiệu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dùng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7E65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83192F" w14:textId="06326AA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80721A" w:rsidRPr="00BE29E2" w14:paraId="3C774A96" w14:textId="77777777" w:rsidTr="00CF70B1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7CDF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8FA478F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981CE7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A99AF99" w14:textId="21CD834D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F246CA" w14:textId="57322D28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anh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29036C4C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B62E852" w14:textId="115E2A86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721A" w:rsidRPr="00BE29E2" w14:paraId="0D141AFD" w14:textId="77777777" w:rsidTr="00C24976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2A31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E08180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3D4F453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BADF27C" w14:textId="67C38DBF" w:rsidR="0080721A" w:rsidRPr="005C1019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140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B3C732F" w14:textId="0405A7C6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153433B5" w:rsidR="0080721A" w:rsidRPr="00C91462" w:rsidRDefault="0080721A" w:rsidP="008072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Phép cộng (không nhớ)trong phạm vi 1000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5EA426A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BGĐT,</w:t>
            </w:r>
          </w:p>
          <w:p w14:paraId="78C3DD77" w14:textId="5C960E80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721A" w:rsidRPr="00BE29E2" w14:paraId="1027EF8C" w14:textId="77777777" w:rsidTr="0090228F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2005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8C54" w14:textId="5F2750F2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6D8D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7797" w14:textId="22274BEE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CA1" w14:textId="5CDF6ED2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đọcMR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08B1A04D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7E652C"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 w:rsidRPr="007E652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2060"/>
                <w:sz w:val="24"/>
                <w:szCs w:val="24"/>
              </w:rPr>
              <w:t>mở</w:t>
            </w:r>
            <w:proofErr w:type="spellEnd"/>
            <w:r w:rsidRPr="007E652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E652C">
              <w:rPr>
                <w:rFonts w:ascii="Times New Roman" w:hAnsi="Times New Roman"/>
                <w:color w:val="002060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D92DD" w14:textId="7FFAEBA8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80721A" w:rsidRPr="00BE29E2" w14:paraId="5F6CCCE4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775E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431D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93F0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4750" w14:textId="246C9B2A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BE9" w14:textId="582F8BC9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6F0" w14:textId="3E1E09CF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71EFD" w14:textId="7748A8C2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80721A" w:rsidRPr="00BE29E2" w14:paraId="059F7510" w14:textId="77777777" w:rsidTr="00C91462">
        <w:trPr>
          <w:trHeight w:val="108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FD1FC4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B89358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97B9A" w14:textId="77777777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07743F" w14:textId="5B02406A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0382A9" w14:textId="6841F0EF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HĐTN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B844EA" w14:textId="44C4F3FD" w:rsidR="0080721A" w:rsidRPr="00C91462" w:rsidRDefault="0080721A" w:rsidP="0080721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hoạt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38B5B3" w14:textId="6EF83E2D" w:rsidR="0080721A" w:rsidRPr="00C91462" w:rsidRDefault="0080721A" w:rsidP="0080721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48029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4"/>
        <w:gridCol w:w="222"/>
      </w:tblGrid>
      <w:tr w:rsidR="0026205E" w:rsidRPr="000C085B" w14:paraId="68475598" w14:textId="77777777" w:rsidTr="0026205E">
        <w:tc>
          <w:tcPr>
            <w:tcW w:w="5609" w:type="dxa"/>
          </w:tcPr>
          <w:tbl>
            <w:tblPr>
              <w:tblStyle w:val="TableGrid"/>
              <w:tblW w:w="10348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9"/>
              <w:gridCol w:w="4739"/>
            </w:tblGrid>
            <w:tr w:rsidR="00170664" w:rsidRPr="000C085B" w14:paraId="2421A3DC" w14:textId="77777777" w:rsidTr="00955C92">
              <w:tc>
                <w:tcPr>
                  <w:tcW w:w="5609" w:type="dxa"/>
                </w:tcPr>
                <w:p w14:paraId="0DA2A03D" w14:textId="0C4D8961" w:rsidR="00170664" w:rsidRDefault="00170664" w:rsidP="00170664">
                  <w:pPr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32E9F64A" w14:textId="77777777" w:rsidR="00170664" w:rsidRDefault="00170664" w:rsidP="00170664">
                  <w:pPr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549A3C37" w14:textId="3D091E0E" w:rsidR="00170664" w:rsidRPr="000C085B" w:rsidRDefault="005A7D2E" w:rsidP="00170664">
                  <w:pPr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  <w:t xml:space="preserve">- Tổng số lượt sử dụng ĐDDH: </w:t>
                  </w:r>
                  <w:r w:rsidR="001F0C5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  <w:t>6</w:t>
                  </w:r>
                </w:p>
                <w:p w14:paraId="3C04E0D3" w14:textId="0A0F238B" w:rsidR="00170664" w:rsidRPr="000C085B" w:rsidRDefault="004F67C5" w:rsidP="00170664">
                  <w:pPr>
                    <w:jc w:val="both"/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  <w:t>- Số lượt sử dụng BGĐT: 21</w:t>
                  </w:r>
                </w:p>
              </w:tc>
              <w:tc>
                <w:tcPr>
                  <w:tcW w:w="4739" w:type="dxa"/>
                </w:tcPr>
                <w:p w14:paraId="2231C623" w14:textId="77777777" w:rsidR="00170664" w:rsidRDefault="00170664" w:rsidP="00170664">
                  <w:pPr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6A8AEB21" w14:textId="508596C1" w:rsidR="00170664" w:rsidRPr="000C085B" w:rsidRDefault="005A7D2E" w:rsidP="00170664">
                  <w:pPr>
                    <w:jc w:val="center"/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  <w:t xml:space="preserve">Ngày  </w:t>
                  </w:r>
                  <w:r w:rsidR="001F0C53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  <w:t>20</w:t>
                  </w:r>
                  <w:r w:rsidR="00170664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  <w:t xml:space="preserve">  tháng  </w:t>
                  </w:r>
                  <w:r w:rsidR="001F0C53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  <w:t>3</w:t>
                  </w:r>
                  <w:r w:rsidR="00170664">
                    <w:rPr>
                      <w:rFonts w:ascii="Times New Roman" w:hAnsi="Times New Roman"/>
                      <w:i/>
                      <w:color w:val="002060"/>
                      <w:sz w:val="28"/>
                      <w:szCs w:val="28"/>
                      <w:lang w:val="vi-VN"/>
                    </w:rPr>
                    <w:t xml:space="preserve"> năm  2023</w:t>
                  </w:r>
                </w:p>
                <w:p w14:paraId="6E6B3697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  <w:r w:rsidRPr="000C085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  <w:t>Tổ trưởng</w:t>
                  </w:r>
                </w:p>
                <w:p w14:paraId="221A2463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5FF2A23C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  <w:p w14:paraId="7A46C171" w14:textId="77777777" w:rsidR="00170664" w:rsidRPr="001F3DF6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Hoàng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Mỹ</w:t>
                  </w:r>
                  <w:proofErr w:type="spellEnd"/>
                </w:p>
                <w:p w14:paraId="0778109A" w14:textId="77777777" w:rsidR="00170664" w:rsidRPr="000C085B" w:rsidRDefault="00170664" w:rsidP="0017066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02E457A7" w14:textId="0CB9078D" w:rsidR="0026205E" w:rsidRPr="000C085B" w:rsidRDefault="0026205E" w:rsidP="0026205E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vi-VN"/>
              </w:rPr>
            </w:pPr>
          </w:p>
        </w:tc>
        <w:tc>
          <w:tcPr>
            <w:tcW w:w="4739" w:type="dxa"/>
          </w:tcPr>
          <w:p w14:paraId="1FC87543" w14:textId="01D34D96" w:rsidR="0026205E" w:rsidRPr="004F67C5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14:paraId="56A37130" w14:textId="77777777" w:rsidR="0080721A" w:rsidRPr="007E652C" w:rsidRDefault="007B4FF8" w:rsidP="0080721A">
      <w:pPr>
        <w:ind w:firstLine="720"/>
        <w:rPr>
          <w:rFonts w:ascii="Times New Roman" w:hAnsi="Times New Roman"/>
          <w:i/>
          <w:color w:val="002060"/>
          <w:sz w:val="24"/>
          <w:szCs w:val="24"/>
          <w:lang w:val="vi-VN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        </w:t>
      </w:r>
      <w:r w:rsidR="0080721A" w:rsidRPr="007E652C">
        <w:rPr>
          <w:rFonts w:ascii="Times New Roman" w:hAnsi="Times New Roman"/>
          <w:i/>
          <w:color w:val="002060"/>
          <w:sz w:val="24"/>
          <w:szCs w:val="24"/>
          <w:lang w:val="vi-VN"/>
        </w:rPr>
        <w:t>Phần tổng hợp bổ sung vào tuần cuối mỗi tháng</w:t>
      </w:r>
    </w:p>
    <w:tbl>
      <w:tblPr>
        <w:tblStyle w:val="TableGrid"/>
        <w:tblW w:w="56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</w:tblGrid>
      <w:tr w:rsidR="0080721A" w:rsidRPr="007E652C" w14:paraId="5031FD3A" w14:textId="77777777" w:rsidTr="00B35A1A">
        <w:tc>
          <w:tcPr>
            <w:tcW w:w="5609" w:type="dxa"/>
          </w:tcPr>
          <w:p w14:paraId="573A2430" w14:textId="77777777" w:rsidR="0080721A" w:rsidRPr="007E652C" w:rsidRDefault="0080721A" w:rsidP="00B35A1A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Tháng 3  năm  2023</w:t>
            </w:r>
          </w:p>
          <w:p w14:paraId="6C8B38E6" w14:textId="77777777" w:rsidR="0080721A" w:rsidRPr="007E652C" w:rsidRDefault="0080721A" w:rsidP="00B35A1A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Tổng số lượt sử dụng ĐDDH: 31</w:t>
            </w:r>
          </w:p>
          <w:p w14:paraId="3412CC3D" w14:textId="77777777" w:rsidR="0080721A" w:rsidRPr="007E652C" w:rsidRDefault="0080721A" w:rsidP="00B35A1A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E652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Số lượt sử dụng BGĐT: 105</w:t>
            </w:r>
          </w:p>
        </w:tc>
      </w:tr>
    </w:tbl>
    <w:p w14:paraId="4A089435" w14:textId="4B6A5B4C" w:rsidR="000F2C86" w:rsidRPr="000C085B" w:rsidRDefault="000F2C86" w:rsidP="000F2C86">
      <w:pPr>
        <w:jc w:val="both"/>
        <w:rPr>
          <w:rFonts w:ascii="Times New Roman" w:hAnsi="Times New Roman"/>
          <w:b/>
          <w:color w:val="002060"/>
        </w:rPr>
      </w:pPr>
    </w:p>
    <w:p w14:paraId="4E9DA423" w14:textId="349F29CB" w:rsidR="0026205E" w:rsidRPr="000C085B" w:rsidRDefault="0026205E" w:rsidP="007B4FF8">
      <w:pPr>
        <w:rPr>
          <w:rFonts w:ascii="Times New Roman" w:hAnsi="Times New Roman"/>
          <w:b/>
          <w:color w:val="002060"/>
        </w:rPr>
      </w:pPr>
    </w:p>
    <w:sectPr w:rsidR="0026205E" w:rsidRPr="000C085B" w:rsidSect="00C91462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6880"/>
    <w:rsid w:val="00017922"/>
    <w:rsid w:val="00027E23"/>
    <w:rsid w:val="0004051C"/>
    <w:rsid w:val="00040E11"/>
    <w:rsid w:val="000424BD"/>
    <w:rsid w:val="00044B9E"/>
    <w:rsid w:val="00045825"/>
    <w:rsid w:val="000459BF"/>
    <w:rsid w:val="000537E2"/>
    <w:rsid w:val="00054658"/>
    <w:rsid w:val="00055C8D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6B30"/>
    <w:rsid w:val="00090312"/>
    <w:rsid w:val="00090C9C"/>
    <w:rsid w:val="000926B7"/>
    <w:rsid w:val="00093BC9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5894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2C86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066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0C53"/>
    <w:rsid w:val="001F6401"/>
    <w:rsid w:val="001F7B69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753DD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0601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A5F6C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0964"/>
    <w:rsid w:val="004F2B87"/>
    <w:rsid w:val="004F38BA"/>
    <w:rsid w:val="004F67C5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4CF7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A7D2E"/>
    <w:rsid w:val="005B3C45"/>
    <w:rsid w:val="005B446B"/>
    <w:rsid w:val="005B6AE4"/>
    <w:rsid w:val="005C07BC"/>
    <w:rsid w:val="005C1019"/>
    <w:rsid w:val="005C65F9"/>
    <w:rsid w:val="005C7ACF"/>
    <w:rsid w:val="005D0A0C"/>
    <w:rsid w:val="005D3602"/>
    <w:rsid w:val="005D4792"/>
    <w:rsid w:val="005E7727"/>
    <w:rsid w:val="005F3935"/>
    <w:rsid w:val="005F59D7"/>
    <w:rsid w:val="005F6B8F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139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4FF8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0721A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4EFC"/>
    <w:rsid w:val="00845269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2C31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1C8D"/>
    <w:rsid w:val="00956DA4"/>
    <w:rsid w:val="0096205B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2997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29E2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6BC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462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3E42"/>
    <w:rsid w:val="00CB59C6"/>
    <w:rsid w:val="00CB78D3"/>
    <w:rsid w:val="00CC02CB"/>
    <w:rsid w:val="00CC28E2"/>
    <w:rsid w:val="00CC29A0"/>
    <w:rsid w:val="00CC2D29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5526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870AB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37CAD"/>
    <w:rsid w:val="00F45162"/>
    <w:rsid w:val="00F4695A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33CF"/>
    <w:rsid w:val="00FE42C2"/>
    <w:rsid w:val="00FE5EE6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2022-09-20T13:29:00Z</cp:lastPrinted>
  <dcterms:created xsi:type="dcterms:W3CDTF">2023-03-17T04:53:00Z</dcterms:created>
  <dcterms:modified xsi:type="dcterms:W3CDTF">2023-03-22T09:24:00Z</dcterms:modified>
</cp:coreProperties>
</file>