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34031" w14:textId="77777777" w:rsidR="00231BF2" w:rsidRDefault="00231BF2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F60EB4" w14:textId="77777777" w:rsidR="00231BF2" w:rsidRDefault="00231BF2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E8F6CD" w14:textId="455EA20C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 w:rsidR="004F54B8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  <w:lang w:val="vi-VN"/>
        </w:rPr>
        <w:t>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 w:rsidR="00ED6984">
        <w:rPr>
          <w:rFonts w:ascii="Times New Roman" w:hAnsi="Times New Roman"/>
          <w:i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vi-VN"/>
        </w:rPr>
        <w:t>/10</w:t>
      </w:r>
      <w:r>
        <w:rPr>
          <w:rFonts w:ascii="Times New Roman" w:hAnsi="Times New Roman"/>
          <w:i/>
          <w:sz w:val="28"/>
          <w:szCs w:val="28"/>
        </w:rPr>
        <w:t>/202</w:t>
      </w:r>
      <w:r w:rsidR="00EC6596">
        <w:rPr>
          <w:rFonts w:ascii="Times New Roman" w:hAnsi="Times New Roman"/>
          <w:i/>
          <w:sz w:val="28"/>
          <w:szCs w:val="28"/>
          <w:lang w:val="vi-VN"/>
        </w:rPr>
        <w:t>3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10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36"/>
        <w:gridCol w:w="903"/>
        <w:gridCol w:w="1440"/>
        <w:gridCol w:w="630"/>
        <w:gridCol w:w="5760"/>
        <w:gridCol w:w="990"/>
      </w:tblGrid>
      <w:tr w:rsidR="006A0A6B" w14:paraId="634B9DBC" w14:textId="77777777" w:rsidTr="004B6D4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EB84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2A680703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2AE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95C6030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7E2D865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750E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E5B762D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8E3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B4BF3AD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D51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79B8B42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A9C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3816F06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68A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AA69268" w14:textId="77777777" w:rsidR="006A0A6B" w:rsidRPr="00030475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758B5AF0" w14:textId="77777777" w:rsidTr="004B6D4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C2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18ACE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13AD3F55" w14:textId="16635FAD" w:rsidR="00FD33C6" w:rsidRPr="0073673D" w:rsidRDefault="004F54B8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FD33C6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2A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7CC015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85C902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2139D7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D6C0D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76E592" w14:textId="0ABF917E" w:rsidR="00FD33C6" w:rsidRPr="002C77AC" w:rsidRDefault="002C77AC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1EA6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96B00" w14:textId="24F1537F" w:rsidR="00FD33C6" w:rsidRPr="005C1C3B" w:rsidRDefault="002C77AC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Tiết 1: </w:t>
            </w:r>
            <w:r w:rsidR="00FD33C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Sơ kết thi đua T4. </w:t>
            </w:r>
            <w:r w:rsidR="00FD33C6" w:rsidRPr="009271CC">
              <w:rPr>
                <w:rFonts w:ascii="Times New Roman" w:hAnsi="Times New Roman"/>
                <w:sz w:val="24"/>
                <w:szCs w:val="24"/>
                <w:lang w:val="vi"/>
              </w:rPr>
              <w:t>Nghe giới thiệu về các loại mặt nạ Trung thu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A97B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A0A6B" w14:paraId="33945635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C02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CEA0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69A61" w14:textId="77777777" w:rsidR="006A0A6B" w:rsidRPr="001D125D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CD554D" w14:textId="77777777" w:rsidR="006A0A6B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E518D" w14:textId="77777777" w:rsidR="006A0A6B" w:rsidRDefault="006A0A6B" w:rsidP="00777CB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B5B3F" w14:textId="1260E475" w:rsidR="006A0A6B" w:rsidRPr="00030475" w:rsidRDefault="006A0A6B" w:rsidP="00777CB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8 – Tiết</w:t>
            </w:r>
            <w:r w:rsidR="00D245CD"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: Bảng cộng “qua 10” (Tr 33, 34)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087599" w14:textId="77777777" w:rsidR="006A0A6B" w:rsidRPr="00030475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0A6B" w14:paraId="3FB89B26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111C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418E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4AB05" w14:textId="77777777" w:rsidR="006A0A6B" w:rsidRPr="001F2EBA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41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A1AEC5" w14:textId="77777777" w:rsidR="006A0A6B" w:rsidRPr="00B7154B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A67C6" w14:textId="77777777" w:rsidR="006A0A6B" w:rsidRDefault="006A0A6B" w:rsidP="00777CB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BF736" w14:textId="77777777" w:rsidR="006A0A6B" w:rsidRPr="00693A10" w:rsidRDefault="006A0A6B" w:rsidP="00777CB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9 – Đọc: Cô giáo lớp em (Tiết 1)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B7BC1E" w14:textId="77777777" w:rsidR="006A0A6B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0A6B" w14:paraId="466BF12A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C8E3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7C44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B0156" w14:textId="77777777" w:rsidR="006A0A6B" w:rsidRPr="001F2EBA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42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0F28C4" w14:textId="77777777" w:rsidR="006A0A6B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BCFF4" w14:textId="77777777" w:rsidR="006A0A6B" w:rsidRDefault="006A0A6B" w:rsidP="00777CB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59AEF" w14:textId="77777777" w:rsidR="006A0A6B" w:rsidRDefault="006A0A6B" w:rsidP="00777CB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9 – Đọc: Cô giáo lớp em (Tiết 2)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958DC1" w14:textId="77777777" w:rsidR="006A0A6B" w:rsidRDefault="006A0A6B" w:rsidP="00777CB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6A0A6B" w14:paraId="0322D115" w14:textId="77777777" w:rsidTr="004B6D40">
        <w:trPr>
          <w:trHeight w:val="2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C01C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C293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310E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402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161D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1A8" w14:textId="77777777" w:rsidR="006A0A6B" w:rsidRDefault="006A0A6B" w:rsidP="00777C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993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27B6D" w14:paraId="1400C42F" w14:textId="77777777" w:rsidTr="004B6D4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A57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E87FC9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F7B2D3E" w14:textId="08B61A0C" w:rsidR="00127B6D" w:rsidRPr="0073673D" w:rsidRDefault="004F54B8" w:rsidP="00127B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127B6D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127B6D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A98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602CF3F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4D555F1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74EBEE9" w14:textId="7777777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EF1F9" w14:textId="1FA38E23" w:rsidR="00127B6D" w:rsidRPr="001F2EBA" w:rsidRDefault="006536F5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5A4B7" w14:textId="6ABF3008" w:rsidR="00127B6D" w:rsidRPr="005F1FAD" w:rsidRDefault="002C77AC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CD05A" w14:textId="77777777" w:rsidR="00127B6D" w:rsidRDefault="00127B6D" w:rsidP="00127B6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1FEA9" w14:textId="7792F265" w:rsidR="00127B6D" w:rsidRPr="00233E6F" w:rsidRDefault="00EC6596" w:rsidP="00EC65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Viết: </w:t>
            </w:r>
            <w:r w:rsidR="002C77AC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Chữ hoa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37DE0" w14:textId="04D4FFD7" w:rsidR="00127B6D" w:rsidRDefault="00127B6D" w:rsidP="00127B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C77AC" w14:paraId="107BCD31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F53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4274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64D5C" w14:textId="1E2E1104" w:rsidR="002C77AC" w:rsidRPr="007B5018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44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28782" w14:textId="1BC43E3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54BD6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B20C5" w14:textId="361B81C9" w:rsidR="002C77AC" w:rsidRPr="00184156" w:rsidRDefault="002C77AC" w:rsidP="002C77AC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Cậu bé ham học.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4D8BD" w14:textId="502FA32E" w:rsidR="002C77AC" w:rsidRDefault="00A61D59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2C77AC" w14:paraId="345F311E" w14:textId="77777777" w:rsidTr="004B6D40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797C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7C17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54384" w14:textId="1D595CFB" w:rsidR="002C77AC" w:rsidRPr="007B5018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BEB88" w14:textId="382002B2" w:rsidR="002C77AC" w:rsidRPr="00B7154B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78C4F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E8C9D" w14:textId="718C83FA" w:rsidR="002C77AC" w:rsidRPr="004B6D40" w:rsidRDefault="004B6D40" w:rsidP="004B6D4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9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B6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Tiết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B6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: Giải bài toán về </w:t>
            </w:r>
            <w:r>
              <w:rPr>
                <w:rFonts w:ascii="Times New Roman" w:hAnsi="Times New Roman"/>
                <w:sz w:val="24"/>
                <w:szCs w:val="24"/>
              </w:rPr>
              <w:t>thêm</w:t>
            </w:r>
            <w:r w:rsidRPr="00127B6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một số đơn vị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Tr 37)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53BAC" w14:textId="4BF668FC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C77AC" w14:paraId="69326E04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A80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68BA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BABAA" w14:textId="1EA15734" w:rsidR="002C77AC" w:rsidRPr="001D125D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5A1F4" w14:textId="37D8AA86" w:rsidR="002C77AC" w:rsidRPr="00B7154B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2D799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5C6C5" w14:textId="1218288B" w:rsidR="002C77AC" w:rsidRDefault="002C77AC" w:rsidP="002C77A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bài hát: Con chim chích chòe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76AA1" w14:textId="0E8B4197" w:rsidR="002C77AC" w:rsidRPr="00060256" w:rsidRDefault="002C77AC" w:rsidP="00A61D5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2C77AC" w14:paraId="55DCCBC2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6CE3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2DB6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283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BCB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3A4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F06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27DB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C77AC" w14:paraId="50268D97" w14:textId="77777777" w:rsidTr="004B6D4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B18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D747D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34BA9ECD" w14:textId="46E4547B" w:rsidR="002C77AC" w:rsidRPr="0073673D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2C77A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2C77AC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B92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EDC3CB7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2124246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18552C4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51327" w14:textId="120E9B75" w:rsidR="002C77AC" w:rsidRPr="007B5018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C9302" w14:textId="49ABDE4E" w:rsidR="002C77AC" w:rsidRDefault="00EC6596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 S1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0BDBF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C1258" w14:textId="39B792C0" w:rsidR="002C77AC" w:rsidRPr="004F50AC" w:rsidRDefault="0094293F" w:rsidP="002C77A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2 (Tr 20 - 21)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87829" w14:textId="220E83AF" w:rsidR="002C77AC" w:rsidRPr="00060256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2C77AC" w14:paraId="3CFAF03B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CBBE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BD2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6D49D" w14:textId="6D01E3A3" w:rsidR="002C77AC" w:rsidRPr="001F2EBA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45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73F09" w14:textId="4B26854E" w:rsidR="002C77AC" w:rsidRPr="003B3DF9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A185C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53DF7" w14:textId="2D56CFC1" w:rsidR="002C77AC" w:rsidRDefault="002C77AC" w:rsidP="00EC659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10 – Đọc: Thời khóa biểu (Tiết </w:t>
            </w:r>
            <w:r w:rsidR="00EC6596">
              <w:rPr>
                <w:rFonts w:ascii="Times New Roman" w:hAnsi="Times New Roman"/>
                <w:sz w:val="24"/>
                <w:szCs w:val="28"/>
                <w:lang w:val="vi-VN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6FD95" w14:textId="788D275E" w:rsidR="002C77AC" w:rsidRPr="00060256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C77AC" w14:paraId="66D3A732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DCA2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D41E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0759E" w14:textId="6C498A5A" w:rsidR="002C77AC" w:rsidRPr="001F2EBA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46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CFC67" w14:textId="39CDB28C" w:rsidR="002C77AC" w:rsidRDefault="00EC6596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BB245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2B30B" w14:textId="4D8EDAB3" w:rsidR="002C77AC" w:rsidRPr="00D11BD9" w:rsidRDefault="00EC6596" w:rsidP="00EC65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10 – Đọc: Thời khóa biểu (Tiết 2)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B8CC1" w14:textId="4D5DC9AB" w:rsidR="002C77AC" w:rsidRPr="00060256" w:rsidRDefault="00A61D59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 w:rsidRPr="00127B6D"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  <w:t>MC, BP</w:t>
            </w:r>
          </w:p>
        </w:tc>
      </w:tr>
      <w:tr w:rsidR="002C77AC" w14:paraId="6B755128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1642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CDCD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6C32C" w14:textId="243E0446" w:rsidR="002C77AC" w:rsidRDefault="006536F5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  <w:t>9</w:t>
            </w:r>
          </w:p>
          <w:p w14:paraId="01CFF390" w14:textId="474CD7FC" w:rsidR="002C77AC" w:rsidRPr="00127B6D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F96BC" w14:textId="1F3FE086" w:rsidR="002C77AC" w:rsidRPr="00127B6D" w:rsidRDefault="00EC6596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  <w:t>GDTC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65F59" w14:textId="77777777" w:rsidR="002C77AC" w:rsidRPr="00127B6D" w:rsidRDefault="002C77AC" w:rsidP="002C77A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4BAE3" w14:textId="2FA02B77" w:rsidR="002C77AC" w:rsidRPr="00127B6D" w:rsidRDefault="0094293F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Chủ đề 1: Bài 2. Chuyển đội hình hàng ngang thành đội hình vòng tròn và ngược lại (Tiết 4)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28356" w14:textId="0F5FE44C" w:rsidR="002C77AC" w:rsidRPr="00127B6D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</w:pPr>
          </w:p>
        </w:tc>
      </w:tr>
      <w:tr w:rsidR="002C77AC" w14:paraId="0EBEA7A1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6059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F0B4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FF9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0159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74B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FA5" w14:textId="04E8E96E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84A6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C77AC" w14:paraId="7AA634B1" w14:textId="77777777" w:rsidTr="004B6D40">
        <w:trPr>
          <w:trHeight w:val="56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E5D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C99C6F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3D8348AF" w14:textId="003BD095" w:rsidR="002C77AC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2C77AC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CCD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32B9C66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B1BCC7F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480FD00" w14:textId="77777777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6D32C" w14:textId="06021D09" w:rsidR="002C77AC" w:rsidRPr="001F2EBA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02796" w14:textId="7144CD7C" w:rsidR="002C77AC" w:rsidRDefault="002C77AC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B6ED8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547D2" w14:textId="211C4C2E" w:rsidR="002C77AC" w:rsidRPr="00BF0140" w:rsidRDefault="004B6D40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10 – Tiết 1: Luyện tập (Tr 38, 39)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0F365" w14:textId="10DA261D" w:rsidR="002C77AC" w:rsidRPr="00060256" w:rsidRDefault="004B6D40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2C77AC" w14:paraId="740720DB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63AF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144E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0C51C" w14:textId="36C1BB3D" w:rsidR="002C77AC" w:rsidRPr="001F2EBA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47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695AA" w14:textId="77422897" w:rsidR="002C77AC" w:rsidRDefault="0094293F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89A6F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0BAF9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Thời khóa biểu</w:t>
            </w:r>
          </w:p>
          <w:p w14:paraId="008981F3" w14:textId="5B818E5D" w:rsidR="002C77AC" w:rsidRPr="00BF0140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c/k, ch/tr, v/d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AF0DD" w14:textId="4128D68F" w:rsidR="002C77AC" w:rsidRDefault="00BC3253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C77AC" w14:paraId="5A1516DF" w14:textId="77777777" w:rsidTr="004B6D40">
        <w:trPr>
          <w:trHeight w:val="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5D4E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5AF9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AA991" w14:textId="3BBB9AC8" w:rsidR="002C77AC" w:rsidRPr="001F2EBA" w:rsidRDefault="002C77AC" w:rsidP="006536F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  <w:r w:rsidR="006536F5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818D7" w14:textId="64AF902C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DA42D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05BC4" w14:textId="4588E1B7" w:rsidR="002C77AC" w:rsidRPr="00BF0140" w:rsidRDefault="0094293F" w:rsidP="002C77AC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sự vật, hoạt động. Câu nêu hoạt động.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D4D23" w14:textId="15EF7529" w:rsidR="002C77AC" w:rsidRPr="00086D9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C77AC" w14:paraId="6A3C5A73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5D13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9B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1C1C6" w14:textId="456FD66E" w:rsidR="002C77AC" w:rsidRPr="001D125D" w:rsidRDefault="006536F5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380D4" w14:textId="61FDDF89" w:rsidR="002C77AC" w:rsidRPr="003B3DF9" w:rsidRDefault="0094293F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20BD3" w14:textId="77777777" w:rsidR="002C77AC" w:rsidRDefault="002C77AC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C6A13" w14:textId="5CA95EF6" w:rsidR="002C77AC" w:rsidRPr="00BF0140" w:rsidRDefault="0094293F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Tiết 2: HĐGD theo CĐ: Vui Trung thu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E6599" w14:textId="56BBF7B3" w:rsidR="002C77AC" w:rsidRDefault="002C77AC" w:rsidP="00BC325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MC, </w:t>
            </w:r>
          </w:p>
        </w:tc>
      </w:tr>
      <w:tr w:rsidR="002C77AC" w14:paraId="24129137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CCA3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6169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A49A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F46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66A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D02" w14:textId="77777777" w:rsidR="002C77AC" w:rsidRDefault="002C77AC" w:rsidP="002C7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105" w14:textId="77777777" w:rsidR="002C77AC" w:rsidRDefault="002C77AC" w:rsidP="002C77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54B8" w14:paraId="7A4579B2" w14:textId="77777777" w:rsidTr="00C3508B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351" w14:textId="77777777" w:rsidR="004F54B8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A7008C" w14:textId="77777777" w:rsidR="004F54B8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26CCDA18" w14:textId="304E73EA" w:rsidR="004F54B8" w:rsidRPr="00B7154B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F64" w14:textId="77777777" w:rsidR="004F54B8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A0A7C8C" w14:textId="77777777" w:rsidR="004F54B8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58C9B2" w14:textId="77777777" w:rsidR="004F54B8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C3E8C67" w14:textId="77777777" w:rsidR="004F54B8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D23FC" w14:textId="303F56DB" w:rsidR="004F54B8" w:rsidRPr="00BC3253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A48D9" w14:textId="6314CE68" w:rsidR="004F54B8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97F8D" w14:textId="77777777" w:rsidR="004F54B8" w:rsidRDefault="004F54B8" w:rsidP="002C77A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55F1" w14:textId="77777777" w:rsidR="004F54B8" w:rsidRDefault="004F54B8" w:rsidP="00D245C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1AF3272" w14:textId="40D3CB0C" w:rsidR="004F54B8" w:rsidRPr="004F54B8" w:rsidRDefault="004F54B8" w:rsidP="00D245C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  <w:r w:rsidRPr="004F54B8">
              <w:rPr>
                <w:rFonts w:ascii="Times New Roman" w:hAnsi="Times New Roman"/>
                <w:b/>
                <w:sz w:val="28"/>
                <w:szCs w:val="28"/>
              </w:rPr>
              <w:t>Nghỉ: Hội nghị CBCNVC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EFA4E" w14:textId="4DE63A2F" w:rsidR="004F54B8" w:rsidRPr="00090947" w:rsidRDefault="004F54B8" w:rsidP="002C77A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F54B8" w14:paraId="570E6F74" w14:textId="77777777" w:rsidTr="00C3508B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910" w14:textId="77777777" w:rsidR="004F54B8" w:rsidRDefault="004F54B8" w:rsidP="00D24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1E20" w14:textId="77777777" w:rsidR="004F54B8" w:rsidRDefault="004F54B8" w:rsidP="00D2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5A05F" w14:textId="08F3D8B1" w:rsidR="004F54B8" w:rsidRPr="00BC3253" w:rsidRDefault="004F54B8" w:rsidP="00D245C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621D2" w14:textId="58E09D60" w:rsidR="004F54B8" w:rsidRDefault="004F54B8" w:rsidP="00D245C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C4FCF" w14:textId="77777777" w:rsidR="004F54B8" w:rsidRDefault="004F54B8" w:rsidP="00D245C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5580" w14:textId="3FC2275B" w:rsidR="004F54B8" w:rsidRPr="00CA1BCD" w:rsidRDefault="004F54B8" w:rsidP="00D2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2C3CE" w14:textId="3A6B6D00" w:rsidR="004F54B8" w:rsidRPr="00B645F1" w:rsidRDefault="004F54B8" w:rsidP="00D245C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54B8" w14:paraId="71881B28" w14:textId="77777777" w:rsidTr="00C3508B">
        <w:trPr>
          <w:trHeight w:val="5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A921" w14:textId="77777777" w:rsidR="004F54B8" w:rsidRDefault="004F54B8" w:rsidP="00D24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37B8" w14:textId="77777777" w:rsidR="004F54B8" w:rsidRDefault="004F54B8" w:rsidP="00D2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D7ACA" w14:textId="0DCCBC92" w:rsidR="004F54B8" w:rsidRPr="00BC3253" w:rsidRDefault="004F54B8" w:rsidP="00D245C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C7544" w14:textId="3C0249B0" w:rsidR="004F54B8" w:rsidRPr="003B3DF9" w:rsidRDefault="004F54B8" w:rsidP="00D245C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BA266" w14:textId="77777777" w:rsidR="004F54B8" w:rsidRDefault="004F54B8" w:rsidP="00D245C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1DDB9" w14:textId="3B3AD0D5" w:rsidR="004F54B8" w:rsidRPr="00D245CD" w:rsidRDefault="004F54B8" w:rsidP="00D245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3E4A9" w14:textId="46417C6E" w:rsidR="004F54B8" w:rsidRDefault="004F54B8" w:rsidP="00D245C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54B8" w14:paraId="7B2D2E48" w14:textId="77777777" w:rsidTr="00C3508B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BFCD" w14:textId="77777777" w:rsidR="004F54B8" w:rsidRDefault="004F54B8" w:rsidP="00D24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F1A" w14:textId="77777777" w:rsidR="004F54B8" w:rsidRDefault="004F54B8" w:rsidP="00D2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DD1B2" w14:textId="026ADE59" w:rsidR="004F54B8" w:rsidRPr="00BC3253" w:rsidRDefault="004F54B8" w:rsidP="00D245C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24472" w14:textId="3ED1BF4D" w:rsidR="004F54B8" w:rsidRPr="003B3DF9" w:rsidRDefault="004F54B8" w:rsidP="00D245C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8BEC0" w14:textId="77777777" w:rsidR="004F54B8" w:rsidRDefault="004F54B8" w:rsidP="00D245C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AB6D2" w14:textId="5A6A487B" w:rsidR="004F54B8" w:rsidRPr="00D245CD" w:rsidRDefault="004F54B8" w:rsidP="00D245C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485C9" w14:textId="594F6339" w:rsidR="004F54B8" w:rsidRPr="00BC3253" w:rsidRDefault="004F54B8" w:rsidP="00D245C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D245CD" w14:paraId="5DF3027D" w14:textId="77777777" w:rsidTr="004B6D4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E30" w14:textId="77777777" w:rsidR="00D245CD" w:rsidRDefault="00D245CD" w:rsidP="00D24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BEFE" w14:textId="77777777" w:rsidR="00D245CD" w:rsidRDefault="00D245CD" w:rsidP="00D2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206" w14:textId="77777777" w:rsidR="00D245CD" w:rsidRDefault="00D245CD" w:rsidP="00D245C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B4D" w14:textId="77777777" w:rsidR="00D245CD" w:rsidRDefault="00D245CD" w:rsidP="00D245C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883" w14:textId="77777777" w:rsidR="00D245CD" w:rsidRDefault="00D245CD" w:rsidP="00D245C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4A1" w14:textId="77777777" w:rsidR="00D245CD" w:rsidRDefault="00D245CD" w:rsidP="00D2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290" w14:textId="77777777" w:rsidR="00D245CD" w:rsidRDefault="00D245CD" w:rsidP="00D245C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EB36FFE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DC4368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12C859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9CB075" w14:textId="77777777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3A2132" w14:textId="7CB8ADA8" w:rsidR="0086635A" w:rsidRDefault="0086635A" w:rsidP="006A0A6B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0DDE3625" w14:textId="77777777" w:rsidR="00D245CD" w:rsidRDefault="00D245CD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F0C556" w14:textId="77777777" w:rsidR="00D245CD" w:rsidRDefault="00D245CD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DC9D0E" w14:textId="20CFD37A" w:rsidR="006A0A6B" w:rsidRDefault="006A0A6B" w:rsidP="006A0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880"/>
        <w:gridCol w:w="1350"/>
      </w:tblGrid>
      <w:tr w:rsidR="006A0A6B" w14:paraId="29D51BD2" w14:textId="77777777" w:rsidTr="00BC32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E154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0AE12AE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110F7BC6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1740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5CE4AE31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73A1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088FBB90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F26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6EC823E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2A1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A9928DD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FF9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A575D8F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74ACF237" w14:textId="77777777" w:rsidR="006A0A6B" w:rsidRDefault="006A0A6B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94293F" w14:paraId="68DBF7E5" w14:textId="77777777" w:rsidTr="00BC32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A3B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904C8E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DD5DEFE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0D89655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0C0F7A" w14:textId="2900A231" w:rsidR="0094293F" w:rsidRPr="001F2EBA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BA7192" w14:textId="08B313F7" w:rsidR="0094293F" w:rsidRPr="003B3DF9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A3B4FF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37500" w14:textId="070D5A00" w:rsidR="0094293F" w:rsidRPr="00511DC7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CĐ1: Bài 3. Đại dương trong mắt em (Tiết 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C5D17" w14:textId="6235E1EE" w:rsidR="0094293F" w:rsidRPr="00324983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94293F" w14:paraId="13083803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0367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95FE3" w14:textId="11CAF3CA" w:rsidR="0094293F" w:rsidRPr="001F2EBA" w:rsidRDefault="006536F5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0364C" w14:textId="262731EA" w:rsidR="0094293F" w:rsidRPr="003B3DF9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FC93F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7832E2" w14:textId="196A5447" w:rsidR="0094293F" w:rsidRPr="00ED36DF" w:rsidRDefault="0094293F" w:rsidP="0094293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Em yêu quê hương (Tiết 3)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4B609" w14:textId="249447CC" w:rsidR="0094293F" w:rsidRDefault="00BC3253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94293F" w14:paraId="4B232F76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C2B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D567D" w14:textId="158356B7" w:rsidR="0094293F" w:rsidRPr="00922E01" w:rsidRDefault="006536F5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EBBD39" w14:textId="31B9C278" w:rsidR="0094293F" w:rsidRPr="003B3DF9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6F5F2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60E46" w14:textId="5F33EB0C" w:rsidR="0094293F" w:rsidRPr="00127B6D" w:rsidRDefault="004B6D40" w:rsidP="00942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</w:pPr>
            <w:r w:rsidRPr="004B6D4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Dạy bù Toán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: </w:t>
            </w:r>
            <w:r w:rsidRPr="00D245CD">
              <w:rPr>
                <w:rFonts w:ascii="Times New Roman" w:hAnsi="Times New Roman"/>
                <w:bCs/>
                <w:sz w:val="24"/>
                <w:szCs w:val="28"/>
                <w:lang w:val="vi-VN"/>
              </w:rPr>
              <w:t>Bài 8 – Tiết 2: Luyện tập  (Tr 34, 35)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EE403D" w14:textId="3FD909F3" w:rsidR="0094293F" w:rsidRPr="00BC3253" w:rsidRDefault="00D918B5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 BP</w:t>
            </w:r>
          </w:p>
        </w:tc>
      </w:tr>
      <w:tr w:rsidR="0094293F" w14:paraId="705BA236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0C3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9FC17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78AA43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8B71C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5A73C" w14:textId="77777777" w:rsidR="0094293F" w:rsidRPr="009A4B27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D5828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4293F" w14:paraId="405A0361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DDA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37DF7" w14:textId="77777777" w:rsidR="0094293F" w:rsidRDefault="0094293F" w:rsidP="0094293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74484C" w14:textId="77777777" w:rsidR="0094293F" w:rsidRDefault="0094293F" w:rsidP="0094293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3DBC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B42FE" w14:textId="77777777" w:rsidR="0094293F" w:rsidRPr="009A4B27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5E11E" w14:textId="77777777" w:rsidR="0094293F" w:rsidRDefault="0094293F" w:rsidP="0094293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4293F" w14:paraId="434C6DDA" w14:textId="77777777" w:rsidTr="00BC32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8504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E3BD00E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7A98E9E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ED0FB98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0D8E7" w14:textId="569EEF41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9DD1DC" w14:textId="7DF6BAB1" w:rsidR="0094293F" w:rsidRPr="003B3DF9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8CAC0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6FBD3" w14:textId="2F0291BF" w:rsidR="0094293F" w:rsidRPr="00867B7B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Chủ đề 1: Bài 2. Chuyển đội hình hàng ngang thành đội hình vòng tròn và ngược lại (Tiết 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7797D" w14:textId="241E9CCC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4293F" w14:paraId="3DAF22AC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1BEF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F9490" w14:textId="0FCB1291" w:rsidR="0094293F" w:rsidRPr="00922E01" w:rsidRDefault="006536F5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733201" w14:textId="41724282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21418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9E4B6" w14:textId="1C55D7A5" w:rsidR="0094293F" w:rsidRPr="00ED36DF" w:rsidRDefault="00746403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80E09" w14:textId="543ACFCC" w:rsidR="0094293F" w:rsidRDefault="00BC3253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Vở BT</w:t>
            </w:r>
          </w:p>
        </w:tc>
      </w:tr>
      <w:tr w:rsidR="0094293F" w14:paraId="0341E34B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EB31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86DF3" w14:textId="558C6BDA" w:rsidR="0094293F" w:rsidRPr="001F2EBA" w:rsidRDefault="006536F5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DED121" w14:textId="6F9DB26A" w:rsidR="0094293F" w:rsidRPr="003B3DF9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 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9C545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1994B" w14:textId="3630C587" w:rsidR="0094293F" w:rsidRPr="00127B6D" w:rsidRDefault="0094293F" w:rsidP="00942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Trò chơi âm nhạc qua các bài hát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2B90D" w14:textId="45720597" w:rsidR="0094293F" w:rsidRPr="001D125D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94293F" w14:paraId="730D245E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73D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0121C" w14:textId="77777777" w:rsidR="0094293F" w:rsidRPr="001F2EBA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637BCE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167FF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F60F3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736C7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4293F" w14:paraId="30D7D4C4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0D34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C62D3" w14:textId="77777777" w:rsidR="0094293F" w:rsidRPr="001F2EBA" w:rsidRDefault="0094293F" w:rsidP="0094293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2817D0" w14:textId="77777777" w:rsidR="0094293F" w:rsidRDefault="0094293F" w:rsidP="0094293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65444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B760B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C4676" w14:textId="77777777" w:rsidR="0094293F" w:rsidRDefault="0094293F" w:rsidP="0094293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4293F" w14:paraId="5DA25123" w14:textId="77777777" w:rsidTr="00BC32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A02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7FA8185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0478949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36A7150" w14:textId="77777777" w:rsidR="0094293F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9E1F5" w14:textId="6BC1CED4" w:rsidR="0094293F" w:rsidRPr="001D125D" w:rsidRDefault="006536F5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AE3858" w14:textId="7096CF3F" w:rsidR="0094293F" w:rsidRPr="003B3DF9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42E43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F6CD9" w14:textId="5B62DA5C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Rác và biển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F96A0" w14:textId="76BD9624" w:rsidR="0094293F" w:rsidRPr="001D125D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94293F" w14:paraId="61F54B7A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A3D3" w14:textId="77777777" w:rsidR="0094293F" w:rsidRDefault="0094293F" w:rsidP="009429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CB602" w14:textId="4BF36E2F" w:rsidR="0094293F" w:rsidRPr="0015348E" w:rsidRDefault="006536F5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F5B31" w14:textId="24E9BD09" w:rsidR="0094293F" w:rsidRPr="003B3DF9" w:rsidRDefault="0094293F" w:rsidP="0094293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A595D" w14:textId="77777777" w:rsidR="0094293F" w:rsidRDefault="0094293F" w:rsidP="0094293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5EC7D" w14:textId="77777777" w:rsidR="00D918B5" w:rsidRDefault="004B6D40" w:rsidP="00D2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27B6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9 – Tiết 2: Giải bài toán về bớt một số đơn vị + LT </w:t>
            </w:r>
          </w:p>
          <w:p w14:paraId="11533AA7" w14:textId="1B3F434F" w:rsidR="0094293F" w:rsidRDefault="004B6D40" w:rsidP="00D245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127B6D">
              <w:rPr>
                <w:rFonts w:ascii="Times New Roman" w:hAnsi="Times New Roman"/>
                <w:sz w:val="24"/>
                <w:szCs w:val="24"/>
                <w:lang w:val="vi-VN"/>
              </w:rPr>
              <w:t>(Tr 37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DC181" w14:textId="70AC6120" w:rsidR="0094293F" w:rsidRDefault="00BC3253" w:rsidP="00BC325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  BP</w:t>
            </w:r>
          </w:p>
        </w:tc>
      </w:tr>
      <w:tr w:rsidR="00746403" w14:paraId="623CE867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6A74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9A389" w14:textId="2DABC035" w:rsidR="00746403" w:rsidRPr="00922E01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936582" w14:textId="624C4100" w:rsidR="00746403" w:rsidRPr="00D64648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A028B" w14:textId="77777777" w:rsidR="00746403" w:rsidRDefault="00746403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071EE" w14:textId="7F3E7636" w:rsidR="00746403" w:rsidRPr="00547043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4B6D40">
              <w:rPr>
                <w:rFonts w:ascii="Times New Roman" w:hAnsi="Times New Roman"/>
                <w:b/>
                <w:sz w:val="24"/>
                <w:szCs w:val="28"/>
              </w:rPr>
              <w:t>Dạy bù TNXH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Ôn tập chủ đề: Gia đình (Tiết 1)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F6C5C" w14:textId="6AC43F54" w:rsidR="00746403" w:rsidRPr="00BC3253" w:rsidRDefault="00D918B5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746403" w14:paraId="235CB12E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D9F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7AD4F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3093A7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D5358" w14:textId="77777777" w:rsidR="00746403" w:rsidRDefault="00746403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34377" w14:textId="75C8062D" w:rsidR="00746403" w:rsidRDefault="00746403" w:rsidP="0074640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006AC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46403" w14:paraId="2676A7C8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A22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3EB94" w14:textId="77777777" w:rsidR="00746403" w:rsidRDefault="00746403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A13C58" w14:textId="77777777" w:rsidR="00746403" w:rsidRDefault="00746403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4E2EB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24164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36215" w14:textId="77777777" w:rsidR="00746403" w:rsidRDefault="00746403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46403" w14:paraId="4BCAF71E" w14:textId="77777777" w:rsidTr="00BC32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91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751A536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23BD1AC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BE79125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8143A" w14:textId="30F97238" w:rsidR="00746403" w:rsidRPr="001F2EBA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ECE276" w14:textId="3F10E756" w:rsidR="00746403" w:rsidRPr="00ED7A86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8D091" w14:textId="77777777" w:rsidR="00746403" w:rsidRDefault="00746403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5FC5B" w14:textId="4B306704" w:rsidR="00746403" w:rsidRPr="008A1D11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4B6D40">
              <w:rPr>
                <w:rFonts w:ascii="Times New Roman" w:hAnsi="Times New Roman"/>
                <w:b/>
                <w:sz w:val="24"/>
                <w:szCs w:val="28"/>
              </w:rPr>
              <w:t>Dạy bù TNXH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: </w:t>
            </w:r>
            <w:r w:rsidRPr="00D245CD">
              <w:rPr>
                <w:rFonts w:ascii="Times New Roman" w:hAnsi="Times New Roman"/>
                <w:bCs/>
                <w:sz w:val="24"/>
                <w:szCs w:val="28"/>
                <w:lang w:val="vi-VN"/>
              </w:rPr>
              <w:t>Bài 5: Ôn tập chủ đề gia đình (Tiết 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EF2F2" w14:textId="7A2505AD" w:rsidR="00746403" w:rsidRDefault="00BC325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746403" w14:paraId="6E56E29A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257F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E64CAF" w14:textId="6C9F9453" w:rsidR="00746403" w:rsidRPr="001F2EBA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189D5C" w14:textId="38039D13" w:rsidR="00746403" w:rsidRPr="00ED7A86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98658" w14:textId="77777777" w:rsidR="00746403" w:rsidRDefault="00746403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3D975" w14:textId="41FDF9D3" w:rsidR="00746403" w:rsidRPr="00D05C9A" w:rsidRDefault="00746403" w:rsidP="007464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AA4AE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GDATGT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8"/>
                <w:lang w:val="vi-VN"/>
              </w:rPr>
              <w:t>Bài 5: Chọn và đội mũ bảo hiểm đúng cách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A0ECF" w14:textId="371CDF4B" w:rsidR="00746403" w:rsidRDefault="00BC325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746403" w14:paraId="3AA03225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321F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F92A0" w14:textId="197116A9" w:rsidR="00746403" w:rsidRPr="00922E01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8C2EB" w14:textId="5D96B58C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A6D16" w14:textId="77777777" w:rsidR="00746403" w:rsidRDefault="00746403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7DC47" w14:textId="75E19AAF" w:rsidR="00746403" w:rsidRPr="004B6D40" w:rsidRDefault="004B6D40" w:rsidP="007464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4B6D40">
              <w:rPr>
                <w:rFonts w:ascii="Times New Roman" w:hAnsi="Times New Roman"/>
                <w:b/>
                <w:bCs/>
                <w:sz w:val="24"/>
                <w:szCs w:val="28"/>
              </w:rPr>
              <w:t>Dạy bù TV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: </w:t>
            </w:r>
            <w:r w:rsidRPr="00D245CD">
              <w:rPr>
                <w:rFonts w:ascii="Times New Roman" w:hAnsi="Times New Roman"/>
                <w:bCs/>
                <w:sz w:val="24"/>
                <w:szCs w:val="28"/>
                <w:lang w:val="vi-VN"/>
              </w:rPr>
              <w:t>Luyện tập: Viết thời gian biểu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+ Đọc mở rộng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A703A" w14:textId="327A5C9A" w:rsidR="00746403" w:rsidRDefault="00D918B5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746403" w14:paraId="1298E185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D73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96D9C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7EC26E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5B7C0" w14:textId="77777777" w:rsidR="00746403" w:rsidRDefault="00746403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706A8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746EE" w14:textId="77777777" w:rsidR="00746403" w:rsidRDefault="00746403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46403" w14:paraId="610A81F2" w14:textId="77777777" w:rsidTr="00BC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629E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3FCD3" w14:textId="77777777" w:rsidR="00746403" w:rsidRDefault="00746403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F1B0" w14:textId="77777777" w:rsidR="00746403" w:rsidRDefault="00746403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2A7E8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0473F" w14:textId="77777777" w:rsidR="00746403" w:rsidRDefault="00746403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1F2B" w14:textId="77777777" w:rsidR="00746403" w:rsidRDefault="00746403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B6D40" w14:paraId="1DF6C536" w14:textId="77777777" w:rsidTr="004B6D4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0C22" w14:textId="77777777" w:rsidR="004B6D40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A6671C7" w14:textId="77777777" w:rsidR="004B6D40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727E231" w14:textId="77777777" w:rsidR="004B6D40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01D583A" w14:textId="77777777" w:rsidR="004B6D40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E8E86" w14:textId="7E6B6687" w:rsidR="004B6D40" w:rsidRPr="00922E01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E8245" w14:textId="464E1A6D" w:rsidR="004B6D40" w:rsidRPr="00060C5C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877DE" w14:textId="77777777" w:rsidR="004B6D40" w:rsidRDefault="004B6D40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A800D" w14:textId="77777777" w:rsidR="004B6D40" w:rsidRDefault="004B6D40" w:rsidP="004B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A2C68" w14:textId="77777777" w:rsidR="004B6D40" w:rsidRDefault="004B6D40" w:rsidP="004B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377E7" w14:textId="77777777" w:rsidR="004B6D40" w:rsidRDefault="004B6D40" w:rsidP="004B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B6194" w14:textId="6308A816" w:rsidR="004B6D40" w:rsidRPr="004B6D40" w:rsidRDefault="004B6D40" w:rsidP="004B6D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6D40">
              <w:rPr>
                <w:rFonts w:ascii="Times New Roman" w:hAnsi="Times New Roman"/>
                <w:b/>
                <w:sz w:val="28"/>
                <w:szCs w:val="28"/>
              </w:rPr>
              <w:t>Nghỉ:  Hội nghị CBCNVC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B541D" w14:textId="1AECD980" w:rsidR="004B6D40" w:rsidRPr="00396B8A" w:rsidRDefault="004B6D40" w:rsidP="00746403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B6D40" w14:paraId="6738F5DC" w14:textId="77777777" w:rsidTr="004B6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7905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76479" w14:textId="794948DE" w:rsidR="004B6D40" w:rsidRPr="001F2EBA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E63D83" w14:textId="3D58A3AF" w:rsidR="004B6D40" w:rsidRPr="000F3AC4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2B655" w14:textId="77777777" w:rsidR="004B6D40" w:rsidRDefault="004B6D40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9E2E0" w14:textId="53351E16" w:rsidR="004B6D40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178ED" w14:textId="0B60BD33" w:rsidR="004B6D40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B6D40" w14:paraId="0271CB8B" w14:textId="77777777" w:rsidTr="004B6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9FE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96C6C" w14:textId="0B7D685C" w:rsidR="004B6D40" w:rsidRPr="001D125D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F13916" w14:textId="0C8C537C" w:rsidR="004B6D40" w:rsidRPr="00060C5C" w:rsidRDefault="004B6D40" w:rsidP="0074640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27D045" w14:textId="77777777" w:rsidR="004B6D40" w:rsidRDefault="004B6D40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DA14A" w14:textId="37D01F50" w:rsidR="004B6D40" w:rsidRPr="00746403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14C88" w14:textId="77777777" w:rsidR="004B6D40" w:rsidRDefault="004B6D40" w:rsidP="0074640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B6D40" w14:paraId="696C7789" w14:textId="77777777" w:rsidTr="004B6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9C4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6EEED" w14:textId="77777777" w:rsidR="004B6D40" w:rsidRDefault="004B6D40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28CB2C" w14:textId="77777777" w:rsidR="004B6D40" w:rsidRDefault="004B6D40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71EFE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BF1A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C3790" w14:textId="1A592B17" w:rsidR="004B6D40" w:rsidRDefault="004B6D40" w:rsidP="00C713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25  lượt /tuần</w:t>
            </w:r>
          </w:p>
        </w:tc>
      </w:tr>
      <w:tr w:rsidR="004B6D40" w14:paraId="4CCB9F01" w14:textId="77777777" w:rsidTr="004B6D40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603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281" w14:textId="77777777" w:rsidR="004B6D40" w:rsidRDefault="004B6D40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84C" w14:textId="77777777" w:rsidR="004B6D40" w:rsidRDefault="004B6D40" w:rsidP="007464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AE3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C4C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EE" w14:textId="77777777" w:rsidR="004B6D40" w:rsidRDefault="004B6D40" w:rsidP="0074640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3A9FBA36" w14:textId="77777777" w:rsidR="006A0A6B" w:rsidRDefault="006A0A6B" w:rsidP="006A0A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1CB78316" w14:textId="644B4717" w:rsidR="006A0A6B" w:rsidRDefault="006A0A6B" w:rsidP="006A0A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 w:rsidR="00186D5B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năm 202</w:t>
      </w:r>
      <w:r w:rsidR="00186D5B">
        <w:rPr>
          <w:rFonts w:ascii="Times New Roman" w:hAnsi="Times New Roman"/>
          <w:i/>
          <w:sz w:val="28"/>
          <w:szCs w:val="28"/>
        </w:rPr>
        <w:t>3</w:t>
      </w:r>
    </w:p>
    <w:p w14:paraId="472C91D2" w14:textId="77777777" w:rsidR="006A0A6B" w:rsidRDefault="006A0A6B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13E31349" w14:textId="77777777" w:rsidR="006A0A6B" w:rsidRDefault="006A0A6B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67A3E0" w14:textId="77777777" w:rsidR="006A0A6B" w:rsidRDefault="006A0A6B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067F5F" w14:textId="77777777" w:rsidR="006A0A6B" w:rsidRPr="006D2FAC" w:rsidRDefault="006A0A6B" w:rsidP="006A0A6B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4B38A732" w14:textId="77777777" w:rsidR="00231BF2" w:rsidRDefault="006A0A6B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4A1A6A" w14:textId="77777777" w:rsidR="00231BF2" w:rsidRDefault="00231BF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DD6E81" w14:textId="40F9028A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 w:rsidR="00ED6984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  <w:lang w:val="vi-VN"/>
        </w:rPr>
        <w:t>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 w:rsidR="00ED6984">
        <w:rPr>
          <w:rFonts w:ascii="Times New Roman" w:hAnsi="Times New Roman"/>
          <w:i/>
          <w:sz w:val="28"/>
          <w:szCs w:val="28"/>
        </w:rPr>
        <w:t>13</w:t>
      </w:r>
      <w:r>
        <w:rPr>
          <w:rFonts w:ascii="Times New Roman" w:hAnsi="Times New Roman"/>
          <w:i/>
          <w:sz w:val="28"/>
          <w:szCs w:val="28"/>
          <w:lang w:val="vi-VN"/>
        </w:rPr>
        <w:t>/10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p w14:paraId="59C8826D" w14:textId="77777777" w:rsidR="00231BF2" w:rsidRDefault="00231BF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2E0192" w14:paraId="25D49D11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093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24EB2EF5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1AD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199DE49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46F17AD9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B8FD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387F99CD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9CA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91BD578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114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3D6D6DB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A30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979B9FB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427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E06616F" w14:textId="77777777" w:rsidR="002E0192" w:rsidRPr="00030475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2FE477D8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26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BED3D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04D22D63" w14:textId="3E6B2492" w:rsidR="00FD33C6" w:rsidRPr="005D0036" w:rsidRDefault="004F54B8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49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20636F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377C36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49105A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409A6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4327E8" w14:textId="3EDE7887" w:rsidR="00FD33C6" w:rsidRPr="0013629B" w:rsidRDefault="0013629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EB9D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C1650" w14:textId="42D13164" w:rsidR="00FD33C6" w:rsidRDefault="0013629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Tiết 1: </w:t>
            </w:r>
            <w:r w:rsidR="00FD33C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Sơ kết thi đua T5. </w:t>
            </w:r>
            <w:r w:rsidR="00FD33C6" w:rsidRPr="008B07E7">
              <w:rPr>
                <w:rFonts w:ascii="Times New Roman" w:hAnsi="Times New Roman"/>
                <w:sz w:val="24"/>
                <w:szCs w:val="24"/>
                <w:lang w:val="vi-VN"/>
              </w:rPr>
              <w:t>Hát, đọc thơ về đồ dùng học tập.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0F78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6C9D44C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5AB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9C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FBCEA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F316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61DF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7A04E" w14:textId="77777777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10 – Tiết 2: Luyện tập (Tr 39 – 40)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2DD6FC" w14:textId="77777777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0A3CFEF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9DB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79A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7BF4C" w14:textId="48A23630" w:rsidR="00FD33C6" w:rsidRPr="001F2EBA" w:rsidRDefault="006536F5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B2AE16" w14:textId="7777777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D55F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89623" w14:textId="77777777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Đọc: Cái trống trường em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4A4A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2D72B18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5BC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027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483FF" w14:textId="7777777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D8C0E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C394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F165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Đọc: Cái trống trường em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68D9A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194B07E6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B4C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1DB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BC64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3547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C5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9C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22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90BB0DD" w14:textId="77777777" w:rsidTr="002E0192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FF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88CCD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326F7B3" w14:textId="7DBD1BFD" w:rsidR="00FD33C6" w:rsidRPr="005D0036" w:rsidRDefault="004F54B8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C4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EF0B0E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BFC89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27E280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3A8EE" w14:textId="07F6481E" w:rsidR="00FD33C6" w:rsidRPr="001F2EBA" w:rsidRDefault="006536F5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04985C" w14:textId="7E2F22D1" w:rsidR="00FD33C6" w:rsidRPr="005F1FAD" w:rsidRDefault="0013629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602D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726CD" w14:textId="061DF09D" w:rsidR="00FD33C6" w:rsidRPr="00233E6F" w:rsidRDefault="0013629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 : Chữ hoa Đ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8719E" w14:textId="3432EC9B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70E70A5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C8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FC0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D7653" w14:textId="3357F6C8" w:rsidR="00FD33C6" w:rsidRPr="007B5018" w:rsidRDefault="006536F5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11E52" w14:textId="4579D3D7" w:rsidR="00FD33C6" w:rsidRDefault="0013629B" w:rsidP="0013629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   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53DA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A1D7B" w14:textId="3D8B3CF8" w:rsidR="00FD33C6" w:rsidRPr="00CA1BCD" w:rsidRDefault="0013629B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Ngôi trường của em.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9E946" w14:textId="7C2CD914" w:rsidR="00FD33C6" w:rsidRDefault="00584C2D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3D88E61F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1C6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53A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5B6D0" w14:textId="3AEFEBC2" w:rsidR="00FD33C6" w:rsidRPr="007B5018" w:rsidRDefault="006536F5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3032F" w14:textId="2EF16458" w:rsidR="00FD33C6" w:rsidRPr="00B7154B" w:rsidRDefault="0013629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DEFB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186C2" w14:textId="349924A3" w:rsidR="00FD33C6" w:rsidRPr="00494055" w:rsidRDefault="0013629B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1: Phép trừ (qua 10) trong phạm vi 20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BAD6C" w14:textId="38E5E25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D98A1C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FD9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6AE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A68EB" w14:textId="6D03C210" w:rsidR="00FD33C6" w:rsidRPr="001D125D" w:rsidRDefault="006536F5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7F323" w14:textId="2E45DA8E" w:rsidR="00FD33C6" w:rsidRPr="00B7154B" w:rsidRDefault="00526790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7688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334BE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Con chim chích chòe.</w:t>
            </w:r>
          </w:p>
          <w:p w14:paraId="77928CBC" w14:textId="333B3D62" w:rsidR="00FD33C6" w:rsidRDefault="00526790" w:rsidP="005267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Nhạc cụ: Song Loan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E0C3F" w14:textId="5F90D07F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0FBBA0F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47C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7A2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FD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C3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77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61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5A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526790" w14:paraId="37A294B3" w14:textId="77777777" w:rsidTr="000F209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D7D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1B8BA1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23C86373" w14:textId="1A8859BC" w:rsidR="00526790" w:rsidRPr="00B7154B" w:rsidRDefault="004F54B8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  <w:r w:rsidR="00526790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02F3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12A0BC1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511BF08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4DA8088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1A716" w14:textId="2AC072AE" w:rsidR="00526790" w:rsidRPr="007B5018" w:rsidRDefault="006536F5" w:rsidP="006536F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F3F459" w14:textId="6EFEB141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1CFD4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EB529" w14:textId="74E2FAB8" w:rsidR="00526790" w:rsidRPr="004F50AC" w:rsidRDefault="00526790" w:rsidP="005267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4 (Tr 24 - 25)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A1C4" w14:textId="3B119EE3" w:rsidR="00526790" w:rsidRPr="00060256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526790" w14:paraId="00F0ECAF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6F37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8929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CF795" w14:textId="0DF4B00A" w:rsidR="00526790" w:rsidRPr="001F2EBA" w:rsidRDefault="006536F5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2FB8D" w14:textId="33C204BC" w:rsidR="00526790" w:rsidRPr="003B3DF9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923B2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B247B" w14:textId="54C3690B" w:rsidR="00526790" w:rsidRDefault="00526790" w:rsidP="005267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Đọc: Danh sách học sinh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33ABA" w14:textId="6912C5D2" w:rsidR="00526790" w:rsidRPr="00060256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526790" w14:paraId="7E2D0FE9" w14:textId="77777777" w:rsidTr="000F209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9379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4EA4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7CC09" w14:textId="1CFE2BB5" w:rsidR="00526790" w:rsidRPr="001F2EBA" w:rsidRDefault="006536F5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B42D2" w14:textId="6FE180E4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F4C0D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E0D89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Đọc: Danh sách học sinh (Tiết 2)</w:t>
            </w:r>
          </w:p>
          <w:p w14:paraId="57B57FCA" w14:textId="26FD3E5C" w:rsidR="00526790" w:rsidRPr="00654BD9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445F7" w14:textId="44299E22" w:rsidR="00526790" w:rsidRPr="00060256" w:rsidRDefault="00584C2D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526790" w14:paraId="479D9E85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4F2A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8EE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03E8E" w14:textId="72536122" w:rsidR="00526790" w:rsidRPr="001D125D" w:rsidRDefault="006536F5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C9AFC" w14:textId="4ED6654F" w:rsidR="00526790" w:rsidRPr="003B3DF9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2A7BD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4A711" w14:textId="69CAC56A" w:rsidR="00526790" w:rsidRPr="00060256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Chủ đề 1: Bài 3. Giậm chân tại chỗ, đứng lại. (T2)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A326F" w14:textId="0BA459B1" w:rsidR="00526790" w:rsidRPr="001D125D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526790" w14:paraId="606B21E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3820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501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5BE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D5A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96F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999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56FE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526790" w14:paraId="790CDF17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3F3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D59803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0835A7C6" w14:textId="565DF28F" w:rsidR="00526790" w:rsidRDefault="004F54B8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526790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1400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C75F8E6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4DA728A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B68C9A9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D34B6" w14:textId="6A2FBB79" w:rsidR="00526790" w:rsidRPr="001F2EBA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BD534" w14:textId="3256AD5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EF05F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C38EF" w14:textId="4244B062" w:rsidR="00526790" w:rsidRPr="00BF014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3: Luyện tập (Tr 44 - 45)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10656" w14:textId="602F67E8" w:rsidR="00526790" w:rsidRPr="00060256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526790" w14:paraId="45EA18AD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6AFD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7301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8DA61" w14:textId="67655B01" w:rsidR="00526790" w:rsidRPr="001F2EBA" w:rsidRDefault="006536F5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EC675" w14:textId="31658A95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03CDD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79E01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Nghe – viết: Cái trống trường em</w:t>
            </w:r>
          </w:p>
          <w:p w14:paraId="7E9BB343" w14:textId="2A85775D" w:rsidR="00526790" w:rsidRPr="00BF014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g/gh, s/x, dấu hổi/dấu ngã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90E65" w14:textId="048DBEDC" w:rsidR="00526790" w:rsidRPr="00584C2D" w:rsidRDefault="00584C2D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MC,BP</w:t>
            </w:r>
          </w:p>
        </w:tc>
      </w:tr>
      <w:tr w:rsidR="00526790" w14:paraId="1CECC761" w14:textId="77777777" w:rsidTr="004F1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7279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6CB0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388E2" w14:textId="47BBAB18" w:rsidR="00526790" w:rsidRPr="001F2EBA" w:rsidRDefault="00526790" w:rsidP="006536F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  <w:r w:rsidR="006536F5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723FC" w14:textId="1855A756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C6B3D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AE432" w14:textId="31BC52A7" w:rsidR="00526790" w:rsidRPr="00BF0140" w:rsidRDefault="00526790" w:rsidP="00526790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sự vật, đặc điểm. Câu nêu đặc điểm.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10E41" w14:textId="3FD5B616" w:rsidR="00526790" w:rsidRPr="00086D9C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526790" w14:paraId="5262678D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A011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F20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FA506" w14:textId="405CE235" w:rsidR="00526790" w:rsidRPr="001D125D" w:rsidRDefault="006536F5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AAC13" w14:textId="61F26ECC" w:rsidR="00526790" w:rsidRPr="003B3DF9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83287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72A2A" w14:textId="1C49C23F" w:rsidR="00526790" w:rsidRPr="00BF014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Tiết 2: HĐGD theo CĐ: Góc học tập của em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96989" w14:textId="69D6CC66" w:rsidR="00526790" w:rsidRDefault="00526790" w:rsidP="00C7139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526790" w14:paraId="5FDC994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65F4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F5A4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0AB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CAA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69C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1C6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E1F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526790" w14:paraId="0CB21859" w14:textId="77777777" w:rsidTr="00777CBC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554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A084E1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61166BA7" w14:textId="0B409371" w:rsidR="00526790" w:rsidRPr="00B7154B" w:rsidRDefault="004F54B8" w:rsidP="005267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r w:rsidR="00526790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D2F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36293E9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7D11155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A92D2DA" w14:textId="77777777" w:rsidR="00526790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FE164" w14:textId="60DBF4FC" w:rsidR="00526790" w:rsidRPr="001F2EBA" w:rsidRDefault="006536F5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69E41" w14:textId="325328F8" w:rsidR="00526790" w:rsidRDefault="007C1643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21727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F109A" w14:textId="6D24394D" w:rsidR="00526790" w:rsidRPr="00090947" w:rsidRDefault="007C1643" w:rsidP="005267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5 (Tr 26 - 27)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CD130" w14:textId="20DD8462" w:rsidR="00526790" w:rsidRPr="00090947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526790" w14:paraId="3BE57AD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D61D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0D3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9A3C6" w14:textId="151C97CF" w:rsidR="00526790" w:rsidRPr="001F2EBA" w:rsidRDefault="006536F5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CA399" w14:textId="0D21CD6B" w:rsidR="00526790" w:rsidRDefault="007C1643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CCEB2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2394A" w14:textId="19F295AE" w:rsidR="00526790" w:rsidRPr="00CA1BCD" w:rsidRDefault="007C1643" w:rsidP="005267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4: Luyện tập (Tr 45)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CA652" w14:textId="745C986B" w:rsidR="00526790" w:rsidRPr="00B645F1" w:rsidRDefault="00584C2D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526790" w14:paraId="65D27BCF" w14:textId="77777777" w:rsidTr="00777CBC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8F40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1D6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BC4B0" w14:textId="684E9237" w:rsidR="00526790" w:rsidRPr="001D125D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55487" w14:textId="6BD0C365" w:rsidR="00526790" w:rsidRPr="003B3DF9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8888C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B43F7" w14:textId="42E4E4B0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Lập danh sách học sinh (tổ)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B4428" w14:textId="5F6A357F" w:rsidR="00526790" w:rsidRDefault="00584C2D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</w:t>
            </w:r>
          </w:p>
        </w:tc>
      </w:tr>
      <w:tr w:rsidR="00526790" w14:paraId="63B9D2D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A6C3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7CA1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FF4A6" w14:textId="6B1EC39D" w:rsidR="00526790" w:rsidRPr="00922E01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934B5" w14:textId="3121604E" w:rsidR="00526790" w:rsidRPr="003B3DF9" w:rsidRDefault="00526790" w:rsidP="005267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7EAA1" w14:textId="77777777" w:rsidR="00526790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0B64" w14:textId="6878635B" w:rsidR="00526790" w:rsidRDefault="00526790" w:rsidP="005267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EBA31" w14:textId="6D887DC9" w:rsidR="00526790" w:rsidRPr="001D125D" w:rsidRDefault="00526790" w:rsidP="005267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526790" w14:paraId="1B3807E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1FF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3471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6F6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B7F" w14:textId="77777777" w:rsidR="00526790" w:rsidRDefault="00526790" w:rsidP="005267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1FE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25B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908" w14:textId="77777777" w:rsidR="00526790" w:rsidRDefault="00526790" w:rsidP="0052679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F950F00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46D4F2A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82C1C5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506F4C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CA6A16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549FAA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7E2D26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6F654" w14:textId="77777777" w:rsidR="002E0192" w:rsidRDefault="002E0192" w:rsidP="002E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2E0192" w14:paraId="039CDE23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12B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723617E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635FF491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37B0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203530D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3CB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2EAE3D3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E4C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0211FBD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F3E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2118F3C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61B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912842D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06659F4C" w14:textId="77777777" w:rsidR="002E0192" w:rsidRDefault="002E0192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4F15F8" w14:paraId="0933D0AC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88A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0425C3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CD998F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2CEA295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02064" w14:textId="0C4838BE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79CAE" w14:textId="46165A05" w:rsidR="004F15F8" w:rsidRPr="003B3DF9" w:rsidRDefault="00A65819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29EE5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68F4F" w14:textId="78F45606" w:rsidR="004F15F8" w:rsidRPr="00511DC7" w:rsidRDefault="00A65819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CĐ1: Bài 3. Đại dương trong mắt em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4948D" w14:textId="1D2A319A" w:rsidR="004F15F8" w:rsidRPr="00324983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F15F8" w14:paraId="08B4E6D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C3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D547B" w14:textId="7EE4DF21" w:rsidR="004F15F8" w:rsidRPr="001F2EBA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3EEA59" w14:textId="60B69304" w:rsidR="004F15F8" w:rsidRPr="003B3DF9" w:rsidRDefault="00A65819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10EE0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4B091" w14:textId="5E61560D" w:rsidR="004F15F8" w:rsidRPr="00ED36DF" w:rsidRDefault="00A65819" w:rsidP="004F15F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Kính trọng thầy cô giáo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69AFF" w14:textId="0901B085" w:rsidR="004F15F8" w:rsidRDefault="00584C2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F15F8" w14:paraId="5E847A70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23B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EEF03" w14:textId="64E15E66" w:rsidR="004F15F8" w:rsidRPr="00922E01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33FD29" w14:textId="18778061" w:rsidR="004F15F8" w:rsidRPr="003B3DF9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3FB23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667A0" w14:textId="3B84CE53" w:rsidR="004F15F8" w:rsidRPr="00253DE0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22CFC" w14:textId="70EC0BC2" w:rsidR="004F15F8" w:rsidRPr="00324983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7A5C564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20D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33DC2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152ECC" w14:textId="6288413D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0EA21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2B94C" w14:textId="1E83C56F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B7320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7A2A60BD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092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821D2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9655A6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08B6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10746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0D0E3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6D5F3940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F6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EFDDFF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C867E4C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EA7E27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85D5A" w14:textId="66D55F23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12296E" w14:textId="5D86464B" w:rsidR="004F15F8" w:rsidRPr="003B3DF9" w:rsidRDefault="007C1643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C0B5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D0E01" w14:textId="7D92B46F" w:rsidR="004F15F8" w:rsidRPr="00867B7B" w:rsidRDefault="007C1643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Chủ đề 1: Bài 3. Giậm chân tại chỗ, đứng lại.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F3C0A" w14:textId="03F9B1E4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4FB2986A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427C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78129" w14:textId="22BFD299" w:rsidR="004F15F8" w:rsidRPr="00922E01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C2F44F" w14:textId="2BAD8D1E" w:rsidR="004F15F8" w:rsidRDefault="007C1643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362A0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B6B7E" w14:textId="398FCF94" w:rsidR="004F15F8" w:rsidRPr="00ED36DF" w:rsidRDefault="007C1643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792AB" w14:textId="56F9B194" w:rsidR="004F15F8" w:rsidRDefault="00584C2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67055297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02BC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BB32D" w14:textId="58AE6C0A" w:rsidR="004F15F8" w:rsidRPr="001F2EBA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E586C3" w14:textId="7142C73E" w:rsidR="004F15F8" w:rsidRPr="003B3DF9" w:rsidRDefault="007C1643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FB046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A2135" w14:textId="278DA471" w:rsidR="004F15F8" w:rsidRDefault="007C1643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 “Lý cây đa”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68B56F" w14:textId="441E6E9B" w:rsidR="004F15F8" w:rsidRPr="001D125D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F15F8" w14:paraId="1933D02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60F1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9E195" w14:textId="77777777" w:rsidR="004F15F8" w:rsidRPr="001F2EBA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EFD76A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7BF84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B2C22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8E48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5AC844E4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6273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EC066" w14:textId="77777777" w:rsidR="004F15F8" w:rsidRPr="001F2EBA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07F52E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59D62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390D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596D71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267F4FFA" w14:textId="77777777" w:rsidTr="002E019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B8C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618A934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B20069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6A96209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2E04B" w14:textId="0B53F378" w:rsidR="004F15F8" w:rsidRPr="001D125D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035BBC" w14:textId="0545445B" w:rsidR="004F15F8" w:rsidRPr="003B3DF9" w:rsidRDefault="007C1643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327D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D510E" w14:textId="4C6D57D5" w:rsidR="004F15F8" w:rsidRDefault="007C1643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Mùa hè của em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B6506" w14:textId="2A57C3A7" w:rsidR="004F15F8" w:rsidRPr="001D125D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F15F8" w14:paraId="57C41AB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F784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39105" w14:textId="3D98DBA4" w:rsidR="004F15F8" w:rsidRPr="0015348E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F2F47" w14:textId="79A0BE7C" w:rsidR="004F15F8" w:rsidRPr="003B3DF9" w:rsidRDefault="007C1643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5950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400E4" w14:textId="25281688" w:rsidR="004F15F8" w:rsidRDefault="007C1643" w:rsidP="004F1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11: Tiết 2 – Luyện tập (tr43,44)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31D9F" w14:textId="229D2AD6" w:rsidR="004F15F8" w:rsidRDefault="00584C2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 BP</w:t>
            </w:r>
          </w:p>
        </w:tc>
      </w:tr>
      <w:tr w:rsidR="004F15F8" w14:paraId="7E1AE6A4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33BB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73E77" w14:textId="08939586" w:rsidR="004F15F8" w:rsidRPr="00922E01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B4112E" w14:textId="49E3D9E3" w:rsidR="004F15F8" w:rsidRPr="00D64648" w:rsidRDefault="007C1643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3E329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E6061" w14:textId="6AF6F62F" w:rsidR="004F15F8" w:rsidRPr="00547043" w:rsidRDefault="007C1643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443D3" w14:textId="50B49516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477D10E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1E7B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14D19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C76797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DC57A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DA6F2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A72A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7A1EF63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B25A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FF106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BE5436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17E13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E6C4E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DB82B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21281C6C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05A8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A5DACB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6B7A22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DD56CF1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1362A" w14:textId="3147214A" w:rsidR="004F15F8" w:rsidRPr="001F2EBA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47B038" w14:textId="11889ACA" w:rsidR="004F15F8" w:rsidRPr="00ED7A86" w:rsidRDefault="007C1643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00859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CF410" w14:textId="3396E9A4" w:rsidR="004F15F8" w:rsidRPr="008A1D11" w:rsidRDefault="006F7199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Chào đón ngày khai trường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BB6FF" w14:textId="7355F79C" w:rsidR="004F15F8" w:rsidRDefault="00584C2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F15F8" w14:paraId="15D1D8F3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0F2A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6D03" w14:textId="10D4D872" w:rsidR="004F15F8" w:rsidRPr="001F2EBA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FBF31E" w14:textId="675675BE" w:rsidR="004F15F8" w:rsidRPr="00ED7A86" w:rsidRDefault="006F7199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A9660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7977F" w14:textId="54EC89EE" w:rsidR="004F15F8" w:rsidRPr="00CD45D3" w:rsidRDefault="001A67D8" w:rsidP="00CD45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D45D3">
              <w:rPr>
                <w:rFonts w:ascii="Times New Roman" w:hAnsi="Times New Roman"/>
                <w:b/>
                <w:sz w:val="24"/>
                <w:szCs w:val="28"/>
              </w:rPr>
              <w:t xml:space="preserve">Giáo dục nếp sống </w:t>
            </w:r>
            <w:r w:rsidR="007B64FB" w:rsidRPr="00CD45D3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TLVM</w:t>
            </w:r>
            <w:r w:rsidR="007B64FB">
              <w:rPr>
                <w:rFonts w:ascii="Times New Roman" w:hAnsi="Times New Roman"/>
                <w:sz w:val="24"/>
                <w:szCs w:val="28"/>
                <w:lang w:val="vi-VN"/>
              </w:rPr>
              <w:t>- Bài</w:t>
            </w:r>
            <w:r w:rsidR="00CD45D3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7B64FB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</w:t>
            </w:r>
            <w:r w:rsidR="00CD45D3">
              <w:rPr>
                <w:rFonts w:ascii="Times New Roman" w:hAnsi="Times New Roman"/>
                <w:sz w:val="24"/>
                <w:szCs w:val="28"/>
              </w:rPr>
              <w:t>Giới thiệu chương trình nếp sống TLVM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BCCF0" w14:textId="07527BBC" w:rsidR="004F15F8" w:rsidRDefault="00584C2D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F15F8" w14:paraId="7C1C8CC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99E0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7F7AB" w14:textId="76E06EA0" w:rsidR="004F15F8" w:rsidRPr="00922E01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555E66" w14:textId="7AA2F21B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32B86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97D8F" w14:textId="582EF2CA" w:rsidR="004F15F8" w:rsidRDefault="004F15F8" w:rsidP="004F1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2C000" w14:textId="1C250853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3B87C3F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754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A18B4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42B198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3E5F7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A151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7DD7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55169F7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D617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02300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4B6708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BC61F1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631B1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D36A9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08638EDD" w14:textId="77777777" w:rsidTr="002E019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9F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5E7DAD6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C31D5C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A4A0F30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58A31" w14:textId="721948A1" w:rsidR="004F15F8" w:rsidRPr="00922E01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346E8" w14:textId="71CA470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3E23C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AFB3B" w14:textId="44C7CE30" w:rsidR="004F15F8" w:rsidRDefault="004F15F8" w:rsidP="006F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6: Chào đón ngày khai trường (Tiết </w:t>
            </w:r>
            <w:r w:rsidR="006F7199">
              <w:rPr>
                <w:rFonts w:ascii="Times New Roman" w:hAnsi="Times New Roman"/>
                <w:sz w:val="24"/>
                <w:szCs w:val="28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4BB54" w14:textId="2C1D6E00" w:rsidR="004F15F8" w:rsidRPr="00396B8A" w:rsidRDefault="004F15F8" w:rsidP="004F15F8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F15F8" w14:paraId="54EB2D46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65CF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AB8E0" w14:textId="33DF4351" w:rsidR="004F15F8" w:rsidRPr="001F2EBA" w:rsidRDefault="006536F5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E33AD3" w14:textId="6E8F15FC" w:rsidR="004F15F8" w:rsidRPr="000F3AC4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47524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E9A4D" w14:textId="024B6713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26CF7" w14:textId="21BE0791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15F8" w14:paraId="02C4CF18" w14:textId="77777777" w:rsidTr="002E0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C5B2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133C0" w14:textId="1234F9FB" w:rsidR="004F15F8" w:rsidRPr="001D125D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7B30C7" w14:textId="40667B5A" w:rsidR="004F15F8" w:rsidRPr="007B64FB" w:rsidRDefault="007B64FB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B2EF1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495B6" w14:textId="430DFE7A" w:rsidR="004F15F8" w:rsidRDefault="007B64FB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Tiết 3: </w:t>
            </w:r>
            <w:r w:rsidR="004F15F8">
              <w:rPr>
                <w:rFonts w:ascii="Times New Roman" w:hAnsi="Times New Roman"/>
                <w:sz w:val="24"/>
                <w:szCs w:val="28"/>
                <w:lang w:val="vi-VN"/>
              </w:rPr>
              <w:t>CĐ Góc học tập của em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04FDF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15F8" w14:paraId="2527986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7E3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C1485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2C0B8E" w14:textId="77777777" w:rsidR="004F15F8" w:rsidRDefault="004F15F8" w:rsidP="004F15F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42D3C" w14:textId="77777777" w:rsidR="004F15F8" w:rsidRDefault="004F15F8" w:rsidP="004F15F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08512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E5848" w14:textId="77777777" w:rsidR="0075074B" w:rsidRDefault="004F15F8" w:rsidP="0075074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SDĐDDH  </w:t>
            </w:r>
          </w:p>
          <w:p w14:paraId="5F1E36C2" w14:textId="04792013" w:rsidR="004F15F8" w:rsidRDefault="0075074B" w:rsidP="00C713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</w:t>
            </w:r>
            <w:r w:rsidR="00C71391">
              <w:rPr>
                <w:rFonts w:ascii="Times New Roman" w:hAnsi="Times New Roman"/>
                <w:spacing w:val="-20"/>
                <w:sz w:val="24"/>
                <w:szCs w:val="28"/>
              </w:rPr>
              <w:t>5</w:t>
            </w:r>
            <w:r w:rsidR="004F15F8"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lượt /tuần</w:t>
            </w:r>
          </w:p>
        </w:tc>
      </w:tr>
      <w:tr w:rsidR="004F15F8" w14:paraId="64CDAA3D" w14:textId="77777777" w:rsidTr="00777CB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7EC8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6EA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D61" w14:textId="77777777" w:rsidR="004F15F8" w:rsidRDefault="004F15F8" w:rsidP="004F15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B25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A29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14A" w14:textId="77777777" w:rsidR="004F15F8" w:rsidRDefault="004F15F8" w:rsidP="004F15F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108D581" w14:textId="77777777" w:rsidR="002E0192" w:rsidRDefault="002E0192" w:rsidP="002E01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AF38C8F" w14:textId="19097C5B" w:rsidR="002E0192" w:rsidRDefault="002E0192" w:rsidP="002E01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 w:rsidR="00186D5B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năm 202</w:t>
      </w:r>
      <w:r w:rsidR="00186D5B">
        <w:rPr>
          <w:rFonts w:ascii="Times New Roman" w:hAnsi="Times New Roman"/>
          <w:i/>
          <w:sz w:val="28"/>
          <w:szCs w:val="28"/>
        </w:rPr>
        <w:t>3</w:t>
      </w:r>
    </w:p>
    <w:p w14:paraId="3C64037F" w14:textId="77777777" w:rsidR="002E0192" w:rsidRDefault="002E0192" w:rsidP="002E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63E6E5CB" w14:textId="77777777" w:rsidR="002E0192" w:rsidRDefault="002E0192" w:rsidP="002E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A819A" w14:textId="77777777" w:rsidR="002E0192" w:rsidRDefault="002E0192" w:rsidP="002E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1AB728" w14:textId="77777777" w:rsidR="002E0192" w:rsidRPr="006D2FAC" w:rsidRDefault="002E0192" w:rsidP="002E0192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643D6F70" w14:textId="5DF13493" w:rsidR="006A0A6B" w:rsidRDefault="006A0A6B">
      <w:pPr>
        <w:rPr>
          <w:rFonts w:ascii="Times New Roman" w:hAnsi="Times New Roman"/>
          <w:b/>
          <w:sz w:val="28"/>
          <w:szCs w:val="28"/>
        </w:rPr>
      </w:pPr>
    </w:p>
    <w:p w14:paraId="711FDEAB" w14:textId="77777777" w:rsidR="00231BF2" w:rsidRDefault="00231BF2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8CD3FF" w14:textId="77777777" w:rsidR="00231BF2" w:rsidRDefault="00231BF2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701FDB" w14:textId="1E81830A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17/10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21/10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p w14:paraId="0373BCF0" w14:textId="77777777" w:rsidR="00231BF2" w:rsidRDefault="00231BF2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409"/>
        <w:gridCol w:w="1170"/>
      </w:tblGrid>
      <w:tr w:rsidR="00586DC7" w14:paraId="4E2F41EA" w14:textId="77777777" w:rsidTr="0026085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FA76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56CF5BE7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A15B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2F0C043D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7B0B6C74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853F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2A072F8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699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050C2DC3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726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BD02752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873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75F6E70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6A6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F97D0BB" w14:textId="77777777" w:rsidR="00586DC7" w:rsidRPr="00030475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0B338278" w14:textId="77777777" w:rsidTr="00260851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FC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FD583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722F5E5F" w14:textId="77777777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17/10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5B8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F77E4A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58B53E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D1F779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C13F4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D65CB9" w14:textId="574DD7D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FD9F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9610C" w14:textId="701115AE" w:rsidR="00FD33C6" w:rsidRDefault="00B54BB4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1: </w:t>
            </w:r>
            <w:r w:rsidR="00FD33C6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tuần 6. </w:t>
            </w:r>
            <w:r w:rsidR="00FD33C6" w:rsidRPr="008B07E7">
              <w:rPr>
                <w:rFonts w:ascii="Times New Roman" w:hAnsi="Times New Roman"/>
                <w:sz w:val="24"/>
                <w:szCs w:val="24"/>
              </w:rPr>
              <w:t>Tuyên truyền Ngày phụ nữ Việt Na</w:t>
            </w:r>
            <w:r w:rsidR="00FD33C6"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CE96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2D3D80B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BD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84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923F6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C57075" w14:textId="027FA87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7F50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09E36" w14:textId="77777777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11 – Tiết 5: Luyện tập (Tr 46)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C230B8" w14:textId="77777777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3BBC3530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BF4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00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AED73" w14:textId="7777777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F431FC" w14:textId="16851940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E8F4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A6A15" w14:textId="77777777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13 – Đọc: Yêu lắm trường ơi! (Tiết 1)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48DA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64BFDC3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84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3F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26AD1" w14:textId="77777777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488AD9" w14:textId="5CEAD4F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3862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DEEB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13 – Đọc: Yêu lắm trường ơi! (Tiết 2)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FBC1F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00F18D2C" w14:textId="77777777" w:rsidTr="00260851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90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786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46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FEC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1B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7A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E1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7A033949" w14:textId="77777777" w:rsidTr="00260851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24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B0184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65A0B828" w14:textId="77777777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18/10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B83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939D09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A0498F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D6DCAE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D9ABE" w14:textId="7B7DC5D1" w:rsidR="00FD33C6" w:rsidRPr="00E3653A" w:rsidRDefault="00E365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645EA" w14:textId="688960E0" w:rsidR="00FD33C6" w:rsidRPr="005F1FAD" w:rsidRDefault="000F2090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4E22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491DD" w14:textId="52C68CFD" w:rsidR="00FD33C6" w:rsidRPr="00233E6F" w:rsidRDefault="000F2090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E, 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C9EC2" w14:textId="589A769C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F2090" w14:paraId="1B8B10E5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AA4A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3FE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F7B76" w14:textId="6627EB77" w:rsidR="000F2090" w:rsidRPr="00E3653A" w:rsidRDefault="00E3653A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64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01C94" w14:textId="5CAC6584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55B3E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A2E92" w14:textId="5DC140CB" w:rsidR="000F2090" w:rsidRPr="008A3169" w:rsidRDefault="000F2090" w:rsidP="000F2090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Bữa ăn trưa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950BD" w14:textId="013CF5DB" w:rsidR="000F2090" w:rsidRDefault="00CF0C77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0F2090" w14:paraId="60F56296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771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D102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B1418" w14:textId="7287CE0A" w:rsidR="000F2090" w:rsidRPr="00E3653A" w:rsidRDefault="00E3653A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E9271" w14:textId="2536C34C" w:rsidR="000F2090" w:rsidRP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4DBF5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716DB" w14:textId="3A32CFBE" w:rsidR="000F2090" w:rsidRPr="00494055" w:rsidRDefault="000F2090" w:rsidP="000F20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Tiết 1: Bảng trừ ‘qua 10” (Tr 47, 48)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482A9" w14:textId="6D0B8E20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F2090" w14:paraId="38D7A9B2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027D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41C4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7B334" w14:textId="751F05CC" w:rsidR="000F2090" w:rsidRPr="00E3653A" w:rsidRDefault="00E3653A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291CF" w14:textId="61CB627F" w:rsidR="000F2090" w:rsidRPr="00B7154B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0635A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05388" w14:textId="48B9F7AB" w:rsidR="000F2090" w:rsidRPr="007B5911" w:rsidRDefault="000F2090" w:rsidP="000F20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Thường thức âm nhạc: Đàn bầu Việt Nam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14819" w14:textId="1AB075C7" w:rsidR="000F2090" w:rsidRPr="00060256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F2090" w14:paraId="5E0FF385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D77F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0811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5B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6FC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A7E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F69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E9A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F2090" w14:paraId="72523DF5" w14:textId="77777777" w:rsidTr="00260851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C9C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36879A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63FCEAFF" w14:textId="77777777" w:rsidR="000F2090" w:rsidRPr="00B7154B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19/10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07C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37B2BCE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74C7A4C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BFC5DC6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63631" w14:textId="2881A6BA" w:rsidR="000F2090" w:rsidRPr="00E3653A" w:rsidRDefault="00E3653A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9D7A8" w14:textId="504E2FE4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32A69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EEB04" w14:textId="539339B8" w:rsidR="000F2090" w:rsidRPr="004F50AC" w:rsidRDefault="000F2090" w:rsidP="000F20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6 (Tr 28  - 29)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ACF5E" w14:textId="0EE2BA21" w:rsidR="000F2090" w:rsidRPr="00060256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F2090" w14:paraId="5F0A1B1A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719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971A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EA54E" w14:textId="207AD7C6" w:rsidR="000F2090" w:rsidRPr="00E3653A" w:rsidRDefault="00E3653A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65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8412E" w14:textId="147089DC" w:rsidR="000F2090" w:rsidRPr="003B3DF9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9631E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C604C" w14:textId="00DD3DDE" w:rsidR="000F2090" w:rsidRDefault="000F2090" w:rsidP="000F20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14 – Đọc: Em học vẽ (Tiết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71AC0" w14:textId="1E58BF68" w:rsidR="000F2090" w:rsidRPr="00060256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F2090" w14:paraId="2ECC3CB7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AF1B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F8C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E554D" w14:textId="7E5339D3" w:rsidR="000F2090" w:rsidRPr="00E3653A" w:rsidRDefault="00E3653A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66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B43D7" w14:textId="48FE174D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652EA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7C39C" w14:textId="6EA0D332" w:rsidR="000F2090" w:rsidRDefault="000F2090" w:rsidP="000F209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14 – Đọc: Em học vẽ (Tiết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80106" w14:textId="5FCB21F6" w:rsidR="000F2090" w:rsidRPr="00060256" w:rsidRDefault="00CF0C77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F2090" w14:paraId="2F0DD0B6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03EE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E4B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A0E67" w14:textId="3935C422" w:rsidR="000F2090" w:rsidRPr="00E3653A" w:rsidRDefault="00E3653A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74004" w14:textId="359E8350" w:rsidR="000F2090" w:rsidRPr="003B3DF9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F8E94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D954A" w14:textId="17C245C9" w:rsidR="000F2090" w:rsidRPr="00060256" w:rsidRDefault="000F2090" w:rsidP="00B857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3. Giậm chân tại chỗ, đứng lại. (Tiết </w:t>
            </w:r>
            <w:r w:rsidR="00B857A8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50357" w14:textId="48AF2CA3" w:rsidR="000F2090" w:rsidRPr="001D125D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0F2090" w14:paraId="1CEDE29F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11F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F548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EE3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0B3C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5A8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76C" w14:textId="12FBDE1A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8876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F2090" w14:paraId="74B93392" w14:textId="77777777" w:rsidTr="00260851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9BD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BB1688B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40047117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20/10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5BF9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59C000D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CBACD16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55AA114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25F2B" w14:textId="5303087C" w:rsidR="000F2090" w:rsidRPr="001F2EBA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9EBD4" w14:textId="0248535D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923D7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74364" w14:textId="74A43D7D" w:rsidR="000F2090" w:rsidRPr="00BF0140" w:rsidRDefault="00260851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13 – Tiết 1: Giải bài toán về nhiều hơn một số đơn vị (Tr 50, 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11FAE" w14:textId="07002742" w:rsidR="000F2090" w:rsidRPr="00060256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60851" w14:paraId="1B1B283D" w14:textId="77777777" w:rsidTr="00D24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4E50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5105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1ED55" w14:textId="5EB22CEF" w:rsidR="00260851" w:rsidRPr="001F2EBA" w:rsidRDefault="00E3653A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6</w:t>
            </w:r>
            <w:r w:rsidR="00260851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A986A" w14:textId="0DD8C615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5FFBD" w14:textId="77777777" w:rsidR="00260851" w:rsidRDefault="00260851" w:rsidP="0026085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3CCF3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Em học vẽ.</w:t>
            </w:r>
          </w:p>
          <w:p w14:paraId="7E70B858" w14:textId="6E4A6CC2" w:rsidR="00260851" w:rsidRPr="00BF0140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 ng/ngh, r/d/gi, an/ang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CFB22" w14:textId="700DBEAD" w:rsidR="00260851" w:rsidRP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 BP</w:t>
            </w:r>
          </w:p>
        </w:tc>
      </w:tr>
      <w:tr w:rsidR="00260851" w14:paraId="0686AA71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5A50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AB11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B9CB1" w14:textId="4CB574E1" w:rsidR="00260851" w:rsidRPr="00E3653A" w:rsidRDefault="00E3653A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68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71341" w14:textId="23B1D6BE" w:rsid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AA69D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6B491" w14:textId="3643EFEB" w:rsidR="00260851" w:rsidRPr="00BF0140" w:rsidRDefault="00260851" w:rsidP="00260851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chỉ đồ dùng học tập; Dấu chấm, dấu chám hỏi.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A0F38" w14:textId="72E391D8" w:rsidR="00260851" w:rsidRPr="00086D9C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60851" w14:paraId="1E9ABDFA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7562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239E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43758" w14:textId="4493DB06" w:rsidR="00260851" w:rsidRPr="00E3653A" w:rsidRDefault="00E3653A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C07BA" w14:textId="2FA08FB3" w:rsidR="00260851" w:rsidRP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165D4" w14:textId="77777777" w:rsidR="00260851" w:rsidRDefault="00260851" w:rsidP="0026085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C4835" w14:textId="01B420C2" w:rsidR="00260851" w:rsidRPr="00BF0140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2: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Gọn gàng ngăn nắp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B236C" w14:textId="54B51C70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60851" w14:paraId="056C49D2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EE32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CDDB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E4C" w14:textId="77777777" w:rsid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4E0" w14:textId="77777777" w:rsid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937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5ED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1DB" w14:textId="77777777" w:rsid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60851" w14:paraId="64751C98" w14:textId="77777777" w:rsidTr="00260851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920" w14:textId="77777777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25CEE11" w14:textId="77777777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3225D9EB" w14:textId="77777777" w:rsidR="00260851" w:rsidRPr="00B7154B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21/10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ABE" w14:textId="77777777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445AB13" w14:textId="77777777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FC0E214" w14:textId="77777777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5ADDB80" w14:textId="77777777" w:rsidR="0026085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AAD38" w14:textId="5156FE99" w:rsidR="00260851" w:rsidRPr="001F2EBA" w:rsidRDefault="00E3653A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41096" w14:textId="4390DDD9" w:rsid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D4321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50D65" w14:textId="1308AC88" w:rsidR="00260851" w:rsidRPr="00090947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2: School - Lesson 6 (Tr 28  - 29)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FD5AE" w14:textId="22AD371F" w:rsidR="00260851" w:rsidRPr="00090947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260851" w14:paraId="4AB77A4F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EFBF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6E3D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A241A" w14:textId="16BF4131" w:rsidR="00260851" w:rsidRPr="00E3653A" w:rsidRDefault="00E3653A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7E2B8" w14:textId="454D17AD" w:rsidR="00260851" w:rsidRP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18E8D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868BAA" w14:textId="58B96809" w:rsidR="00260851" w:rsidRPr="008A3169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13 – Tiết 2: Giải bài toán về ít hơn một số đơn vị + Luyện tập (Tr 51, 52)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8EDCB" w14:textId="459FE8A7" w:rsidR="00260851" w:rsidRPr="00B645F1" w:rsidRDefault="00CF0C77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60851" w14:paraId="30A59EE2" w14:textId="77777777" w:rsidTr="00260851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0263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A10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B9972" w14:textId="56A8C29F" w:rsidR="00260851" w:rsidRPr="001D125D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A77E4" w14:textId="4A1E2243" w:rsidR="00260851" w:rsidRPr="003B3DF9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638A0" w14:textId="77777777" w:rsidR="00260851" w:rsidRDefault="00260851" w:rsidP="0026085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720F3" w14:textId="011540A8" w:rsidR="00260851" w:rsidRPr="007C0E96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giới thiệu một đồ vật.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E7E769" w14:textId="275E181E" w:rsidR="00260851" w:rsidRPr="007C0E96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60851" w14:paraId="01165855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019E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E91C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2A16D" w14:textId="5FCFFB62" w:rsidR="00260851" w:rsidRPr="00922E01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7ACAA" w14:textId="17E5939E" w:rsidR="00260851" w:rsidRPr="003B3DF9" w:rsidRDefault="00260851" w:rsidP="0026085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7B5F8" w14:textId="77777777" w:rsidR="00260851" w:rsidRDefault="00260851" w:rsidP="0026085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CDE7D" w14:textId="5D5CDBA7" w:rsidR="00260851" w:rsidRPr="00916CCD" w:rsidRDefault="00260851" w:rsidP="00260851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015EF" w14:textId="4E638BE7" w:rsidR="00260851" w:rsidRPr="001D125D" w:rsidRDefault="00260851" w:rsidP="0026085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260851" w14:paraId="2B737ADC" w14:textId="77777777" w:rsidTr="00260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5493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5EE0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3A7" w14:textId="77777777" w:rsid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410" w14:textId="77777777" w:rsidR="00260851" w:rsidRDefault="00260851" w:rsidP="002608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DDA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4F9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7CF" w14:textId="77777777" w:rsidR="00260851" w:rsidRDefault="00260851" w:rsidP="002608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083D0AAA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8CECCD6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95069C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2B527C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082148" w14:textId="77777777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FA0050" w14:textId="5B942535" w:rsidR="00586DC7" w:rsidRDefault="00586DC7" w:rsidP="00586D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586DC7" w14:paraId="0343AF2B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387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7C1D369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1D8362B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CCFC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469ED6AF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CA38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4C0AD99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59A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0A20F34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8D1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9E09532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CA4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FCA25F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6CEE0BB2" w14:textId="77777777" w:rsidR="00586DC7" w:rsidRDefault="00586DC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6A0BBA" w14:paraId="15204B3C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FB4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098773D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42350C0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9DDBDAC" w14:textId="77777777" w:rsidR="006A0B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26D36" w14:textId="25CD3B0A" w:rsidR="006A0BBA" w:rsidRPr="001F2EBA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E4A8E1" w14:textId="15854AD7" w:rsidR="006A0BBA" w:rsidRPr="003B3DF9" w:rsidRDefault="00260851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F87BE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77339" w14:textId="08A7974B" w:rsidR="006A0BBA" w:rsidRPr="00511DC7" w:rsidRDefault="00260851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CĐ2: Bài 1: Phương tiện giao thông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BF419" w14:textId="175E5C2C" w:rsidR="006A0BBA" w:rsidRPr="00324983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6A0BBA" w14:paraId="413D858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02DC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15F08" w14:textId="7D500D9C" w:rsidR="006A0BBA" w:rsidRPr="00E3653A" w:rsidRDefault="00E3653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6776B9" w14:textId="5FDAE424" w:rsidR="006A0BBA" w:rsidRPr="003B3DF9" w:rsidRDefault="00260851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24F42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7455B" w14:textId="064583DA" w:rsidR="006A0BBA" w:rsidRPr="00ED36DF" w:rsidRDefault="00260851" w:rsidP="006A0B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Kính trọng thầy cô giáo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C9E9C" w14:textId="1C738913" w:rsidR="006A0BBA" w:rsidRDefault="00B857A8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6A0BBA" w14:paraId="6D9F5026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C1D1" w14:textId="77777777" w:rsidR="006A0BBA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06217" w14:textId="45E06810" w:rsidR="006A0BBA" w:rsidRPr="00E3653A" w:rsidRDefault="00E3653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6FED3E" w14:textId="092AF0DB" w:rsidR="006A0BBA" w:rsidRPr="003B3DF9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D11AD" w14:textId="77777777" w:rsidR="006A0BBA" w:rsidRDefault="006A0BBA" w:rsidP="006A0B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C15DA" w14:textId="4F66A8E5" w:rsidR="006A0BBA" w:rsidRPr="00253DE0" w:rsidRDefault="006A0BBA" w:rsidP="006A0B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F3DB6" w14:textId="306A40E5" w:rsidR="006A0BBA" w:rsidRPr="00324983" w:rsidRDefault="006A0BBA" w:rsidP="006A0B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F2090" w14:paraId="765A6357" w14:textId="77777777" w:rsidTr="000F2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4F61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E1072A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DCC8AD" w14:textId="2063CAD3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B5669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ED183" w14:textId="2F68CB6F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8607E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F2090" w14:paraId="6DB222EF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A443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46BE5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DBE398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708ED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E233F" w14:textId="77777777" w:rsidR="000F2090" w:rsidRDefault="000F2090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AF5BD" w14:textId="77777777" w:rsidR="000F2090" w:rsidRDefault="000F2090" w:rsidP="000F20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F2090" w14:paraId="00FD5446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0B68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80973DE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DAED261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6C9BF10" w14:textId="77777777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38AE6" w14:textId="4B71E18B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E47B57" w14:textId="2977AB56" w:rsidR="000F2090" w:rsidRPr="004F70FB" w:rsidRDefault="004F70FB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C6DA9" w14:textId="77777777" w:rsidR="000F2090" w:rsidRDefault="000F2090" w:rsidP="000F209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79096" w14:textId="5DAB3532" w:rsidR="000F2090" w:rsidRPr="00867B7B" w:rsidRDefault="004F70FB" w:rsidP="000F20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Chủ đề 1: Bài 3. Giậm chân tại chỗ, đứng lại.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29A11" w14:textId="1A02B54A" w:rsidR="000F2090" w:rsidRDefault="000F2090" w:rsidP="000F20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70FB" w14:paraId="519FB67D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A998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4ED7B" w14:textId="4C69A595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7750A" w14:textId="124B6CD5" w:rsidR="004F70FB" w:rsidRP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61F19F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F5DAB" w14:textId="331BBF9D" w:rsidR="004F70FB" w:rsidRPr="00ED36DF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93B2A" w14:textId="32A48FD1" w:rsidR="004F70FB" w:rsidRDefault="00B857A8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70FB" w14:paraId="740D9568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98A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2E50E" w14:textId="46B035AF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FA4918" w14:textId="59D68B95" w:rsidR="004F70FB" w:rsidRPr="003B3DF9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2CCB3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3C498" w14:textId="2A4ED7A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hát bài “Hái hoa bên rừng”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9E5B1" w14:textId="6E2E0450" w:rsidR="004F70FB" w:rsidRPr="001D125D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F70FB" w14:paraId="63BAF4E1" w14:textId="77777777" w:rsidTr="00D24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C61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CA9FC" w14:textId="77777777" w:rsidR="004F70FB" w:rsidRPr="001F2EBA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1ECBB" w14:textId="2DB3F4EA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3A703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AF934" w14:textId="6BC7874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714F0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70FB" w14:paraId="1D015EF9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56B3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7C746" w14:textId="77777777" w:rsidR="004F70FB" w:rsidRPr="001F2EBA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24B5C1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D611E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3719F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AC3AC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70FB" w14:paraId="109905E3" w14:textId="77777777" w:rsidTr="00586D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46DB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79C1593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9F49653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737B389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F7041" w14:textId="64E95737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B22D28" w14:textId="55747AA0" w:rsidR="004F70FB" w:rsidRPr="003B3DF9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B0C34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01B55" w14:textId="693E19BF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Tạo các phương tiện giao thông từ vỏ hộp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549B2" w14:textId="74F19F49" w:rsidR="004F70FB" w:rsidRPr="001D125D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F70FB" w14:paraId="5CF344E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8F3C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ACC5C" w14:textId="1A1ACA76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EBDE9" w14:textId="4FFB9FC4" w:rsidR="004F70FB" w:rsidRPr="003B3DF9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88158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36BD72" w14:textId="4F542718" w:rsidR="004F70FB" w:rsidRDefault="004F70FB" w:rsidP="004F70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12 – Tiết 2: Luyện tập (Tr 49)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EAC42" w14:textId="33A0D7E8" w:rsidR="004F70FB" w:rsidRPr="00B857A8" w:rsidRDefault="00B857A8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BP</w:t>
            </w:r>
          </w:p>
        </w:tc>
      </w:tr>
      <w:tr w:rsidR="004F70FB" w14:paraId="55EF1A6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4574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076CA" w14:textId="147F7485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A02C5" w14:textId="0B7B09E3" w:rsidR="004F70FB" w:rsidRP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8FBCE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10F8A" w14:textId="6642B167" w:rsidR="004F70FB" w:rsidRP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+ củng cố </w:t>
            </w:r>
            <w:r>
              <w:rPr>
                <w:rFonts w:ascii="Times New Roman" w:hAnsi="Times New Roman"/>
                <w:sz w:val="24"/>
                <w:szCs w:val="28"/>
              </w:rPr>
              <w:t>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DE4CC" w14:textId="217CE2F5" w:rsidR="004F70FB" w:rsidRPr="00B857A8" w:rsidRDefault="00B857A8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VBT</w:t>
            </w:r>
          </w:p>
        </w:tc>
      </w:tr>
      <w:tr w:rsidR="004F70FB" w14:paraId="3A1EFEDE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FBE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3EE73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BF5DC3" w14:textId="279CB1D5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CCD38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9ACD8" w14:textId="72ECB60C" w:rsidR="004F70FB" w:rsidRDefault="004F70FB" w:rsidP="004F70F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8A997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70FB" w14:paraId="750E352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4B9C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58C04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896852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3D6B9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1553E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003CA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70FB" w14:paraId="2C6B3D81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C31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5B26A29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89F6FDF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793BB11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C5B16" w14:textId="0DAFAB3F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BF21A7" w14:textId="3517A066" w:rsidR="004F70FB" w:rsidRPr="00ED7A86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AC228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7651A" w14:textId="0F5518E5" w:rsidR="004F70FB" w:rsidRPr="008A1D11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Chào đón ngày khai trường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E8EDC" w14:textId="7264DE6C" w:rsidR="004F70FB" w:rsidRDefault="00B857A8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F70FB" w14:paraId="0966DAD0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3E74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BD26" w14:textId="3F5CA776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A82433" w14:textId="62565A0F" w:rsidR="004F70FB" w:rsidRP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17BF7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D787E" w14:textId="69CFC307" w:rsidR="004F70FB" w:rsidRPr="00CD45D3" w:rsidRDefault="007D1D9F" w:rsidP="00CD45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  <w:lang w:val="vi-VN"/>
              </w:rPr>
            </w:pPr>
            <w:r w:rsidRPr="00CD45D3">
              <w:rPr>
                <w:rFonts w:ascii="Times New Roman" w:hAnsi="Times New Roman"/>
                <w:b/>
                <w:sz w:val="24"/>
                <w:szCs w:val="28"/>
              </w:rPr>
              <w:t>Giáo dục nếp sốngTLVM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- </w:t>
            </w:r>
            <w:r w:rsidRPr="007D1D9F">
              <w:rPr>
                <w:rFonts w:ascii="Times New Roman" w:hAnsi="Times New Roman"/>
                <w:sz w:val="24"/>
                <w:szCs w:val="28"/>
              </w:rPr>
              <w:t xml:space="preserve">Bài </w:t>
            </w:r>
            <w:r w:rsidR="00CD45D3">
              <w:rPr>
                <w:rFonts w:ascii="Times New Roman" w:hAnsi="Times New Roman"/>
                <w:sz w:val="24"/>
                <w:szCs w:val="28"/>
                <w:lang w:val="vi-VN"/>
              </w:rPr>
              <w:t>1</w:t>
            </w:r>
            <w:r w:rsidRPr="007D1D9F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CD45D3">
              <w:rPr>
                <w:rFonts w:ascii="Times New Roman" w:hAnsi="Times New Roman"/>
                <w:sz w:val="24"/>
                <w:szCs w:val="28"/>
                <w:lang w:val="vi-VN"/>
              </w:rPr>
              <w:t>Ý kiến của em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4315F" w14:textId="35E68EB5" w:rsidR="004F70FB" w:rsidRDefault="00B857A8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F70FB" w14:paraId="102738F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141C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15900" w14:textId="7E7D21D1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00453F" w14:textId="38A9CAD1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3942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A7BBB" w14:textId="64D69315" w:rsidR="004F70FB" w:rsidRDefault="004F70FB" w:rsidP="004F70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99E36" w14:textId="16D580B2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70FB" w14:paraId="72BB894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9D0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23F3D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0D65C" w14:textId="131E4F19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C6109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37966" w14:textId="0CCD213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523CF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70FB" w14:paraId="6D37BD4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254B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66B50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9FB754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8CE23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8C62B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734F6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F70FB" w14:paraId="1CF86195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F73C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8CA7E8D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B65EB8D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00A2B4E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C3A30" w14:textId="371DF7C5" w:rsidR="004F70FB" w:rsidRPr="00922E01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0F7AA" w14:textId="7040D330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9FF63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5B02" w14:textId="01F2C04B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Ngày hội đọc sách của chúng em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B3C63" w14:textId="58C7A76E" w:rsidR="004F70FB" w:rsidRPr="00396B8A" w:rsidRDefault="004F70FB" w:rsidP="004F70FB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F70FB" w14:paraId="34B9539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4CC5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211E3" w14:textId="3F27CBB2" w:rsidR="004F70FB" w:rsidRPr="00E3653A" w:rsidRDefault="00E3653A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35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34EFBB" w14:textId="531AD65E" w:rsidR="004F70FB" w:rsidRPr="00586DC7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DB099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CCB5B" w14:textId="479EAF69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21982" w14:textId="2DBC3220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F70FB" w14:paraId="30027ADF" w14:textId="77777777" w:rsidTr="00586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86A5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24A05" w14:textId="27DBCD71" w:rsidR="004F70FB" w:rsidRPr="001D125D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3E991B" w14:textId="624E3598" w:rsidR="004F70FB" w:rsidRPr="00586DC7" w:rsidRDefault="007D1D9F" w:rsidP="004F70F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45AE0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F3ACF" w14:textId="77C5213F" w:rsidR="004F70FB" w:rsidRDefault="007D1D9F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Tiết 3:</w:t>
            </w:r>
            <w:r w:rsidR="004F70FB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CĐ Gọn gàng ngăn nắp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00591" w14:textId="68FD84BA" w:rsidR="004F70FB" w:rsidRPr="0099718F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F70FB" w14:paraId="7DECA03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5C4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8985A" w14:textId="77777777" w:rsidR="004F70FB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9A0F8" w14:textId="0E4B59B1" w:rsidR="004F70FB" w:rsidRPr="00586DC7" w:rsidRDefault="004F70FB" w:rsidP="004F70F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10FA0" w14:textId="77777777" w:rsidR="004F70FB" w:rsidRDefault="004F70FB" w:rsidP="004F70FB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5C8B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AE41D" w14:textId="77777777" w:rsidR="00CF0C77" w:rsidRDefault="004F70FB" w:rsidP="00CF0C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SDĐDDH  </w:t>
            </w:r>
          </w:p>
          <w:p w14:paraId="42381E3B" w14:textId="28C2BBC9" w:rsidR="004F70FB" w:rsidRDefault="00CF0C77" w:rsidP="00CF0C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25</w:t>
            </w:r>
            <w:r w:rsidR="004F70FB"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lượt /tuần</w:t>
            </w:r>
          </w:p>
        </w:tc>
      </w:tr>
      <w:tr w:rsidR="004F70FB" w14:paraId="3D57AC46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3AB5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9E6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80B" w14:textId="77777777" w:rsidR="004F70FB" w:rsidRDefault="004F70FB" w:rsidP="004F70F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F85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CC4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808" w14:textId="77777777" w:rsidR="004F70FB" w:rsidRDefault="004F70FB" w:rsidP="004F70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6778CC73" w14:textId="77777777" w:rsidR="00586DC7" w:rsidRDefault="00586DC7" w:rsidP="00586D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20483B82" w14:textId="4B72504C" w:rsidR="00586DC7" w:rsidRDefault="00586DC7" w:rsidP="00586D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CF0C77">
        <w:rPr>
          <w:rFonts w:ascii="Times New Roman" w:hAnsi="Times New Roman"/>
          <w:i/>
          <w:sz w:val="28"/>
          <w:szCs w:val="28"/>
        </w:rPr>
        <w:t>13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năm 202</w:t>
      </w:r>
      <w:r w:rsidR="00CF0C77">
        <w:rPr>
          <w:rFonts w:ascii="Times New Roman" w:hAnsi="Times New Roman"/>
          <w:i/>
          <w:sz w:val="28"/>
          <w:szCs w:val="28"/>
        </w:rPr>
        <w:t>3</w:t>
      </w:r>
    </w:p>
    <w:p w14:paraId="0E1FBB01" w14:textId="77777777" w:rsidR="00586DC7" w:rsidRDefault="00586DC7" w:rsidP="0058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7255C17E" w14:textId="77777777" w:rsidR="00586DC7" w:rsidRDefault="00586DC7" w:rsidP="0058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ECFE73" w14:textId="77777777" w:rsidR="00586DC7" w:rsidRDefault="00586DC7" w:rsidP="0058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D017E" w14:textId="70AD2AAF" w:rsidR="00231BF2" w:rsidRDefault="00586DC7" w:rsidP="00231BF2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3E4B6500" w14:textId="6D6E7A5A" w:rsidR="00231BF2" w:rsidRDefault="00231BF2" w:rsidP="00231BF2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4258C83B" w14:textId="77777777" w:rsidR="00231BF2" w:rsidRDefault="00231BF2" w:rsidP="00231BF2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5CC723C6" w14:textId="382E6608" w:rsidR="002E3700" w:rsidRPr="00E3653A" w:rsidRDefault="002E3700" w:rsidP="00E3653A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24/10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28/10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2E3700" w14:paraId="1CD46A21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5139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469CDFE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0B4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55ECDACD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7A92DA43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CD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2C46F1B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3C8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75828CE2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0C0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9E648F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C9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DE02A73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450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A800889" w14:textId="77777777" w:rsidR="002E3700" w:rsidRPr="00030475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511AC72A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F4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A0E8C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410EED8A" w14:textId="7E6B6F61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24/10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996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BF8EF3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7FCFE7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FBC23D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85A9B" w14:textId="3ECF77DC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78C22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E185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84281" w14:textId="167FED1D" w:rsidR="00FD33C6" w:rsidRDefault="00EA7E8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1: </w:t>
            </w:r>
            <w:r w:rsidR="00FD33C6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T7. </w:t>
            </w:r>
            <w:r w:rsidR="00FD33C6" w:rsidRPr="008B07E7">
              <w:rPr>
                <w:rFonts w:ascii="Times New Roman" w:hAnsi="Times New Roman"/>
                <w:sz w:val="24"/>
                <w:szCs w:val="24"/>
                <w:lang w:val="vi-VN"/>
              </w:rPr>
              <w:t>Nghe chia sẻ về chủ đề “ Người tiêu dùng thông minh”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C2F9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682904E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742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79C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F5B9A" w14:textId="725A0FA1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29DF0A" w14:textId="6FD0EEC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E500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13518" w14:textId="3D64E2D1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Tiết 1: Luyện tập (Tr53 – 54)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CED306" w14:textId="5767ADB3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2F9540D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D56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CA4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19A5B" w14:textId="3F7F8EB5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2B593F" w14:textId="61E05D46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B849A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AE30E" w14:textId="776740DC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15 – Đọc: Cuốn sách của em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158B7F" w14:textId="06C0C291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14AD71C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FF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D01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70980" w14:textId="2BF4ED06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042794" w14:textId="207D816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F157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70849" w14:textId="09D999B2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15 – Đọc: Cuốn sách của em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25D01C" w14:textId="599955C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83D2456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B9B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F7E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D4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60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30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D6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EE0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FFFA91B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E0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C97099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195841D9" w14:textId="09643AA6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25/10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0B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FD2F5B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B293A4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7ADBCF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71D47" w14:textId="1B824794" w:rsidR="00FD33C6" w:rsidRPr="001F2EBA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6B2CED" w14:textId="42310D1A" w:rsidR="00FD33C6" w:rsidRPr="005F1FAD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7249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379F0" w14:textId="756974B0" w:rsidR="00FD33C6" w:rsidRPr="00233E6F" w:rsidRDefault="006A0997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Họa mi, vẹt và quạ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9E3A8" w14:textId="4DA76B69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CDBC6C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3B1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AEE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EADF4" w14:textId="2FF76F59" w:rsidR="00FD33C6" w:rsidRPr="007B5018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436AC" w14:textId="73FFDFD5" w:rsidR="00FD33C6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20D7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B9C25" w14:textId="1C198376" w:rsidR="00FD33C6" w:rsidRPr="008A3169" w:rsidRDefault="006A0997" w:rsidP="00FD33C6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2127B" w14:textId="1AA9515C" w:rsidR="00FD33C6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37884C8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E4A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D54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5D862" w14:textId="697C1815" w:rsidR="00FD33C6" w:rsidRPr="007B5018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B0329" w14:textId="0117CD49" w:rsidR="00FD33C6" w:rsidRPr="00B7154B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53AC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B9F14" w14:textId="68DF25FB" w:rsidR="00FD33C6" w:rsidRPr="00494055" w:rsidRDefault="006A0997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Tiết 2: Luyện tập (Tr 54)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2BF79" w14:textId="2477557E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C7EBEC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295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A9B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E041E" w14:textId="7ABCC583" w:rsidR="00FD33C6" w:rsidRPr="001D125D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09836" w14:textId="2F1E7FD3" w:rsidR="00FD33C6" w:rsidRPr="00B7154B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C3AF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FF7EB" w14:textId="509EAD7C" w:rsidR="00FD33C6" w:rsidRPr="007B5911" w:rsidRDefault="006A0997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Con chim chích chòe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6BD72" w14:textId="4E21FF5A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1D4D6E5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4E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09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6EFC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EA1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D27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8E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C5E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F881ACB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69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A1F22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28D2B5D4" w14:textId="785488C7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26/10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57B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0AED45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E1468B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0030CC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DFA45" w14:textId="341D5575" w:rsidR="00FD33C6" w:rsidRPr="007B5018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709F3" w14:textId="43BE797B" w:rsidR="00FD33C6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583C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DFEC1" w14:textId="20FB5A9C" w:rsidR="00FD33C6" w:rsidRPr="004F50AC" w:rsidRDefault="006A0997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1 (Tr 30 - 31)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2FD32" w14:textId="5508D00A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6C28015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6F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5F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A8135" w14:textId="4437793A" w:rsidR="00FD33C6" w:rsidRPr="001F2EBA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BB954" w14:textId="68906400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194B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34271" w14:textId="73863CB5" w:rsidR="00FD33C6" w:rsidRDefault="00FD33C6" w:rsidP="006A099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16 – Đọc: Khi trang sách mở ra (Tiết </w:t>
            </w:r>
            <w:r w:rsidR="006A099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8BC99" w14:textId="460ECEF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586527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271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D91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15BB7" w14:textId="128FDF33" w:rsidR="00FD33C6" w:rsidRPr="001F2EBA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847D6" w14:textId="2A46DF8E" w:rsidR="00FD33C6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893B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89FF1" w14:textId="00FB9D26" w:rsidR="00FD33C6" w:rsidRDefault="006A0997" w:rsidP="006A099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16 – Đọc: Khi trang sách mở ra (Tiết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C9D2B" w14:textId="3FD89846" w:rsidR="00FD33C6" w:rsidRPr="00060256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24C7FD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680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D07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E9C6E" w14:textId="59679F61" w:rsidR="00FD33C6" w:rsidRPr="001D125D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40611" w14:textId="26266582" w:rsidR="00FD33C6" w:rsidRPr="003B3DF9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9BFC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EE3AC" w14:textId="2F633EC2" w:rsidR="00FD33C6" w:rsidRPr="00060256" w:rsidRDefault="004F2F6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1. Động tác vươn thở, động tác tay (T1)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1281C" w14:textId="73569290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18F6632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CB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B5A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11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BE4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1F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2F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15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4554CC05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26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56F547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1B077521" w14:textId="23E4F1EC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27/10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330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6245F2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C6418F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71D95F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ECD7" w14:textId="17498237" w:rsidR="00FD33C6" w:rsidRPr="001F2EBA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DDD88" w14:textId="4CDABC02" w:rsidR="00FD33C6" w:rsidRDefault="004F2F6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873B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8D1FF" w14:textId="77777777" w:rsidR="004F2F6B" w:rsidRDefault="004F2F6B" w:rsidP="004F2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Khi trang sách mở ra</w:t>
            </w:r>
          </w:p>
          <w:p w14:paraId="76EAF323" w14:textId="63DCD05E" w:rsidR="00FD33C6" w:rsidRPr="00BF0140" w:rsidRDefault="004F2F6B" w:rsidP="004F2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 hoa tên người. Phân biệt: l/n, ăn/ăng, ân/âng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E7B81" w14:textId="2AEEB7C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D6A3A5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B29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E50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C4044" w14:textId="1E808954" w:rsidR="00FD33C6" w:rsidRPr="001F2EBA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A2F92" w14:textId="13CD23EB" w:rsidR="00FD33C6" w:rsidRDefault="006A099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FB6B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1CA60" w14:textId="57C0E12A" w:rsidR="00FD33C6" w:rsidRPr="00BF0140" w:rsidRDefault="004F2F6B" w:rsidP="006A09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đặc điểm; Câu nêu đặc điểm; Dấu chấm, dấu chấm hỏi.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D7F52" w14:textId="02320C26" w:rsidR="00FD33C6" w:rsidRDefault="00A75D7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36CE6B53" w14:textId="77777777" w:rsidTr="002E3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55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083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E037E" w14:textId="6D9FD702" w:rsidR="00FD33C6" w:rsidRPr="001F2EBA" w:rsidRDefault="00A75D78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7CE95" w14:textId="77777777" w:rsidR="004F2F6B" w:rsidRDefault="004F2F6B" w:rsidP="004F2F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    </w:t>
            </w:r>
          </w:p>
          <w:p w14:paraId="5418C69F" w14:textId="6EB1404B" w:rsidR="00FD33C6" w:rsidRDefault="004F2F6B" w:rsidP="004F2F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       </w:t>
            </w:r>
            <w:r w:rsidR="006A0997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8B76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F5F23" w14:textId="77777777" w:rsidR="004F2F6B" w:rsidRDefault="004F2F6B" w:rsidP="004F2F6B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</w:p>
          <w:p w14:paraId="66592212" w14:textId="047CFE95" w:rsidR="00FD33C6" w:rsidRDefault="004F2F6B" w:rsidP="004F2F6B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15 – Tiết 1: Nặng hơn, nhẹ hơn (Tr 57 – 58)</w:t>
            </w:r>
          </w:p>
          <w:p w14:paraId="42E8E039" w14:textId="5DFDA2BD" w:rsidR="004F2F6B" w:rsidRPr="00BF0140" w:rsidRDefault="004F2F6B" w:rsidP="004F2F6B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ED0D5" w14:textId="3C987CCB" w:rsidR="00FD33C6" w:rsidRPr="00086D9C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5FA9C3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110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935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DE54B" w14:textId="2F8169AD" w:rsidR="00FD33C6" w:rsidRPr="001D125D" w:rsidRDefault="004F2F6B" w:rsidP="00A75D78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    </w:t>
            </w:r>
            <w:r w:rsidR="00A75D78"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237C1" w14:textId="6B4ABA20" w:rsidR="00FD33C6" w:rsidRPr="003B3DF9" w:rsidRDefault="004F2F6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1A1D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B37FB" w14:textId="3112355C" w:rsidR="00FD33C6" w:rsidRPr="00BF0140" w:rsidRDefault="00EA7E8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2: </w:t>
            </w:r>
            <w:r w:rsidR="004F2F6B">
              <w:rPr>
                <w:rFonts w:ascii="Times New Roman" w:hAnsi="Times New Roman"/>
                <w:sz w:val="24"/>
                <w:szCs w:val="28"/>
                <w:lang w:val="vi-VN"/>
              </w:rPr>
              <w:t>HĐGD theo CĐ: Quý trọng đồng tiền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F87D4" w14:textId="2797364A" w:rsidR="00FD33C6" w:rsidRDefault="00FD33C6" w:rsidP="00A75D7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MC, </w:t>
            </w:r>
          </w:p>
        </w:tc>
      </w:tr>
      <w:tr w:rsidR="00FD33C6" w14:paraId="0017FFF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DFC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50B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FF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A5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7C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28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15E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DEFED06" w14:textId="77777777" w:rsidTr="002E3700">
        <w:trPr>
          <w:trHeight w:val="45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E1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348F8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7373AEE5" w14:textId="38980BE2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28/10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7A8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EAD95A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45426D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B634F9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117E4" w14:textId="236EEBD0" w:rsidR="00FD33C6" w:rsidRPr="001F2EBA" w:rsidRDefault="00A75D78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E5CF8" w14:textId="118BEAEC" w:rsidR="00FD33C6" w:rsidRDefault="004F2F6B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1797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D0512" w14:textId="4F64D052" w:rsidR="00FD33C6" w:rsidRPr="00090947" w:rsidRDefault="004F2F6B" w:rsidP="004F2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1 (Tr 3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86AA3" w14:textId="59CE7638" w:rsidR="00FD33C6" w:rsidRPr="00090947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1498921D" w14:textId="77777777" w:rsidTr="002E3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B1C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A4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5E417" w14:textId="6EBD30FC" w:rsidR="00FD33C6" w:rsidRPr="001F2EBA" w:rsidRDefault="00A75D78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C3672" w14:textId="595B4EF2" w:rsidR="00FD33C6" w:rsidRDefault="004F2F6B" w:rsidP="004F2F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     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1A9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E9068" w14:textId="77777777" w:rsidR="00FD33C6" w:rsidRDefault="004F2F6B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15 – Tiết 2: Ki-lô-gam (Tr 59 - 60)</w:t>
            </w:r>
          </w:p>
          <w:p w14:paraId="072D97AA" w14:textId="0D137C91" w:rsidR="004F2F6B" w:rsidRPr="008A3169" w:rsidRDefault="004F2F6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FF8CC" w14:textId="68809313" w:rsidR="00FD33C6" w:rsidRPr="00A75D78" w:rsidRDefault="00A75D78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C, BP</w:t>
            </w:r>
          </w:p>
        </w:tc>
      </w:tr>
      <w:tr w:rsidR="00FD33C6" w14:paraId="48A1D9EE" w14:textId="77777777" w:rsidTr="002E3700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1A8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BB0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DDDAA" w14:textId="1122A290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DCDD2" w14:textId="71083326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DF64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E383F" w14:textId="629F1BC8" w:rsidR="00FD33C6" w:rsidRPr="007C0E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tả đồ dùng học tập.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087AD" w14:textId="652A57F4" w:rsidR="00FD33C6" w:rsidRPr="007C0E9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2D6E1DF" w14:textId="77777777" w:rsidTr="002E3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506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00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24A58" w14:textId="247D2374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AD9F9" w14:textId="14D41DB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914A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A136C" w14:textId="2884C030" w:rsidR="00FD33C6" w:rsidRPr="00916C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7FE63" w14:textId="77C95057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FD33C6" w14:paraId="7CB864C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13E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9AB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2B0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5B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79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04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BC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8FE33CD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B162AB2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70C5BA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5E7353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AE947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54367D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36F517" w14:textId="3DD38E19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2E3700" w14:paraId="3BF9002A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7EA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35B8738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0035F2D8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D4B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374F0243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84C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477C22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D11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8168708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04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AAE7D51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C60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F86A173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5AEC72B2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2E3700" w14:paraId="468C0D08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1B8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294124F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58F307F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1446323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9BF7E1" w14:textId="6DD6DDC8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813521" w14:textId="737FE66B" w:rsidR="002E3700" w:rsidRPr="003B3DF9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FE3EB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7794C" w14:textId="1A039CA0" w:rsidR="002E3700" w:rsidRPr="00511DC7" w:rsidRDefault="004F2F6B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1: Phương tiện giao thông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354B06" w14:textId="094E09DF" w:rsidR="002E3700" w:rsidRPr="00324983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2E3700" w14:paraId="260ADFC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BC75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69219" w14:textId="0ACA137C" w:rsidR="002E3700" w:rsidRPr="001F2EBA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8F8865" w14:textId="10ED4E54" w:rsidR="002E3700" w:rsidRPr="003B3DF9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07730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95544" w14:textId="1C1C18FC" w:rsidR="002E3700" w:rsidRPr="00ED36DF" w:rsidRDefault="004F2F6B" w:rsidP="002E370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4: Yêu quý bạn bè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8C99A" w14:textId="7774CA9A" w:rsidR="002E3700" w:rsidRPr="00A75D78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7C4D2CD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BB8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58176" w14:textId="7136E9D4" w:rsidR="002E3700" w:rsidRPr="00922E01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046E05" w14:textId="77777777" w:rsidR="002E3700" w:rsidRPr="003B3DF9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DB439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7B297" w14:textId="77777777" w:rsidR="002E3700" w:rsidRPr="00253DE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B3A6C" w14:textId="77777777" w:rsidR="002E3700" w:rsidRPr="00324983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32079CA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AED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8DDF5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7BAE6" w14:textId="179C65E4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9DA8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23A9F" w14:textId="65FDA568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FD91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6287678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519C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4CE8C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24BAE3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24AC3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12CD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D14E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7455556D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E482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A9A4517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B59528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CC0EB3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BE6A9" w14:textId="273BD940" w:rsidR="002E3700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9CA0C8" w14:textId="7C95E9B1" w:rsidR="002E3700" w:rsidRPr="003B3DF9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10C1F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AD795" w14:textId="6C868AFD" w:rsidR="002E3700" w:rsidRPr="00867B7B" w:rsidRDefault="004F2F6B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Kiểm tra, đánh giá chủ đề “Đội hình đội ngũ”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D2C33" w14:textId="568D6F7A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140852E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515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A3FC5" w14:textId="0DFA538B" w:rsidR="002E3700" w:rsidRPr="00922E01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D1153" w14:textId="39046868" w:rsidR="002E3700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E962A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38A25" w14:textId="2565E14A" w:rsidR="002E3700" w:rsidRPr="00ED36DF" w:rsidRDefault="004F2F6B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792D1" w14:textId="6B952C13" w:rsidR="002E3700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5C05D59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9F92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35F3C" w14:textId="5763B258" w:rsidR="002E3700" w:rsidRPr="001F2EBA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D9474E" w14:textId="2366675E" w:rsidR="002E3700" w:rsidRPr="003B3DF9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15240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D5610" w14:textId="06F67AB6" w:rsidR="002E3700" w:rsidRDefault="004F2F6B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 “Hái hoa bên rừng”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B8478" w14:textId="54C8CE49" w:rsidR="002E3700" w:rsidRPr="001D125D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2E3700" w14:paraId="2913223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41E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98A30" w14:textId="77777777" w:rsidR="002E3700" w:rsidRPr="001F2EBA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B70D8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E054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E22FB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0C00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6227EEF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3367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4E2B0" w14:textId="77777777" w:rsidR="002E3700" w:rsidRPr="001F2EBA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7965D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48BCD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3EED8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EB73A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52A17E86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F4E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94AA346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F66831A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AC0720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29057" w14:textId="566E6075" w:rsidR="002E3700" w:rsidRPr="001D125D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C83CBC" w14:textId="5AB2FA6F" w:rsidR="002E3700" w:rsidRPr="003B3DF9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EDE0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965D4" w14:textId="59A87F07" w:rsidR="002E3700" w:rsidRDefault="004F2F6B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An toàn giao thông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425F9" w14:textId="6D25BA2B" w:rsidR="002E3700" w:rsidRPr="001D125D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2E3700" w14:paraId="3A9AFC2B" w14:textId="77777777" w:rsidTr="00A75D78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B5F2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3C187" w14:textId="3189B5D1" w:rsidR="002E3700" w:rsidRPr="0015348E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45639" w14:textId="27C1B4F0" w:rsidR="002E3700" w:rsidRPr="003B3DF9" w:rsidRDefault="006A0997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C9E0D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82E4A" w14:textId="39EB11B2" w:rsidR="002E3700" w:rsidRDefault="006A0997" w:rsidP="002E37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 – Tiết 3: Luyện tập (Tr 55 - 56 )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4B75C" w14:textId="7D66D5D1" w:rsidR="002E3700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E3700" w14:paraId="7AA3FE0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DCDA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D923A" w14:textId="595B9050" w:rsidR="002E3700" w:rsidRPr="00922E01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6F9EA6" w14:textId="20528BF1" w:rsidR="002E3700" w:rsidRPr="00D64648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62F81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94299" w14:textId="07622A7A" w:rsidR="002E3700" w:rsidRPr="004F2F6B" w:rsidRDefault="004F2F6B" w:rsidP="004F2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+ củng cố </w:t>
            </w:r>
            <w:r>
              <w:rPr>
                <w:rFonts w:ascii="Times New Roman" w:hAnsi="Times New Roman"/>
                <w:sz w:val="24"/>
                <w:szCs w:val="28"/>
              </w:rPr>
              <w:t>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CE683" w14:textId="7DCD7738" w:rsidR="002E3700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5607E5D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A64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94B02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1F7BAB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84595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245A3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65642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57DF49F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87E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A5F03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BA34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37C35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0FDE8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827A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2B9BF00E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1F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DFEAAA3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E4EF2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2B69C81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EE0B3" w14:textId="211BE69D" w:rsidR="002E3700" w:rsidRPr="001F2EBA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1EF2B7" w14:textId="75255973" w:rsidR="002E3700" w:rsidRPr="00ED7A86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23F74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9316A" w14:textId="0D16A8C4" w:rsidR="002E3700" w:rsidRPr="008A1D11" w:rsidRDefault="004F2F6B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Ngày hội đọc sách của chúng em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9750A" w14:textId="5E4E76A5" w:rsidR="002E3700" w:rsidRPr="00A75D78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1546FA3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0063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C8B64" w14:textId="2BE10C49" w:rsidR="002E3700" w:rsidRPr="001F2EBA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7C425C" w14:textId="74A427EE" w:rsidR="002E3700" w:rsidRPr="00ED7A86" w:rsidRDefault="004F2F6B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AA4C1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F5814" w14:textId="52C169B5" w:rsidR="002E3700" w:rsidRDefault="004F2F6B" w:rsidP="00686A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A4AE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GD</w:t>
            </w:r>
            <w:r w:rsidR="00686A7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NSTLVM</w:t>
            </w:r>
            <w:r w:rsidR="00686A75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– Bài 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: </w:t>
            </w:r>
            <w:r w:rsidR="00686A75">
              <w:rPr>
                <w:rFonts w:ascii="Times New Roman" w:hAnsi="Times New Roman"/>
                <w:sz w:val="24"/>
                <w:szCs w:val="28"/>
                <w:lang w:val="vi-VN"/>
              </w:rPr>
              <w:t>Tôn trọng người nghe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2DA8B" w14:textId="62543601" w:rsidR="002E3700" w:rsidRPr="00A75D78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Tài liệu</w:t>
            </w:r>
          </w:p>
        </w:tc>
      </w:tr>
      <w:tr w:rsidR="002E3700" w14:paraId="12D2F53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C84C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8E2AE" w14:textId="058C08A7" w:rsidR="002E3700" w:rsidRPr="00922E01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8CE33D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64D37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CF757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9D165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44DBAD9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3E7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7D799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56EAE3" w14:textId="39552339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EC4C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ECD52" w14:textId="12350825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76EA0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3D95F5D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6B6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BB63E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DB6894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7B980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44521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CF6D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E3700" w14:paraId="7FC0C703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B64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CCFF91A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194491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0C5C23E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97CCB" w14:textId="1774B256" w:rsidR="002E3700" w:rsidRPr="00922E01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56165" w14:textId="1FB62509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63DE0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0A094" w14:textId="29B78DEE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8: An toàn khi ở trường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D1E50" w14:textId="26A6A339" w:rsidR="002E3700" w:rsidRPr="00396B8A" w:rsidRDefault="002E3700" w:rsidP="002E3700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2E3700" w14:paraId="155EE94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CA48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004E" w14:textId="476829AA" w:rsidR="002E3700" w:rsidRPr="001F2EBA" w:rsidRDefault="00A75D78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B86324" w14:textId="771C82DA" w:rsidR="002E3700" w:rsidRPr="00EA7E8A" w:rsidRDefault="00EA7E8A" w:rsidP="002E370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01566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1C22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2DCD6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2E3700" w14:paraId="1E15842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25A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C4FEF" w14:textId="17C53D38" w:rsidR="002E3700" w:rsidRPr="001D125D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E33366" w14:textId="11471BAA" w:rsidR="002E3700" w:rsidRPr="00586DC7" w:rsidRDefault="00EA7E8A" w:rsidP="002E370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7DD5F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44F2A" w14:textId="2256F89E" w:rsidR="002E3700" w:rsidRDefault="00EA7E8A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3: </w:t>
            </w:r>
            <w:r w:rsidR="002E3700">
              <w:rPr>
                <w:rFonts w:ascii="Times New Roman" w:hAnsi="Times New Roman"/>
                <w:sz w:val="24"/>
                <w:szCs w:val="28"/>
                <w:lang w:val="vi-VN"/>
              </w:rPr>
              <w:t>SH theo CĐ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E3700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Quý trọng đồng tiền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DED4D" w14:textId="53A8B428" w:rsidR="002E3700" w:rsidRPr="0099718F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2E3700" w14:paraId="6737CCEE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C90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DA579" w14:textId="77777777" w:rsidR="002E3700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C1DF89" w14:textId="77777777" w:rsidR="002E3700" w:rsidRPr="00586DC7" w:rsidRDefault="002E3700" w:rsidP="002E370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956AC" w14:textId="77777777" w:rsidR="002E3700" w:rsidRDefault="002E3700" w:rsidP="002E3700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EDE66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F7B5D" w14:textId="77777777" w:rsidR="00441B3A" w:rsidRDefault="002E3700" w:rsidP="00441B3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SDĐDDH  </w:t>
            </w:r>
          </w:p>
          <w:p w14:paraId="4756C7B2" w14:textId="7EF925E3" w:rsidR="002E3700" w:rsidRDefault="00441B3A" w:rsidP="00441B3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  <w:r w:rsidR="002E3700"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lượt /tuần</w:t>
            </w:r>
          </w:p>
        </w:tc>
      </w:tr>
      <w:tr w:rsidR="002E3700" w14:paraId="11EEF7AF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BB6C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CD5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EC0" w14:textId="77777777" w:rsid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E81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423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46B" w14:textId="77777777" w:rsidR="002E3700" w:rsidRDefault="002E3700" w:rsidP="002E370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7A09CE3" w14:textId="77777777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7AF7FAB" w14:textId="589B966C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13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 xml:space="preserve">10 </w:t>
      </w:r>
      <w:r>
        <w:rPr>
          <w:rFonts w:ascii="Times New Roman" w:hAnsi="Times New Roman"/>
          <w:i/>
          <w:sz w:val="28"/>
          <w:szCs w:val="28"/>
        </w:rPr>
        <w:t>năm 202</w:t>
      </w:r>
      <w:r w:rsidR="006A0997">
        <w:rPr>
          <w:rFonts w:ascii="Times New Roman" w:hAnsi="Times New Roman"/>
          <w:i/>
          <w:sz w:val="28"/>
          <w:szCs w:val="28"/>
        </w:rPr>
        <w:t>3</w:t>
      </w:r>
    </w:p>
    <w:p w14:paraId="72C1765F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02E6FDA5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9D6267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DD2EF" w14:textId="1756878C" w:rsidR="002E3700" w:rsidRDefault="002E3700" w:rsidP="00150981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450A04AE" w14:textId="77777777" w:rsidR="001F5998" w:rsidRDefault="001F5998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331DB4" w14:textId="740965F5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31/10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4/11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p w14:paraId="27995088" w14:textId="77777777" w:rsidR="00E1260B" w:rsidRDefault="00E1260B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2E3700" w14:paraId="3BA09188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768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185B07B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5E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7BA5F7C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9200C4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B810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5139277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B80E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0EC0B0EE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4A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6651E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3D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D7B682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DE2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587F3CB" w14:textId="77777777" w:rsidR="002E3700" w:rsidRPr="00030475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4BCF3842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FA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BEF96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2F73D7EA" w14:textId="533A6972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31/10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5A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693437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8F00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B21350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CAC28" w14:textId="53FE6F3B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65472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8A8F1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621B4" w14:textId="7395DAFA" w:rsidR="00FD33C6" w:rsidRDefault="00150981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1: </w:t>
            </w:r>
            <w:r w:rsidR="00FD33C6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T8. </w:t>
            </w:r>
            <w:r w:rsidR="00FD33C6" w:rsidRPr="008B07E7">
              <w:rPr>
                <w:rFonts w:ascii="Times New Roman" w:hAnsi="Times New Roman"/>
                <w:sz w:val="24"/>
                <w:szCs w:val="24"/>
              </w:rPr>
              <w:t>Hưởng ứng tuần lễ học tập suốt đời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7F5D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1F67363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F2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46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FAF4D" w14:textId="659CD548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51A07" w14:textId="76A0BFC8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45E8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B2EAB" w14:textId="0FEA50EC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15 – Tiết 3: Luyện tập (Tr 61)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8A36DB" w14:textId="4BA69471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57E315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C0D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7F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B26B0" w14:textId="5099932F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17E683" w14:textId="3C9F3EB5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2E86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9EBA9" w14:textId="44356D16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giữa học kì 1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62C075" w14:textId="2780C83A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084255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41C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361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F4FE0" w14:textId="128E177D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C80258" w14:textId="433C26D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EA5C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A01BC" w14:textId="75AA9803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giữa học kì 1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213F3F" w14:textId="27D4F4FF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AC5ED0B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8B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722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986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403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CA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E1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C47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97F9B64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34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3AA97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58309B4" w14:textId="11CFF9D0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F3F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4F71FB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787EF1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4ED2A9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8A545" w14:textId="0C97C0D5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938E9" w14:textId="227233A2" w:rsidR="00FD33C6" w:rsidRPr="005F1FAD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90B4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17077" w14:textId="7D10B486" w:rsidR="00FD33C6" w:rsidRPr="00233E6F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45361" w14:textId="1B51FCBB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6C88D66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F50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475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2ECD4" w14:textId="15E7DFB4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46B43" w14:textId="4129D213" w:rsidR="00FD33C6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3D8E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527E0" w14:textId="61FCA366" w:rsidR="00FD33C6" w:rsidRPr="008A3169" w:rsidRDefault="00150981" w:rsidP="00150981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B23818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7B64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F3B840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23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834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3BE7F" w14:textId="7B5E3C95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FD757" w14:textId="759BE106" w:rsidR="00FD33C6" w:rsidRPr="00B7154B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103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B6E6F" w14:textId="52568323" w:rsidR="00FD33C6" w:rsidRPr="00494055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Tiết 1: Lít (Tr 62 – 63)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8867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6742868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9F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012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50677" w14:textId="6942C81A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5E024" w14:textId="56D6596D" w:rsidR="00FD33C6" w:rsidRPr="00B7154B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Âm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4A7E8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A5F87" w14:textId="522B011B" w:rsidR="00FD33C6" w:rsidRPr="007B5911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Hát: Học sinh lớp 2 chăm ngoan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F7544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40657FD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8DD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55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FE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A33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953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40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78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568B3146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90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59C9D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1DA07FAB" w14:textId="5C0EE0F0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78B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A7919A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2D934F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1D0DA4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23EF2" w14:textId="372B6F51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8509" w14:textId="61BD44D8" w:rsidR="00FD33C6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D69C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1053D" w14:textId="64AF50D7" w:rsidR="00FD33C6" w:rsidRPr="004F50AC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3 (Tr 34 - 35)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2DA3E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A3F36F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F7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450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67F0D" w14:textId="218902C5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4CBF9" w14:textId="7777777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1D66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B7ADF" w14:textId="74514DDA" w:rsidR="00FD33C6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5</w:t>
            </w: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59919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3BC0CD4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8C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E3F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69BF" w14:textId="1AEA90F7" w:rsidR="00FD33C6" w:rsidRPr="001F5998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88C04" w14:textId="75336E21" w:rsidR="00FD33C6" w:rsidRDefault="00150981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0682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9170F" w14:textId="4F79A403" w:rsidR="00FD33C6" w:rsidRDefault="00150981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6</w:t>
            </w:r>
            <w:r w:rsidRPr="001344D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66155" w14:textId="77777777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50981" w14:paraId="311C3B8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D6A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DBF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E2CD5" w14:textId="21D158B9" w:rsidR="00150981" w:rsidRPr="001F5998" w:rsidRDefault="001F599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AB60D" w14:textId="14C13062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064A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8F821" w14:textId="51A82E56" w:rsidR="00150981" w:rsidRPr="00060256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4137B" w14:textId="21797E69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6F102B2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4A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99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9A9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022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D1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53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0D6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2915A0E8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593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384A84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778F9C4A" w14:textId="70A50B93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CA21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1362895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5BFB8B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71F17F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7D28D" w14:textId="377354FE" w:rsidR="00150981" w:rsidRPr="001F2EBA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520F2" w14:textId="63B5F543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DC6D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13723" w14:textId="736BCB41" w:rsidR="00150981" w:rsidRPr="00BF0140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17 – Tiết 1: Thực hành và trải nghiệm với các đơn vị ki-lô-gam, lít.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D132F" w14:textId="144DA60D" w:rsidR="00150981" w:rsidRPr="00060256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42DC32A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ABE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C5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B32C8" w14:textId="47B44688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87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808EE" w14:textId="7EAD27D1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B9058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D3970" w14:textId="4F2EC66B" w:rsidR="00150981" w:rsidRPr="00BF0140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163BE" w14:textId="72980779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150981" w14:paraId="4C8ABB4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5D0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7A4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D360E" w14:textId="0207145E" w:rsidR="00150981" w:rsidRPr="007363B8" w:rsidRDefault="00150981" w:rsidP="007363B8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  <w:r w:rsidR="007363B8">
              <w:rPr>
                <w:rFonts w:ascii="Times New Roman" w:hAnsi="Times New Roman"/>
                <w:spacing w:val="-20"/>
                <w:sz w:val="24"/>
                <w:szCs w:val="28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FBAB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B9DA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CFED2" w14:textId="2BAC6CB4" w:rsidR="00150981" w:rsidRPr="00BF0140" w:rsidRDefault="00150981" w:rsidP="00150981">
            <w:pPr>
              <w:spacing w:after="0" w:line="480" w:lineRule="auto"/>
              <w:rPr>
                <w:rFonts w:ascii="Times New Roman" w:hAnsi="Times New Roman"/>
                <w:szCs w:val="26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87344" w14:textId="77777777" w:rsidR="00150981" w:rsidRPr="00086D9C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4D4692F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D995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D87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FDF19" w14:textId="5DC5A19A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E7D17" w14:textId="15FBDE8B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1A39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EFF33" w14:textId="2DAA3315" w:rsidR="00150981" w:rsidRPr="00BF0140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2: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Có bạn thật vui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12BB5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69D1A94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3A9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E6B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75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21E" w14:textId="09617A92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FB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381" w14:textId="7BA7F38D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0A5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E60A81E" w14:textId="77777777" w:rsidTr="00145E65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F1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5EB7F9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768B66B9" w14:textId="236F3ACC" w:rsidR="00150981" w:rsidRPr="00B7154B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4/11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C5A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CDC905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49ACFF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2293FEC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630FB" w14:textId="0256CF71" w:rsidR="00150981" w:rsidRPr="007363B8" w:rsidRDefault="007363B8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1C468" w14:textId="4F455F53" w:rsidR="00150981" w:rsidRDefault="00055D34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89E9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EA8DC" w14:textId="77777777" w:rsidR="00150981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4 (Tr 36 - 37)</w:t>
            </w:r>
          </w:p>
          <w:p w14:paraId="21D9451A" w14:textId="143D44A2" w:rsidR="00055D34" w:rsidRPr="00090947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CB10B" w14:textId="16B93603" w:rsidR="00150981" w:rsidRPr="00090947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150981" w14:paraId="74564E12" w14:textId="77777777" w:rsidTr="0014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EC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B079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8E86C" w14:textId="028803D1" w:rsidR="00150981" w:rsidRPr="007363B8" w:rsidRDefault="007363B8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A9689B" w14:textId="12F676EE" w:rsidR="00150981" w:rsidRDefault="00055D34" w:rsidP="00055D3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       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EAEF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B1D75" w14:textId="054D8CE2" w:rsidR="00150981" w:rsidRPr="008A3169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Tiết 2: Thực hành và trải nghiệm với các đơn vị ki-lô-gam, lít (Tiếp theo)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608A3" w14:textId="77777777" w:rsidR="00150981" w:rsidRPr="00B645F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0A30399D" w14:textId="77777777" w:rsidTr="00777CBC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084B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F38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C1495" w14:textId="431C2E7D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E5FFD" w14:textId="77777777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527C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4DAD6" w14:textId="214AC197" w:rsidR="00150981" w:rsidRPr="007C0E96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9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C04C7" w14:textId="77777777" w:rsidR="00150981" w:rsidRPr="007C0E96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50981" w14:paraId="210C13D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F50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FCB0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9EDA3" w14:textId="48F4F0A7" w:rsidR="00150981" w:rsidRPr="00922E0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E703D" w14:textId="77777777" w:rsidR="00150981" w:rsidRPr="003B3DF9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AED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3A640" w14:textId="50808F5F" w:rsidR="00150981" w:rsidRPr="00916CCD" w:rsidRDefault="00150981" w:rsidP="00150981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giữa học kì 1 (Tiết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10</w:t>
            </w:r>
            <w:r w:rsidRPr="0086445F"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DB7AB" w14:textId="77777777" w:rsidR="00150981" w:rsidRPr="001D125D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150981" w14:paraId="764737D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DC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EAF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7F3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18F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23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3E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BE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53614BD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6C66436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FF4562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58B4F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8E0CD9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8FAEAF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2D3EDA" w14:textId="77777777" w:rsidR="002E3700" w:rsidRDefault="002E3700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D0EB6A" w14:textId="30CBCA7B" w:rsidR="002E3700" w:rsidRDefault="00231BF2" w:rsidP="002E3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2E3700">
        <w:rPr>
          <w:rFonts w:ascii="Times New Roman" w:hAnsi="Times New Roman"/>
          <w:b/>
          <w:sz w:val="28"/>
          <w:szCs w:val="28"/>
        </w:rPr>
        <w:t>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2E3700" w14:paraId="75579DFD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2084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0C04E15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C804549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A33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6CFE7B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B26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AC7A5F7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14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7A2BF99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0DC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333E08F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994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25427B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5184F92A" w14:textId="77777777" w:rsidR="002E3700" w:rsidRDefault="002E3700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145E65" w14:paraId="3EEFA1F4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C08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05581F9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67D05F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8B1BF15" w14:textId="77777777" w:rsidR="00145E65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FC4027" w14:textId="2840A03A" w:rsidR="00145E65" w:rsidRPr="001F2EBA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35E27F" w14:textId="23EA36C2" w:rsidR="00145E65" w:rsidRPr="003B3DF9" w:rsidRDefault="00055D34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F032C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96B14" w14:textId="4C231514" w:rsidR="00145E65" w:rsidRPr="00511DC7" w:rsidRDefault="00055D34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2: Cặp xách xinh xắn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DABAC" w14:textId="358D933E" w:rsidR="00145E65" w:rsidRPr="00324983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45E65" w14:paraId="0424B27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D786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6CE6E7" w14:textId="28EA554C" w:rsidR="00145E65" w:rsidRPr="007363B8" w:rsidRDefault="007363B8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E300BC" w14:textId="0D870358" w:rsidR="00145E65" w:rsidRPr="003B3DF9" w:rsidRDefault="00055D34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01DD1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49584" w14:textId="2283C003" w:rsidR="00145E65" w:rsidRPr="00ED36DF" w:rsidRDefault="00055D34" w:rsidP="00145E65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4: Yêu quý bạn bè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8EACE" w14:textId="3F157746" w:rsidR="00145E65" w:rsidRDefault="00055D34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145E65" w14:paraId="57EB337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1EC0" w14:textId="77777777" w:rsidR="00145E65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E57BB" w14:textId="16B25F38" w:rsidR="00145E65" w:rsidRPr="007363B8" w:rsidRDefault="007363B8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8892AD" w14:textId="77777777" w:rsidR="00145E65" w:rsidRPr="003B3DF9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FC67F" w14:textId="77777777" w:rsidR="00145E65" w:rsidRDefault="00145E65" w:rsidP="00145E6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ED332" w14:textId="77777777" w:rsidR="00145E65" w:rsidRPr="00253DE0" w:rsidRDefault="00145E65" w:rsidP="00145E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915EF" w14:textId="77777777" w:rsidR="00145E65" w:rsidRPr="00324983" w:rsidRDefault="00145E65" w:rsidP="00145E6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141438CD" w14:textId="77777777" w:rsidTr="001509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43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DDCA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75495" w14:textId="78EC8F88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47E0A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44264" w14:textId="264B4A7F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03BA6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4CBA61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95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009A3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DE95CB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575F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A9FA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BA23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66B434B1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DFC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D29A9B2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25FCC8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0375AF3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8DD52" w14:textId="5E5007D5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3F3961" w14:textId="15069487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9069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FC711" w14:textId="61E7626B" w:rsidR="00150981" w:rsidRPr="00867B7B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1. Động tác vươn thở, động tác tay (T2)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4D821" w14:textId="0B7ABB40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0B49B75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47D0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DC46A" w14:textId="11E7E102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34E5C8" w14:textId="55D0EE9F" w:rsidR="00150981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00A3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5A52C" w14:textId="035A6AF5" w:rsidR="00150981" w:rsidRPr="00ED36DF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E48C0" w14:textId="4DED2193" w:rsidR="00150981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4258654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998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5FB29" w14:textId="07AFD0FD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511D8C" w14:textId="62187A1D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772E7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FE941" w14:textId="3F198D6C" w:rsidR="00150981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 bài “Bà còng đi chợ”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41437" w14:textId="1D2DF1F3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50981" w14:paraId="0C3C9FF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8A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4CCFC" w14:textId="77777777" w:rsidR="00150981" w:rsidRPr="001F2EBA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489040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2C3A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81CA2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F333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00D7247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E0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C7E1E" w14:textId="77777777" w:rsidR="00150981" w:rsidRPr="001F2EBA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FF18BE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514A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210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A6D12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77027FCE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4D76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26B8C5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2F40787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6D18DC1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7D212" w14:textId="03E8B1D7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82D5C7" w14:textId="560026D1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019F1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02CE8" w14:textId="2000BAE2" w:rsidR="00150981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Nặn hình cái cặp sách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7B1F3" w14:textId="6D2EF36F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50981" w14:paraId="522F908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B7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416C4" w14:textId="6F13B755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A0238" w14:textId="371532CD" w:rsidR="00150981" w:rsidRPr="003B3DF9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3EDD8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84697" w14:textId="4C580E66" w:rsidR="00150981" w:rsidRDefault="00055D34" w:rsidP="001509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16 – Tiết 2: Luyện tập (Tr 64 – 65)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907DE" w14:textId="2B939966" w:rsidR="00150981" w:rsidRPr="008C4E7B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BP</w:t>
            </w:r>
          </w:p>
        </w:tc>
      </w:tr>
      <w:tr w:rsidR="00150981" w14:paraId="43A14B4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D2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D2B6F" w14:textId="06819F68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47DF85" w14:textId="301092D7" w:rsidR="00150981" w:rsidRPr="00D64648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6D2D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4AD6C" w14:textId="527EBC35" w:rsidR="00150981" w:rsidRPr="00055D34" w:rsidRDefault="00055D34" w:rsidP="00055D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+ củng cố </w:t>
            </w:r>
            <w:r>
              <w:rPr>
                <w:rFonts w:ascii="Times New Roman" w:hAnsi="Times New Roman"/>
                <w:sz w:val="24"/>
                <w:szCs w:val="28"/>
              </w:rPr>
              <w:t>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DDE2C" w14:textId="792B7C6A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363BCD3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2A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FF32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3099CE" w14:textId="15FD57AC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93DD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732CE" w14:textId="3319261F" w:rsidR="00150981" w:rsidRDefault="00150981" w:rsidP="00150981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4FBC8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2D5B6B6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D11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0C4E8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1ECD8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068D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22EF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051B6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9A3F7C8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AA1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412075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B187C3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FB22789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36CEA" w14:textId="35CD0883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96250C" w14:textId="1B2A717C" w:rsidR="00150981" w:rsidRPr="00ED7A86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8279C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45507" w14:textId="688B3886" w:rsidR="00150981" w:rsidRPr="008A1D11" w:rsidRDefault="00055D34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8: An toàn khi ở trường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EC0B6" w14:textId="734F2BC5" w:rsidR="00150981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150981" w14:paraId="2FFE032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28E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9CE79" w14:textId="15CC581E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12A3DE" w14:textId="06CC46B9" w:rsidR="00150981" w:rsidRPr="00055D34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5570F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9CB5F" w14:textId="0285B511" w:rsidR="00150981" w:rsidRPr="00055D34" w:rsidRDefault="00055D34" w:rsidP="001509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A3">
              <w:rPr>
                <w:rFonts w:ascii="Times New Roman" w:hAnsi="Times New Roman"/>
                <w:b/>
                <w:i/>
                <w:sz w:val="24"/>
                <w:szCs w:val="28"/>
              </w:rPr>
              <w:t>GDNSTLVM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Bài 3: </w:t>
            </w:r>
            <w:r w:rsidR="008A06A3">
              <w:rPr>
                <w:rFonts w:ascii="Times New Roman" w:hAnsi="Times New Roman"/>
                <w:sz w:val="24"/>
                <w:szCs w:val="28"/>
              </w:rPr>
              <w:t>Bữa ăn cùng khách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BA4CC" w14:textId="3BBB822E" w:rsidR="00150981" w:rsidRDefault="008C4E7B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Tài liệu</w:t>
            </w:r>
          </w:p>
        </w:tc>
      </w:tr>
      <w:tr w:rsidR="00150981" w14:paraId="2BE4350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796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9B2F7" w14:textId="22405EC1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338C11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135F3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F99F3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1BD9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0C9707D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8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8EEC6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CE1D7" w14:textId="62653921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0F2FC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68D61" w14:textId="604D87B8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AA84A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30F21E0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48C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4F90A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22E82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1BD46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6DF6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44183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50981" w14:paraId="5C7ACD7D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9BEF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EA5F70B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00324F5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3AD9B2E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6F4D3" w14:textId="3FF49348" w:rsidR="00150981" w:rsidRPr="00922E0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B1693" w14:textId="68C0735C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DC9A9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E4470" w14:textId="3A167DBE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9: Giữ vệ sinh trường học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47A0B" w14:textId="1461FE0E" w:rsidR="00150981" w:rsidRPr="00396B8A" w:rsidRDefault="00150981" w:rsidP="00150981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50981" w14:paraId="0CD817C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17EA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44E3D" w14:textId="3413B4C9" w:rsidR="00150981" w:rsidRPr="007363B8" w:rsidRDefault="007363B8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9A5918" w14:textId="77777777" w:rsidR="00150981" w:rsidRPr="00586DC7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8CCE1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8A171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62D64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150981" w14:paraId="1B9F90E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7EA4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846C0" w14:textId="76F8678A" w:rsidR="00150981" w:rsidRPr="001D125D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AF002D" w14:textId="0B8B9086" w:rsidR="00150981" w:rsidRPr="00586DC7" w:rsidRDefault="00055D34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6A2AE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BA901" w14:textId="3153D451" w:rsidR="00150981" w:rsidRDefault="00797D18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3: </w:t>
            </w:r>
            <w:r w:rsidR="00150981">
              <w:rPr>
                <w:rFonts w:ascii="Times New Roman" w:hAnsi="Times New Roman"/>
                <w:sz w:val="24"/>
                <w:szCs w:val="28"/>
                <w:lang w:val="vi-VN"/>
              </w:rPr>
              <w:t>SH theo CĐ Có bạn thật vui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F6341" w14:textId="77777777" w:rsidR="00150981" w:rsidRPr="0099718F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150981" w14:paraId="5601F36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58B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6B059" w14:textId="77777777" w:rsidR="00150981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07FA8E" w14:textId="77777777" w:rsidR="00150981" w:rsidRPr="00586DC7" w:rsidRDefault="00150981" w:rsidP="0015098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40A94" w14:textId="77777777" w:rsidR="00150981" w:rsidRDefault="00150981" w:rsidP="00150981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6A64F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6F6AC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150981" w14:paraId="2B250871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AB5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F01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D9E" w14:textId="77777777" w:rsidR="00150981" w:rsidRDefault="00150981" w:rsidP="001509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197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382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7CD" w14:textId="77777777" w:rsidR="00150981" w:rsidRDefault="00150981" w:rsidP="0015098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6C1B024" w14:textId="77777777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F8F2DCC" w14:textId="13EE5B2F" w:rsidR="002E3700" w:rsidRDefault="002E3700" w:rsidP="002E37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</w:t>
      </w:r>
      <w:r w:rsidR="00B204F8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năm 202</w:t>
      </w:r>
      <w:r w:rsidR="00E1260B">
        <w:rPr>
          <w:rFonts w:ascii="Times New Roman" w:hAnsi="Times New Roman"/>
          <w:i/>
          <w:sz w:val="28"/>
          <w:szCs w:val="28"/>
        </w:rPr>
        <w:t>3</w:t>
      </w:r>
    </w:p>
    <w:p w14:paraId="02DCA0FD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6518AE06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D90B26" w14:textId="77777777" w:rsidR="002E3700" w:rsidRDefault="002E3700" w:rsidP="002E3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22C92" w14:textId="77777777" w:rsidR="00E1260B" w:rsidRDefault="00E1260B" w:rsidP="00E1260B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20549B02" w14:textId="77777777" w:rsidR="00E1260B" w:rsidRDefault="00E1260B" w:rsidP="00E1260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3D0D35E9" w14:textId="77777777" w:rsidR="00231BF2" w:rsidRDefault="00231BF2" w:rsidP="002E3700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2E56CAB" w14:textId="68CB5784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7/11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11/11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p w14:paraId="5BE96135" w14:textId="77777777" w:rsidR="00E1260B" w:rsidRPr="00231BF2" w:rsidRDefault="00E1260B" w:rsidP="00145E6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499"/>
        <w:gridCol w:w="1080"/>
      </w:tblGrid>
      <w:tr w:rsidR="00145E65" w14:paraId="03CFCD3F" w14:textId="77777777" w:rsidTr="001F599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3CC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73E0AB02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AE2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56CA1D04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2C81625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4E4C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9F6B70B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D72C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1C372FA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8F1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ADE3143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DC4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BC0EDA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D9F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8FF4390" w14:textId="77777777" w:rsidR="00145E65" w:rsidRPr="0003047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07592344" w14:textId="77777777" w:rsidTr="001F599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C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1CFB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72996342" w14:textId="61CABD2C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7/11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D06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C24581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953E99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335CBB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59868" w14:textId="6E45062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448E9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F3BA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7FB54" w14:textId="35D1E781" w:rsidR="00FD33C6" w:rsidRPr="009271CC" w:rsidRDefault="008C4E7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Tiết 1: </w:t>
            </w:r>
            <w:r w:rsidR="00FD33C6">
              <w:rPr>
                <w:rFonts w:ascii="Times New Roman" w:hAnsi="Times New Roman"/>
                <w:sz w:val="24"/>
                <w:szCs w:val="24"/>
                <w:lang w:val="vi-VN"/>
              </w:rPr>
              <w:t>TKPT</w:t>
            </w:r>
            <w:r w:rsidR="00FD33C6" w:rsidRPr="008B07E7">
              <w:rPr>
                <w:rFonts w:ascii="Times New Roman" w:hAnsi="Times New Roman"/>
                <w:sz w:val="24"/>
                <w:szCs w:val="24"/>
              </w:rPr>
              <w:t>: Hưởng ứng tuần lễ học tập suốt đời</w:t>
            </w:r>
            <w:r w:rsidR="00FD33C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</w:t>
            </w:r>
          </w:p>
          <w:p w14:paraId="403F643C" w14:textId="30919099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Hưởng ứng phong trào “ Nhật kí tìm bạn”.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515FB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D778034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9C7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E33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86223" w14:textId="53690CC3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99DF0" w14:textId="3ABC14FE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CEAD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A6338" w14:textId="5C7E1B75" w:rsidR="00FD33C6" w:rsidRPr="00030475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18: Luyện tập chung (Tr 70, 71)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D33C3" w14:textId="55401309" w:rsidR="00FD33C6" w:rsidRPr="00030475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7096DB5F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25D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09A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2A710" w14:textId="162732B0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EFBE4B" w14:textId="69EA64FE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426E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535DF" w14:textId="603160BA" w:rsidR="00FD33C6" w:rsidRPr="00693A10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Đọc: Gọi bạn (Tiết 1)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609092" w14:textId="230FD422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69D9EFE4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BD6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16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F4586" w14:textId="3149D7D9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AB0A9C" w14:textId="51D280A1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2CFD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C951F" w14:textId="139D7071" w:rsidR="00FD33C6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17 – Đọc: Gọi bạn (Tiết 2)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E17F35" w14:textId="0C270343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BD7AC0F" w14:textId="77777777" w:rsidTr="001F599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F44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9B6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35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B765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D4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8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2F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0E90BFF6" w14:textId="77777777" w:rsidTr="001F599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5B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AD48C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DCDE152" w14:textId="4E019395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8/11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D74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1D4025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D6A13F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98C3D6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C6706" w14:textId="65482DCA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F30C" w14:textId="766B8D05" w:rsidR="00FD33C6" w:rsidRPr="005F1FAD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F11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0879" w14:textId="661A1CFE" w:rsidR="00FD33C6" w:rsidRPr="00233E6F" w:rsidRDefault="008C4E7B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7F362" w14:textId="6752499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FD33C6" w14:paraId="59FD8BC0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D2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2A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7A934" w14:textId="247D24DA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2DCC5" w14:textId="17367CA4" w:rsidR="00FD33C6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C6A3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31173" w14:textId="2B10C992" w:rsidR="00FD33C6" w:rsidRPr="008A3169" w:rsidRDefault="008C4E7B" w:rsidP="00FD33C6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Gọi bạn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14A56" w14:textId="638186C7" w:rsidR="00FD33C6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18D933B3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1BA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3D9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FEAC7" w14:textId="6CE50C0F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E7483" w14:textId="49DE18CF" w:rsidR="00FD33C6" w:rsidRPr="00B7154B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8A37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449A6" w14:textId="0AF9ADAC" w:rsidR="00FD33C6" w:rsidRPr="00494055" w:rsidRDefault="008C4E7B" w:rsidP="001F5998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19 </w:t>
            </w:r>
            <w:r w:rsidR="001F5998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Tiết 1: Phép cộng (có nhớ) số có hai chữ số với số có một chữ số (Tr 72, 73)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A465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489F2F9A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76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2C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A8253" w14:textId="274DE30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6AD47" w14:textId="18D0E66D" w:rsidR="00FD33C6" w:rsidRPr="00B7154B" w:rsidRDefault="008C4E7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251D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BFE7D" w14:textId="77777777" w:rsidR="008C4E7B" w:rsidRDefault="008C4E7B" w:rsidP="008C4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Ôn tập bài hát: Học sinh lớp 2 chăm ngoan. </w:t>
            </w:r>
          </w:p>
          <w:p w14:paraId="744A5ECC" w14:textId="054EFEB2" w:rsidR="00FD33C6" w:rsidRPr="007B5911" w:rsidRDefault="008C4E7B" w:rsidP="008C4E7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nhạc: Bài số 2.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3B337" w14:textId="5CD4F48A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52696935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12F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714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31F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8CD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07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D5B" w14:textId="428D9AC0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16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66DBB1AE" w14:textId="77777777" w:rsidTr="001F599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BB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C6265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37B9E4C5" w14:textId="237DF422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  <w:r w:rsidR="008C4E7B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B7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19607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975DDF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8F91246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ECE62" w14:textId="652E24B8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08654" w14:textId="15E467CC" w:rsidR="00FD33C6" w:rsidRDefault="00B767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E20C0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B5697" w14:textId="4D0FF056" w:rsidR="00FD33C6" w:rsidRPr="004F50AC" w:rsidRDefault="00B7673A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5 (Tr 38 -39)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5CDFA" w14:textId="5F5BB8FF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2F0FD047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537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4A8E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AF305" w14:textId="5761A319" w:rsidR="00FD33C6" w:rsidRPr="00231BF2" w:rsidRDefault="00FD33C6" w:rsidP="00231BF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  <w:r w:rsidR="00231BF2">
              <w:rPr>
                <w:rFonts w:ascii="Times New Roman" w:hAnsi="Times New Roman"/>
                <w:spacing w:val="-20"/>
                <w:sz w:val="24"/>
                <w:szCs w:val="28"/>
              </w:rPr>
              <w:t>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9BA98" w14:textId="628A00D6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82066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FD852" w14:textId="00BA05A7" w:rsidR="00FD33C6" w:rsidRDefault="00FD33C6" w:rsidP="008C4E7B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18 – Đọc: Tớ nhớ cậu (Tiết </w:t>
            </w:r>
            <w:r w:rsidR="008C4E7B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AB7F4" w14:textId="6D367DB8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EBAD5FF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5F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7A6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C9259E" w14:textId="0D2BC6D2" w:rsidR="00FD33C6" w:rsidRPr="00231BF2" w:rsidRDefault="00231BF2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50FB1" w14:textId="14417AA2" w:rsidR="00FD33C6" w:rsidRDefault="008C4E7B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7C55A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80071" w14:textId="77777777" w:rsidR="00FD33C6" w:rsidRDefault="008C4E7B" w:rsidP="008C4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18 – Đọc: Tớ nhớ cậu (Tiết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)</w:t>
            </w:r>
          </w:p>
          <w:p w14:paraId="5BCAF58B" w14:textId="03DC2159" w:rsidR="008C4E7B" w:rsidRDefault="008C4E7B" w:rsidP="008C4E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ACC43" w14:textId="26853555" w:rsidR="00FD33C6" w:rsidRPr="00060256" w:rsidRDefault="001F5998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277D512E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5F3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C68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DCA57" w14:textId="798B4AEA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85182" w14:textId="3EB68631" w:rsidR="00FD33C6" w:rsidRPr="003B3DF9" w:rsidRDefault="00B767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BC34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ED5C7" w14:textId="5640B87E" w:rsidR="00FD33C6" w:rsidRPr="00060256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(T2)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C1779" w14:textId="19A0A26B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42CF27F6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0B7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493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E61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69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5E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695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6E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34EA257D" w14:textId="77777777" w:rsidTr="001F599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8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CADEF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1CD7803F" w14:textId="4905A875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10/11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A95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AEF0CE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CF8FA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8C7C6E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54FD9" w14:textId="033F7128" w:rsidR="00FD33C6" w:rsidRPr="001F2EBA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514D2" w14:textId="6932E4E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C7FB9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CC854" w14:textId="6083EB66" w:rsidR="00FD33C6" w:rsidRPr="00BF014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19 – Tiết 3: Luyện tập (Tr 74 – 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E1C8D" w14:textId="23A852CE" w:rsidR="00FD33C6" w:rsidRPr="0006025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1D25BE1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0534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58BC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1EAA7" w14:textId="5809D6D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97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3F802" w14:textId="607E4952" w:rsidR="00FD33C6" w:rsidRDefault="00B767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E61E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227D4" w14:textId="77777777" w:rsidR="00B7673A" w:rsidRDefault="00B7673A" w:rsidP="00B767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Nghe – viết: Tớ nhớ cậu. </w:t>
            </w:r>
          </w:p>
          <w:p w14:paraId="090FD54F" w14:textId="6F1EBEC3" w:rsidR="00FD33C6" w:rsidRPr="00BF0140" w:rsidRDefault="00B7673A" w:rsidP="00B767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c/k, iêu/ươu, en/eng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6F644" w14:textId="214971D4" w:rsidR="00FD33C6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03931817" w14:textId="77777777" w:rsidTr="001F59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A40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597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5EC0C" w14:textId="1648EAA0" w:rsidR="00FD33C6" w:rsidRPr="00231BF2" w:rsidRDefault="00FD33C6" w:rsidP="00231BF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  <w:r w:rsidR="00231BF2">
              <w:rPr>
                <w:rFonts w:ascii="Times New Roman" w:hAnsi="Times New Roman"/>
                <w:spacing w:val="-20"/>
                <w:sz w:val="24"/>
                <w:szCs w:val="28"/>
              </w:rPr>
              <w:t>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D67D2" w14:textId="4046717A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4A68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453B7" w14:textId="741E88CF" w:rsidR="00FD33C6" w:rsidRPr="00BF0140" w:rsidRDefault="00B7673A" w:rsidP="00FD33C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tình cảm bạn bè; Dấu chấm, dấu chấm hỏi, dấu chấm than.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C7DCD" w14:textId="77777777" w:rsidR="00FD33C6" w:rsidRPr="00086D9C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7CCDF920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CC26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493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15BEB" w14:textId="3E6C34D1" w:rsidR="00FD33C6" w:rsidRPr="00231BF2" w:rsidRDefault="00231BF2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008E9" w14:textId="461D06BB" w:rsidR="00FD33C6" w:rsidRPr="00B7673A" w:rsidRDefault="00B7673A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29182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51EEA" w14:textId="750289E5" w:rsidR="00FD33C6" w:rsidRPr="00BF0140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2: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Tìm sự trợ giúp để giữ gìn tình bạn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FC610" w14:textId="4B0A0C2C" w:rsidR="00FD33C6" w:rsidRDefault="001F5998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FD33C6" w14:paraId="1B89B61D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2C00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AB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D998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142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76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8C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4A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FD33C6" w14:paraId="2882CD58" w14:textId="77777777" w:rsidTr="001F5998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B4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CB5649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25DFC85F" w14:textId="6CF2C3F9" w:rsidR="00FD33C6" w:rsidRPr="00B7154B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91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3C81D6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F1D7F3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9A5552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10859" w14:textId="0F249ACC" w:rsidR="00FD33C6" w:rsidRPr="00231BF2" w:rsidRDefault="00231BF2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9FAE1" w14:textId="0221F9E9" w:rsidR="00FD33C6" w:rsidRDefault="00B7673A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A343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F704" w14:textId="77777777" w:rsidR="00FD33C6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6 (Tr 40 - 41)</w:t>
            </w:r>
          </w:p>
          <w:p w14:paraId="2A42482C" w14:textId="60731F55" w:rsidR="00B7673A" w:rsidRPr="00090947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7952D" w14:textId="64EC793D" w:rsidR="00FD33C6" w:rsidRPr="00090947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FD33C6" w14:paraId="01885861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55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82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8A016" w14:textId="7D0D77C2" w:rsidR="00FD33C6" w:rsidRPr="00231BF2" w:rsidRDefault="00231BF2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50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21D26" w14:textId="69FD9FD7" w:rsidR="00FD33C6" w:rsidRDefault="00B7673A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4F447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C077C" w14:textId="38782433" w:rsidR="00FD33C6" w:rsidRPr="008A3169" w:rsidRDefault="00B7673A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1: Phép cộng (có nhớ) số có hai chữ số với số có hai chữ số (83, 84)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47EE29" w14:textId="292E0116" w:rsidR="00FD33C6" w:rsidRPr="00B645F1" w:rsidRDefault="001F5998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FD33C6" w14:paraId="3D4A1958" w14:textId="77777777" w:rsidTr="001F5998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2E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70DF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9DA06" w14:textId="64B44049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E0F2C" w14:textId="6460C4F7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8B4A5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6F77B" w14:textId="6F711FA7" w:rsidR="00FD33C6" w:rsidRPr="007C0E9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về một hoạt động em tham gia cùng bạn.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105D9" w14:textId="4137E61A" w:rsidR="00FD33C6" w:rsidRPr="007C0E9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FD33C6" w14:paraId="5B055C5A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11B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B381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D2D8A" w14:textId="18834951" w:rsidR="00FD33C6" w:rsidRPr="00922E01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8BA29" w14:textId="46DE33FC" w:rsidR="00FD33C6" w:rsidRPr="003B3DF9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A851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1D904" w14:textId="557D2B47" w:rsidR="00FD33C6" w:rsidRPr="00916CCD" w:rsidRDefault="00FD33C6" w:rsidP="00FD33C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F57BA" w14:textId="0F1E438C" w:rsidR="00FD33C6" w:rsidRPr="001D125D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FD33C6" w14:paraId="7D2C66F4" w14:textId="77777777" w:rsidTr="001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41B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30B9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F39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47A" w14:textId="77777777" w:rsidR="00FD33C6" w:rsidRDefault="00FD33C6" w:rsidP="00FD33C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40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11D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242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B769BB3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3FDBA7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DA3CEF" w14:textId="77777777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6E6571" w14:textId="7C563C48" w:rsidR="00145E65" w:rsidRDefault="00145E65" w:rsidP="00145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145E65" w14:paraId="58D55767" w14:textId="77777777" w:rsidTr="00231BF2">
        <w:trPr>
          <w:trHeight w:val="7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6A8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5A1AC03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0650C962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35B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4D2811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97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55A52737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2C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B1A886A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87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4D54E4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BBD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D03B47D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12300FA8" w14:textId="77777777" w:rsidR="00145E65" w:rsidRDefault="00145E65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04209E" w14:paraId="4405057A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ED2D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459A4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33BB7AF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502890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4F537E" w14:textId="2ED72B23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42D7F9" w14:textId="1DE301CB" w:rsidR="0004209E" w:rsidRPr="003B3DF9" w:rsidRDefault="00B7673A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4512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AA6AC" w14:textId="6105E095" w:rsidR="0004209E" w:rsidRPr="00511DC7" w:rsidRDefault="00B7673A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2: Cặp xách xinh xắn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8D3E0" w14:textId="471CC95C" w:rsidR="0004209E" w:rsidRPr="00324983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4209E" w14:paraId="17A97066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FA4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923A4" w14:textId="51EAA3DC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294C35" w14:textId="05DD0733" w:rsidR="0004209E" w:rsidRPr="003B3DF9" w:rsidRDefault="00B7673A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D4A0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D8791" w14:textId="7BC6EC2A" w:rsidR="0004209E" w:rsidRPr="00ED36DF" w:rsidRDefault="00B7673A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Quý trọng thời gian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6B924" w14:textId="35E2567D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04209E" w14:paraId="663B754C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B61F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C9E86" w14:textId="71FE2025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BA5DA9" w14:textId="77777777" w:rsidR="0004209E" w:rsidRPr="003B3DF9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7F43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090F5" w14:textId="3A913AEB" w:rsidR="0004209E" w:rsidRPr="00253DE0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602F0" w14:textId="77777777" w:rsidR="0004209E" w:rsidRPr="00324983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68206592" w14:textId="77777777" w:rsidTr="00231BF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2B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DEC1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468FF0" w14:textId="3985A978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CA769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F1A9B" w14:textId="163F6B8F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CBB7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74E2305" w14:textId="77777777" w:rsidTr="00231BF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8BC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0F152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A692F5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09560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F4B96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36674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29BCC6D7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E1C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C9B531A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DCFD88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9B167FD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F254F" w14:textId="178ACC02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771DB9" w14:textId="0697B5AD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BE36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FABCD" w14:textId="456E1440" w:rsidR="0004209E" w:rsidRPr="00867B7B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2. Động tác chân, động tác lườn, động tác bụng (T2)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ECFF5" w14:textId="4757F53B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54EEB0C" w14:textId="77777777" w:rsidTr="00231BF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1F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95519" w14:textId="3F29412A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D256EE" w14:textId="15AD13E5" w:rsidR="0004209E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DC0CD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A583B" w14:textId="738F1A7D" w:rsidR="0004209E" w:rsidRPr="00ED36DF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AE85" w14:textId="4056854D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VBT</w:t>
            </w:r>
          </w:p>
        </w:tc>
      </w:tr>
      <w:tr w:rsidR="0004209E" w14:paraId="0B0D81B0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172D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2282A" w14:textId="5565396C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3B8ED3" w14:textId="751F9FAB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31E0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2CED3" w14:textId="7A51A8D3" w:rsidR="0004209E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Trò chơi âm nhạc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552FC" w14:textId="541511C8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4209E" w14:paraId="5218CDD8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565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CBFF8" w14:textId="77777777" w:rsidR="0004209E" w:rsidRPr="001F2EBA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D637C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E7673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2CA8F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18CF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2AD644D" w14:textId="77777777" w:rsidTr="00231BF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BE9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4BE7A" w14:textId="77777777" w:rsidR="0004209E" w:rsidRPr="001F2EBA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2C4D8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7DE0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DC18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56195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6AFCEAD8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A947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883D15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4023066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3078B5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8D9EC" w14:textId="61A08F8D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4D2CB7" w14:textId="61B360AE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95D9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86675" w14:textId="272E234A" w:rsidR="0004209E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Đồ vật theo em tới trường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F9967" w14:textId="22633C82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04209E" w14:paraId="6DCBC44C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45ED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9467B" w14:textId="73735426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184B1" w14:textId="029DB204" w:rsidR="0004209E" w:rsidRPr="003B3DF9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C7A5C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ECFCB" w14:textId="6B0FF1FD" w:rsidR="0004209E" w:rsidRDefault="00A564C2" w:rsidP="0004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Tiết 2: Luyện tập (Tr 73 – 74)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69DAC" w14:textId="6F40C219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MC,BP</w:t>
            </w:r>
          </w:p>
        </w:tc>
      </w:tr>
      <w:tr w:rsidR="0004209E" w14:paraId="01847E01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85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B38EA0" w14:textId="2DFCFAAA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7374FB" w14:textId="40C4A78C" w:rsidR="0004209E" w:rsidRPr="00A564C2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B878B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BA87B" w14:textId="4A8CF0CD" w:rsidR="0004209E" w:rsidRPr="00547043" w:rsidRDefault="00A564C2" w:rsidP="00A564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Hoàn thành bài + củng cố </w:t>
            </w:r>
            <w:r>
              <w:rPr>
                <w:rFonts w:ascii="Times New Roman" w:hAnsi="Times New Roman"/>
                <w:sz w:val="24"/>
                <w:szCs w:val="28"/>
              </w:rPr>
              <w:t>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B2703" w14:textId="06C4406E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25E6E429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CA8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AEDE2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C4EF22" w14:textId="1BFEB8CD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6EB1C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63908" w14:textId="160444A0" w:rsidR="0004209E" w:rsidRDefault="0004209E" w:rsidP="0004209E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6DA05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4BC07BEA" w14:textId="77777777" w:rsidTr="00231BF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36A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EBE08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BCE82F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4448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555F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EDE3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1DF487DB" w14:textId="77777777" w:rsidTr="00231BF2">
        <w:trPr>
          <w:trHeight w:val="5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94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229EC89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643E2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9B0434B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25CC8" w14:textId="0CA8A65F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7E118A" w14:textId="4CAE1F68" w:rsidR="0004209E" w:rsidRPr="00ED7A86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3AD67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03332" w14:textId="47CD9C6E" w:rsidR="0004209E" w:rsidRPr="008A1D11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9: Giữ vệ sinh trường học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8B27F" w14:textId="3EF17E1D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04209E" w14:paraId="2CD68804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E9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3462E" w14:textId="427BECEA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80C54" w14:textId="74B50AFE" w:rsidR="0004209E" w:rsidRPr="00A564C2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DE68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0C399" w14:textId="4822A046" w:rsidR="0004209E" w:rsidRPr="00A564C2" w:rsidRDefault="00A564C2" w:rsidP="000420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564C2">
              <w:rPr>
                <w:rFonts w:ascii="Times New Roman" w:hAnsi="Times New Roman"/>
                <w:b/>
                <w:i/>
                <w:sz w:val="24"/>
                <w:szCs w:val="28"/>
              </w:rPr>
              <w:t>GDNSTLVM: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Bài 4: Sinh nhật bạn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C8B3D" w14:textId="205FA97C" w:rsidR="0004209E" w:rsidRDefault="001F5998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Tài liệu</w:t>
            </w:r>
          </w:p>
        </w:tc>
      </w:tr>
      <w:tr w:rsidR="0004209E" w14:paraId="556DCA1F" w14:textId="77777777" w:rsidTr="00231BF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7A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47FCC" w14:textId="5EBF6EA5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7BA68" w14:textId="0BDACFEF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70703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4F91F" w14:textId="6467A9F6" w:rsidR="0004209E" w:rsidRDefault="0004209E" w:rsidP="00042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5FDFD" w14:textId="5414B0CB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4AE03A88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0B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D14C3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626AE9" w14:textId="736B6C8D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C3FF8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EBFF8" w14:textId="7B30563B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773BF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50800202" w14:textId="77777777" w:rsidTr="00231BF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C93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05CB8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E1FD53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02402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225D0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1622C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04209E" w14:paraId="3DFB81FB" w14:textId="77777777" w:rsidTr="00231BF2">
        <w:trPr>
          <w:trHeight w:val="59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04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67D6CDE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4C64428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531A5A0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B9E99" w14:textId="0A40C438" w:rsidR="0004209E" w:rsidRPr="00922E01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04B9E" w14:textId="2F0C6F19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1C5F0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36459" w14:textId="0B0ED90B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Ôn tập chủ đề trường học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D9434" w14:textId="1C7CC8BA" w:rsidR="0004209E" w:rsidRPr="00396B8A" w:rsidRDefault="0004209E" w:rsidP="0004209E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3245CB92" w14:textId="77777777" w:rsidTr="00231BF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5405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23BDB" w14:textId="5AF1F81B" w:rsidR="0004209E" w:rsidRPr="00231BF2" w:rsidRDefault="00231BF2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48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7EF3BC" w14:textId="112BD225" w:rsidR="0004209E" w:rsidRPr="00586DC7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94F76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A2561" w14:textId="59298B3D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8C6F6" w14:textId="1A625F00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04209E" w14:paraId="2990AE8A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1C9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D0C61" w14:textId="4AE3367A" w:rsidR="0004209E" w:rsidRPr="001D125D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30AF57" w14:textId="2AD6A4DE" w:rsidR="0004209E" w:rsidRPr="00586DC7" w:rsidRDefault="00A564C2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HĐTN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38F19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57A8A" w14:textId="408165CE" w:rsidR="0004209E" w:rsidRDefault="00A564C2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Tiết 3: </w:t>
            </w:r>
            <w:r w:rsidR="0004209E">
              <w:rPr>
                <w:rFonts w:ascii="Times New Roman" w:hAnsi="Times New Roman"/>
                <w:sz w:val="24"/>
                <w:szCs w:val="28"/>
                <w:lang w:val="vi-VN"/>
              </w:rPr>
              <w:t>SH theo CĐ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04209E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Tìm sự trợ giúp để giữ tình bạn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ACC69" w14:textId="0EA2FC07" w:rsidR="0004209E" w:rsidRPr="0099718F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04209E" w14:paraId="46EA789D" w14:textId="77777777" w:rsidTr="00231BF2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82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450C4" w14:textId="77777777" w:rsidR="0004209E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0B2C33" w14:textId="77777777" w:rsidR="0004209E" w:rsidRPr="00586DC7" w:rsidRDefault="0004209E" w:rsidP="000420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B4E75" w14:textId="77777777" w:rsidR="0004209E" w:rsidRDefault="0004209E" w:rsidP="0004209E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DC59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2A2BF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04209E" w14:paraId="278F781A" w14:textId="77777777" w:rsidTr="00231B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95C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E99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4B1" w14:textId="77777777" w:rsidR="0004209E" w:rsidRDefault="0004209E" w:rsidP="0004209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496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2C1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BCB" w14:textId="77777777" w:rsidR="0004209E" w:rsidRDefault="0004209E" w:rsidP="0004209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5FF52F0" w14:textId="735086B5" w:rsidR="00145E65" w:rsidRDefault="00231BF2" w:rsidP="00145E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6F1DA4B1" w14:textId="6440C71C" w:rsidR="00145E65" w:rsidRDefault="00145E65" w:rsidP="00145E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</w:t>
      </w:r>
      <w:r w:rsidR="00B204F8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năm 202</w:t>
      </w:r>
      <w:r w:rsidR="00E1260B">
        <w:rPr>
          <w:rFonts w:ascii="Times New Roman" w:hAnsi="Times New Roman"/>
          <w:i/>
          <w:sz w:val="28"/>
          <w:szCs w:val="28"/>
        </w:rPr>
        <w:t>3</w:t>
      </w:r>
    </w:p>
    <w:p w14:paraId="5F43FC88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4E3BCC57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B04C3" w14:textId="77777777" w:rsidR="00145E65" w:rsidRDefault="00145E65" w:rsidP="0014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92A0E8" w14:textId="27CBE153" w:rsidR="00145E65" w:rsidRDefault="00E1260B" w:rsidP="00231BF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</w:t>
      </w:r>
      <w:r w:rsidR="00145E65" w:rsidRPr="006D2FAC">
        <w:rPr>
          <w:rFonts w:ascii="Times New Roman" w:hAnsi="Times New Roman"/>
          <w:b/>
          <w:bCs/>
          <w:i/>
          <w:sz w:val="28"/>
          <w:szCs w:val="28"/>
        </w:rPr>
        <w:t>Nguyễn Lê Hà</w:t>
      </w:r>
    </w:p>
    <w:p w14:paraId="1E33A59F" w14:textId="04FC7BE1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br w:type="page"/>
      </w:r>
    </w:p>
    <w:p w14:paraId="54328F56" w14:textId="1F6EF8B5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14/11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18/11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54DD94A1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AAC3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64F0D07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021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585AD59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FC1C7A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617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265FF5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496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3CE57DF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12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1E2C30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7D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D4BD0B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6B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90A8D5A" w14:textId="77777777" w:rsidR="00AA52A7" w:rsidRPr="00030475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23C8474E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3A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AD850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30D45F11" w14:textId="45828634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14/11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D1A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72A387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9C5672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512296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BABD6" w14:textId="5734572F" w:rsidR="00FD33C6" w:rsidRPr="001D125D" w:rsidRDefault="00B30AC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8C12E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DD97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53C5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T10.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TKPT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“ Nhật kí tình bạn”.</w:t>
            </w:r>
          </w:p>
          <w:p w14:paraId="6A4BC6B9" w14:textId="5DE8CE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Hưởng ứng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PT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xây dựng “ Trường học hạnh phúc”.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9F0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710C704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2FB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1AE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9D4E1" w14:textId="5BC1132B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B8682C" w14:textId="1565368E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12ED0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DA3CC" w14:textId="66EA9191" w:rsidR="00196457" w:rsidRPr="00030475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2: Luyện tập  (Tr77, 78)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B1B8D4" w14:textId="46762D5F" w:rsidR="00196457" w:rsidRPr="00030475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7887CE4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8C9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279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1D3C6" w14:textId="3EB764A3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763FCD" w14:textId="3DE1462C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A7264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334C7" w14:textId="064DEB5E" w:rsidR="00196457" w:rsidRPr="00693A10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Đọc: Chữ A và những người bạn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8C96F3" w14:textId="3B00C3B4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506C948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759F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1EB7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03709" w14:textId="2760B206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C24F7" w14:textId="1407C8D4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309A0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4F632" w14:textId="09B03BD8" w:rsidR="00196457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Đọc: Chữ A và những người bạn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E5C968" w14:textId="67820FE5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26935738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526A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9602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AFA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0E7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DB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07B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0D9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2CB2C23D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6A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87F625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04FAB57F" w14:textId="46E3D557" w:rsidR="00196457" w:rsidRPr="005D003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15/11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8AA0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8FFEC86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21A6B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F04E896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B87E1" w14:textId="34B9E213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87DDB" w14:textId="054EB89A" w:rsidR="00196457" w:rsidRPr="005F1FA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12076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729E8" w14:textId="380CAA23" w:rsidR="00196457" w:rsidRPr="00233E6F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3: Luyện tập  (Tr 78)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775C" w14:textId="50599B09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43F0AC6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7261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D36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BBF12" w14:textId="189D85B5" w:rsidR="00196457" w:rsidRPr="007B5018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E1465" w14:textId="3EA63B9C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12E19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252E4" w14:textId="0A49AFF5" w:rsidR="00196457" w:rsidRPr="008A3169" w:rsidRDefault="00196457" w:rsidP="00196457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3. Cổng trường nhộn nhịp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2DE8D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7083613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C0F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47E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82F89" w14:textId="2345814B" w:rsidR="00196457" w:rsidRPr="007B5018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45C7A" w14:textId="42E51163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CBFFD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E1691" w14:textId="68D8CE7E" w:rsidR="00196457" w:rsidRPr="00494055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I, K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4815C" w14:textId="4046FF80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4C89085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518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54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D0D1F" w14:textId="7EC4A4E4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D42BD" w14:textId="0DFFBC97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63CC1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587C3" w14:textId="26F29ADD" w:rsidR="00196457" w:rsidRPr="007B5911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Niềm vui của em.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620E7" w14:textId="6109FE98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60D3E3E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9CA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8B7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89E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437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4B3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E19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253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0D3F8B5A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1EE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7D0A98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090C5FD5" w14:textId="374A8253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1611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3676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AC71CAB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3A390C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4F524A4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B69F7" w14:textId="3EA3D2C4" w:rsidR="00196457" w:rsidRPr="007B5018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D0005" w14:textId="0E98D6BF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6B11B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54B3A" w14:textId="18731549" w:rsidR="00196457" w:rsidRPr="004F50AC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Đọc: Nhím nâu kết bạn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3B18F" w14:textId="4BBD5AF1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1B12ACF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B59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34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779FF" w14:textId="3A56B3E1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00D1F" w14:textId="430C4915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41DCE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1C83" w14:textId="495C86F1" w:rsidR="00196457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Đọc: Nhím nâu kết bạn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A9BAA" w14:textId="21E0CD7D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4D4B0723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76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40EB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02C91" w14:textId="74036E57" w:rsidR="00196457" w:rsidRPr="001F2EBA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AB588" w14:textId="7E042A5D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2E9BE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A377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Bài số 2.</w:t>
            </w:r>
          </w:p>
          <w:p w14:paraId="1697F259" w14:textId="4E8E5F24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nhạc: Vui đến trường.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90A3F" w14:textId="77777777" w:rsidR="00196457" w:rsidRPr="00060256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96457" w14:paraId="4834D969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AF9E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1B6F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465C3" w14:textId="094EF930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0CE2C" w14:textId="4C3417DF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229C7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98F2E" w14:textId="0584AE17" w:rsidR="00196457" w:rsidRPr="00060256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4: Luyện tập  (Tr 79)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6DA62" w14:textId="72E29843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3FCC0D9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7BFE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99DC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DE9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08C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332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41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DEB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0B938339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105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8381A4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02114C98" w14:textId="37E715F0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17/11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18CA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427F8B7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C7D74A7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3F0DAED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B68AD" w14:textId="0B45E992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B7FA0" w14:textId="66663090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C019B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6610B" w14:textId="7961F527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21 – Tiết 1: Luyện tập (Tr 80, 81)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58C47" w14:textId="2538C101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2674C8D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C5E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D821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94015" w14:textId="37578672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C3427" w14:textId="73138CE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9A3CB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D84AE" w14:textId="50116849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Xem video: Chủ đề. Biết ơn thầy cô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7CA33" w14:textId="4D63C01B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196457" w14:paraId="3758E54C" w14:textId="77777777" w:rsidTr="0019645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B06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B03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EADC5" w14:textId="469E36DC" w:rsidR="00196457" w:rsidRPr="001F2EBA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D2393" w14:textId="50788E32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AA367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3E81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Nhím nâu kết bạn</w:t>
            </w:r>
          </w:p>
          <w:p w14:paraId="3E897D43" w14:textId="171B5841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g/gh, iu/ưu, iên/iêng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75306" w14:textId="4627E99A" w:rsidR="00196457" w:rsidRPr="00086D9C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01E57898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5F7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1D5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97209" w14:textId="04398E5E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8935E" w14:textId="2F23CA24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A5DA8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EA591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đặc điểm, hoạt động.</w:t>
            </w:r>
          </w:p>
          <w:p w14:paraId="3037CE13" w14:textId="4BF26106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Câu nêu hoạt động.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972C9" w14:textId="6D5A64C2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19121E6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FE1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8BE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BB4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99C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D1FA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AC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76F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5389FACE" w14:textId="77777777" w:rsidTr="00196457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B6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26DE3F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4528E317" w14:textId="3DF69585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18/11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B8C7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36998D0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5183A54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D828F65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3D84D" w14:textId="791F858B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DEE2A" w14:textId="160DD373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6CC8C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20A79" w14:textId="2B759F52" w:rsidR="00196457" w:rsidRPr="0009094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21 – Tiết 2: Luyện tập (Tr 81, 82)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8A837" w14:textId="43DC8FAE" w:rsidR="00196457" w:rsidRPr="0009094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196457" w14:paraId="4C87A1A4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8CD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3CC4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F269D" w14:textId="095670E8" w:rsidR="00196457" w:rsidRPr="001F2EBA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90ECE" w14:textId="3E7A59CF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9D06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CB18B" w14:textId="76D43E27" w:rsidR="00196457" w:rsidRPr="008A3169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3. Động tác phối hợp, động tác nhảy, động tác điều hòa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40F32" w14:textId="77777777" w:rsidR="00196457" w:rsidRPr="00B645F1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29509B6F" w14:textId="77777777" w:rsidTr="0019645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FE6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5A03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0AB2" w14:textId="3D34C462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E0DD4" w14:textId="4B2E975C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55C94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D563B" w14:textId="55717412" w:rsidR="00196457" w:rsidRPr="007C0E96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về một giờ ra chơi.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205AD" w14:textId="23BCE55A" w:rsidR="00196457" w:rsidRPr="007C0E9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454D3ABE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C625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449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95C2E" w14:textId="20B76F69" w:rsidR="00196457" w:rsidRPr="00922E01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205FC" w14:textId="1CA3EBA6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C7402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B33F0" w14:textId="65032FBA" w:rsidR="00196457" w:rsidRPr="00916CCD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45567" w14:textId="41F1E2E4" w:rsidR="00196457" w:rsidRPr="001D125D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196457" w14:paraId="3E01837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5B32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4A4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B80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1C3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B85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AAB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DE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5B1CDF7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B6C341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6D96B0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3AC45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8C093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4B40E7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05AC4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AF92F0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78379CA2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C4E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lastRenderedPageBreak/>
              <w:t>Tiết</w:t>
            </w:r>
          </w:p>
          <w:p w14:paraId="6A23735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6D0DAA9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EE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7A12C2A1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4F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6BE21841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9D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68974F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17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AC6C8D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92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EB69612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3DA82F9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7967D9" w14:paraId="393660A6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E3B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3ABEC6B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599AD0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38F851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F188E3" w14:textId="4E040DDB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1D5BE2" w14:textId="35D657F7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ACAC3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176A0" w14:textId="7AF97BB7" w:rsidR="007967D9" w:rsidRPr="00511DC7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Quý trọng thời gian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0C585" w14:textId="783360E9" w:rsidR="007967D9" w:rsidRPr="00324983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7967D9" w14:paraId="25A9395E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9844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C7259" w14:textId="02FEE873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AB8DBC" w14:textId="23B55A86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93120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E6B92" w14:textId="04BBD6BE" w:rsidR="007967D9" w:rsidRPr="00ED36DF" w:rsidRDefault="007967D9" w:rsidP="007967D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6 (Tr 41 - 42)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19CC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4F9B057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9D45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03CE6" w14:textId="737466C0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6D45C9" w14:textId="4A9493B6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AD7CF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5E4FD" w14:textId="40F37C2B" w:rsidR="007967D9" w:rsidRPr="00253DE0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E67A6" w14:textId="11DBD3FC" w:rsidR="007967D9" w:rsidRPr="00324983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3AB9E9F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4D2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3102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A0578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BA7D2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1F6D7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7378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7600DD4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BB38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80AF1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1890D9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9B1B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4A8DA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EA36F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6745FFB1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9B5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594915A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F98E722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7E8017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CB3F5" w14:textId="3BDDB05D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E0784C" w14:textId="671FDE8A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3E19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2197F" w14:textId="4CA948A5" w:rsidR="007967D9" w:rsidRPr="00867B7B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Ôn tập chủ đề trường học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90D74" w14:textId="714CBB73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078B32E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205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95B50" w14:textId="26231E56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0E980" w14:textId="00E92B1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A9A61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17500" w14:textId="0C26B0C1" w:rsidR="007967D9" w:rsidRPr="00ED36DF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3. Động tác phối hợp, động tác nhảy, động tác điều hòa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23AEC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53CE7FE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544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8836B" w14:textId="58E150E8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369608" w14:textId="6108A80D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6B2E8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A4DD1" w14:textId="2423EAE5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8151C" w14:textId="72BE7DA6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4D8DE43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B9F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DB00E" w14:textId="77777777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D7D2E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24B72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52D5B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9C6D7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46E9ECB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86F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12056" w14:textId="77777777" w:rsidR="007967D9" w:rsidRPr="001F2EBA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12604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55AB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6ECA9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1EDBC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22034C10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CA6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A475F0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34D56D2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9089FF1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C9860" w14:textId="637FDE3A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9E5AB7" w14:textId="4CF82A3F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AEF0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0C380" w14:textId="67799710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Trường học hạnh phúc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8C4D1" w14:textId="77777777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64EB8C7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B5E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3A886" w14:textId="17EE154A" w:rsidR="007967D9" w:rsidRPr="0015348E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4D540" w14:textId="3777BF95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5D769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5A4D9" w14:textId="07FD8FB3" w:rsidR="007967D9" w:rsidRDefault="007967D9" w:rsidP="007967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1 (Tr 42 - 43)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1DA2B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123DBA7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FAD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6E6A7" w14:textId="77777777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AB8775" w14:textId="77777777" w:rsidR="007967D9" w:rsidRPr="00D64648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877D5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A088A" w14:textId="24F71581" w:rsidR="007967D9" w:rsidRPr="00547043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</w:t>
            </w:r>
            <w:r w:rsidRPr="00480ACF">
              <w:rPr>
                <w:rFonts w:ascii="Times New Roman" w:hAnsi="Times New Roman"/>
                <w:sz w:val="24"/>
                <w:szCs w:val="28"/>
                <w:lang w:val="vi-VN"/>
              </w:rPr>
              <w:t>Bài 2: Tôn trọng người nghe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647D0" w14:textId="53BD17E8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35E1246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96FB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B06C9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BFFA3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EE64AC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8F4C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250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1AD6B40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BA71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637AC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32AB49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1D548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FE2C2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AD76A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298A5773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5FEB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A5A8441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9068D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812AE90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F9577" w14:textId="77777777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5D730" w14:textId="77777777" w:rsidR="007967D9" w:rsidRPr="00ED7A86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D27ED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1809E" w14:textId="4BEA0EE0" w:rsidR="007967D9" w:rsidRPr="008A1D11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  “Lý cây bông”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01F3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43B88967" w14:textId="77777777" w:rsidTr="00796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A1E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6086C" w14:textId="77777777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0DCC5C" w14:textId="77777777" w:rsidR="007967D9" w:rsidRPr="00ED7A86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5B6F3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82D5E" w14:textId="20C35978" w:rsidR="007967D9" w:rsidRDefault="007967D9" w:rsidP="007967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Đi học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1459E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346FBEA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0771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6376B" w14:textId="5E73454D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F8D4A5" w14:textId="66DC4E8A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2906F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BF201" w14:textId="0DFBC879" w:rsidR="007967D9" w:rsidRDefault="007967D9" w:rsidP="007967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FD79F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212AA17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3ED1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3BC54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5CCBA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D266C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7E0E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B54A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5E61F1F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5188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1BF8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BE427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98D14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5FFAB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E474C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3BAA2174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9C3F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352FEF8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0C4117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B29F6C1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C3D6E" w14:textId="73FDA86A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D6D6A" w14:textId="6B6370E2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B6E2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D7E33" w14:textId="60EE731A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Ôn tập chủ đề trường học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F2E90" w14:textId="77777777" w:rsidR="007967D9" w:rsidRPr="00396B8A" w:rsidRDefault="007967D9" w:rsidP="007967D9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0458DC6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4280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DD66F" w14:textId="52E9562B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282111" w14:textId="5F173985" w:rsidR="007967D9" w:rsidRPr="00586DC7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93A42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CA87A" w14:textId="19067B6F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83A7E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533C904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183A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D629B" w14:textId="28BA1C2E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AC9F9D" w14:textId="2131B8B8" w:rsidR="007967D9" w:rsidRPr="00586DC7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41291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917EB" w14:textId="0B883ADF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Trường học hạnh phúc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78B01" w14:textId="77777777" w:rsidR="007967D9" w:rsidRPr="0099718F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0F64152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221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01FC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8FC5D8" w14:textId="77777777" w:rsidR="007967D9" w:rsidRPr="00586DC7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5E448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37EE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7B76A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7967D9" w14:paraId="43D129D9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5DFB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89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BE0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D19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10F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982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A3F3775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763F643C" w14:textId="475B67C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78F53EBD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7374DD0E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5160CA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FB0536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65291797" w14:textId="355B908E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74587144" w14:textId="17B62C4A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21/11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25/11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1AF0E8F8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3DFA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579C9ED3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D9F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008E13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4FB4725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7E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49312B6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943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2451949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86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A0105A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59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3D09A5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DE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15953CE" w14:textId="77777777" w:rsidR="00AA52A7" w:rsidRPr="00030475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1EE3A43A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17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452F2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1C2E9B20" w14:textId="291B63FE" w:rsidR="00FD33C6" w:rsidRPr="005D0036" w:rsidRDefault="00B30ACB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21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7B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8BC7C9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203834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BD0AC1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5B728" w14:textId="5CFFECCF" w:rsidR="00FD33C6" w:rsidRPr="001D125D" w:rsidRDefault="00AE4F4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304F1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75C8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691B3" w14:textId="0449CB5F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Tham gia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HĐCM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Ngày nhà giáo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VN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20 – 11.</w:t>
            </w:r>
            <w:r w:rsidRPr="008B07E7">
              <w:rPr>
                <w:rFonts w:ascii="Times New Roman" w:hAnsi="Times New Roman"/>
                <w:sz w:val="24"/>
                <w:szCs w:val="24"/>
                <w:lang w:val="vi"/>
              </w:rPr>
              <w:t>Nghe giới thiệu về các loại mặt nạ Trung thu.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038E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E7EFEC8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024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93B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3D495" w14:textId="1388261D" w:rsidR="00AE4F47" w:rsidRPr="001D125D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1F30B1" w14:textId="2C6D719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BEAF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1D886" w14:textId="7DAB7BDA" w:rsidR="00AE4F47" w:rsidRPr="00030475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1: Phép trừ (có nhớ) số có hai chữ số cho số có một chữ số (Tr 83, 84)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2C81DE" w14:textId="4D0926E8" w:rsidR="00AE4F47" w:rsidRPr="00030475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47AE657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366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7E5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C55B4" w14:textId="73267209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80C2C4" w14:textId="6AAE01A6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CB40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2DCFD" w14:textId="30823019" w:rsidR="00AE4F47" w:rsidRPr="00693A10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21 – Đọc: Thả diều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F4A017" w14:textId="6641C78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48C0361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D77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FF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E3654" w14:textId="048FEAD9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F70A4F" w14:textId="1BF5961B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351B7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2AB3B" w14:textId="378C4E4B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21 – Đọc: Thả diều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1FB06E" w14:textId="6B16755E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4EC20CF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F64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D6C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605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A9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D7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8D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05F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C74E237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5E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5A7FA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4CDF1C6D" w14:textId="7B76AC54" w:rsidR="00AE4F47" w:rsidRPr="005D0036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22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2B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408A12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1AABC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C3DF3D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0A8E5" w14:textId="7D3F2451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C2398" w14:textId="7FC5200A" w:rsidR="00AE4F47" w:rsidRPr="005F1FA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E663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450AE" w14:textId="486B2814" w:rsidR="00AE4F47" w:rsidRPr="00233E6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2: Luyện tập  (Tr 84, 85)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7F0FC" w14:textId="195FE9BE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3527B06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3CC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C4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918CC" w14:textId="0F96EAFA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9024E" w14:textId="2FEF2D3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A4D0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974C3" w14:textId="05A5D80B" w:rsidR="00AE4F47" w:rsidRPr="008A3169" w:rsidRDefault="00AE4F47" w:rsidP="00AE4F47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3. Cổng trường nhộn nhịp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11C4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26E304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57F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F5A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9D2DE" w14:textId="4A52EB0A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B5D07" w14:textId="7858894C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C88D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B96C0" w14:textId="77982AE8" w:rsidR="00AE4F47" w:rsidRPr="00494055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L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32FF05" w14:textId="25549D1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03148D7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800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F4D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FF96D" w14:textId="3A1A971A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09BF9" w14:textId="55AEF685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C5CF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79B2A" w14:textId="34342329" w:rsidR="00AE4F47" w:rsidRPr="007B5911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Chúng mình là bạn.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88ADF" w14:textId="57C97EA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4A2175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E86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057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D11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86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8D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74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905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FDD50EE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16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41D7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768C6102" w14:textId="06D995EF" w:rsidR="00AE4F47" w:rsidRPr="00B7154B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23/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BB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D0019C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7E9D76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0F8D7B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77C43" w14:textId="70052313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703CF" w14:textId="21A99E7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A048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B7658" w14:textId="03302647" w:rsidR="00AE4F47" w:rsidRPr="004F50AC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Đọc: Tớ là lê – gô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7F1A0" w14:textId="4FC2207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0253294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911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853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B0D1C" w14:textId="656455BC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2B055" w14:textId="2EDFBC47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3797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74969" w14:textId="5846B8FF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Đọc: Tớ là lê – gô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7F4B3" w14:textId="6113A35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42E23711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6A9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8AE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FEBE1" w14:textId="23123EB9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8EB68" w14:textId="3C335288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BD85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1FAF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đọc nhạc: Bài số 2.</w:t>
            </w:r>
          </w:p>
          <w:p w14:paraId="1CB82AA0" w14:textId="3936454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Học sinh lớp 2 chăm ngoan.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7F080" w14:textId="77777777" w:rsidR="00AE4F47" w:rsidRPr="00060256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5EED58A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557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C0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FF9DB" w14:textId="4AA93DE2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10174" w14:textId="00C6F20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1902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3761D" w14:textId="6B3E9262" w:rsidR="00AE4F47" w:rsidRPr="0006025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3: Luyện tập  (Tr 86)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729DA" w14:textId="63921762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560F1B3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CAF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7C4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6B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17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191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F2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AE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7672FAD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C2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DFED0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22945034" w14:textId="1C7D0D8B" w:rsidR="00AE4F47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24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2A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67567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16C4E7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30A4EF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54F7A" w14:textId="7E7187A6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6AFB2" w14:textId="65FC8279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F183C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15DBD" w14:textId="232656D7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4: Luyện tập  (Tr 87, 88)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5C804" w14:textId="3B0CCFD4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29B15F9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AB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DC0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99338" w14:textId="758DD200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1984B" w14:textId="0C0ED49C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C63FE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4CC96" w14:textId="2FFF0D49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tự do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94AA4" w14:textId="266A969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AE4F47" w14:paraId="64F14271" w14:textId="77777777" w:rsidTr="00AE4F4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889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79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508EC" w14:textId="65D96DFF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41802" w14:textId="6599ACAF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9C92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297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Đồ chơi yêu thích.</w:t>
            </w:r>
          </w:p>
          <w:p w14:paraId="01661757" w14:textId="53ECB9DC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ng/ngh, ch/tr, uôn/uông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A0CFE" w14:textId="77D71D8D" w:rsidR="00AE4F47" w:rsidRPr="00086D9C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129BB1CF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CA0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8A3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B3181" w14:textId="1295B13F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6ED51" w14:textId="678A393F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B12E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0A632" w14:textId="3CC30DF6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sự vật, đặc điểm; Câu nêu đặc điểm.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49F2E" w14:textId="47C43F24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19B97EB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CA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9F0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7FA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76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6B7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5C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259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E6B9BFE" w14:textId="77777777" w:rsidTr="00AE4F47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6A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89BCD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3D1E38EE" w14:textId="3161D75B" w:rsidR="00AE4F47" w:rsidRPr="00B7154B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25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E7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3B5A3E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A5D5D2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ACBC6F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D8A43" w14:textId="72BD9190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E0893" w14:textId="500B33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BE03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699A4" w14:textId="58C233F8" w:rsidR="00AE4F47" w:rsidRPr="000909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1: Phép trừ (có nhớ) số có hai chữ số cho số có một chữ số (Tr 89 – 90)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110BB" w14:textId="09F6B612" w:rsidR="00AE4F47" w:rsidRPr="000909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AE4F47" w14:paraId="73AF1F90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32B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8A3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9A4EF" w14:textId="0276CFDB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95FEE" w14:textId="50B9623D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4218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2C9BF" w14:textId="72FAAE66" w:rsidR="00AE4F47" w:rsidRPr="008A3169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3: Bài 1. Bài tập di chuyển theo vạch kẻ thẳng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2A8B6" w14:textId="77777777" w:rsidR="00AE4F47" w:rsidRPr="00B645F1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59B949B" w14:textId="77777777" w:rsidTr="00AE4F4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C22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79A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2146A" w14:textId="65F583A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61B2B" w14:textId="279CD9DC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D39B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B9C9B" w14:textId="475E9D05" w:rsidR="00AE4F47" w:rsidRPr="007C0E9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giới thiệu một đồ chơi.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3EDEE" w14:textId="7AFEAD31" w:rsidR="00AE4F47" w:rsidRPr="007C0E9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0A4E894E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3A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EC0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E1E95" w14:textId="17471B0D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81EC2" w14:textId="0A155171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0D02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E2D9" w14:textId="6F4CD8CD" w:rsidR="00AE4F47" w:rsidRPr="00916CCD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47CA4" w14:textId="3D2939FA" w:rsidR="00AE4F47" w:rsidRPr="001D125D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AE4F47" w14:paraId="6ADAFC3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34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1B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DAE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D4A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18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0D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A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6E0A96D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74A377C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F677C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71FF4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5B0A9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B29E8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792A3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555327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7EC31615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AA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lastRenderedPageBreak/>
              <w:t>Tiết</w:t>
            </w:r>
          </w:p>
          <w:p w14:paraId="24610C3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3A1EFE7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E1B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5FC6C07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25D1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4D5EBBC9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756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EF59581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F5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41717A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9C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6D53747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7CB67568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AE4F47" w14:paraId="38E97265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4D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BB38DF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5B15D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B62181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4350FF" w14:textId="09E0BEA5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871F47" w14:textId="76033D0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7BC1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68069" w14:textId="7548A50E" w:rsidR="00AE4F47" w:rsidRPr="00511DC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Nhận lỗi và sửa lỗi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92ABC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AE4F47" w14:paraId="7245007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6F8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1318F" w14:textId="446A0628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5718AE" w14:textId="36CF83BE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AD45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083F1" w14:textId="51FDDDCC" w:rsidR="00AE4F47" w:rsidRPr="00ED36DF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2 (Tr 44 - 45)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27DE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D3F78B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D7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F3706" w14:textId="4CE2C2CE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1E9508" w14:textId="5B79CF31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8220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F5E3B" w14:textId="6B0E6816" w:rsidR="00AE4F47" w:rsidRPr="00253DE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EF3E6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58CAFE1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31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7CD6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A097C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C7F1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3A9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A78D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111AD2E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895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C291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21710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A2EB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F61D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99839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8B7CD38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BE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6C2866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FAAA13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FF8851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78F5C" w14:textId="259567A6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E3B6EE" w14:textId="395452C5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DA1B3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136AD" w14:textId="72F82402" w:rsidR="00AE4F47" w:rsidRPr="00867B7B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11: Hoạt động mua bán hàng hóa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B855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676739D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E36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484B86" w14:textId="698BC17D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85FF24" w14:textId="32943F86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9C90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270FA" w14:textId="7C55CCB8" w:rsidR="00AE4F47" w:rsidRPr="00ED36D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Kiểm tra, đánh giá chủ đề “Bài tập thể dục.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519B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86545E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FE0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5EAA0" w14:textId="7B805552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96D511" w14:textId="74957BD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8B7F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5F01E" w14:textId="25BBE362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99EFE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1124D53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BC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09B84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1AD89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3F73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EE093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A561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9C9A85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8A2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620A2E" w14:textId="77777777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2D64E6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48B6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4723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F721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9692E23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BD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53562C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C1A69E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C5E341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20AE8" w14:textId="616B970C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69667B" w14:textId="32190687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D74C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6701B" w14:textId="051C2E35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Biết ơn thầy cô.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785E9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7B971F0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BD2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50D44" w14:textId="727EBEBA" w:rsidR="00AE4F47" w:rsidRPr="0015348E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A99E2" w14:textId="43B5D0F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E4513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CB8CE" w14:textId="311DDAF0" w:rsidR="00AE4F47" w:rsidRDefault="00AE4F47" w:rsidP="00AE4F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3 (Tr 46 – 47)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A749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96F783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C0B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6BB18" w14:textId="0EA4CF02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E44B61" w14:textId="62F79C50" w:rsidR="00AE4F47" w:rsidRPr="00D6464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CA2E7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24984" w14:textId="477C1E32" w:rsidR="00AE4F47" w:rsidRPr="00547043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Bữa ăn cùng khách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B1F6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1F25FE0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EE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1917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275DE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A133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F72DA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6018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5A8692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0AF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650DC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98E03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D6A3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1164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06826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D539A3A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ADA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ED080C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FE983C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C720EB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B41A6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023580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522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C9104" w14:textId="2A931C6F" w:rsidR="00AE4F47" w:rsidRPr="008A1D11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bài hát “Hành khúc tới trường”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42C4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2F4FB3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754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F9582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0773F7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8BF78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63848" w14:textId="5ECAF3C3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Sân trường giờ ra chơi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A0C4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B8CF1BE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6D5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B5B94" w14:textId="53915D0E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C531F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A3AC6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B5AA" w14:textId="591DCE60" w:rsidR="00AE4F47" w:rsidRDefault="00AE4F47" w:rsidP="00AE4F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F1EC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22B2922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F0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C300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7C68F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4C54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1B31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0B2A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6928E3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A1B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177C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D74D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7807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84FD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ABEB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198C7C8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1F8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2329EA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AFCF6C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594448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4C748" w14:textId="449B738C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DD464" w14:textId="6BDDC830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A0C3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39EFB" w14:textId="3655C3B0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11: Hoạt động mua bán hàng hóa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6C679" w14:textId="77777777" w:rsidR="00AE4F47" w:rsidRPr="00396B8A" w:rsidRDefault="00AE4F47" w:rsidP="00AE4F47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16919C5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037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406AE" w14:textId="79D0DF35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112F5B" w14:textId="2043A42D" w:rsidR="00AE4F47" w:rsidRPr="00586DC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2905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87B74" w14:textId="5DFE1AE0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4D1C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2B5EFF0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B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41EAC" w14:textId="7859FCFB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97324" w14:textId="705D39D9" w:rsidR="00AE4F47" w:rsidRPr="00586DC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310E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D6708" w14:textId="43811B64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Biết ơn thầy cô.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67F50" w14:textId="77777777" w:rsidR="00AE4F47" w:rsidRPr="0099718F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2123BCA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5BC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F36EC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EEE2FA" w14:textId="77777777" w:rsidR="00AE4F47" w:rsidRPr="00586DC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65A4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1236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77A8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AE4F47" w14:paraId="4C3161F8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E39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6BC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16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4B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AA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5A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D884090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F218325" w14:textId="17BDA02C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13B0EA13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0510A742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D45F9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A247BC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0BA6CEE4" w14:textId="7BEE1D4D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53EE760F" w14:textId="07B312AC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13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28/11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2/12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3A28EDF3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0346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2C6E8ED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6A2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4018C03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109366F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ADF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237E15E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5F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4452F0E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20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CE15F3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903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7C77A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687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166A731" w14:textId="77777777" w:rsidR="00AA52A7" w:rsidRPr="00030475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07201D68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36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B46A6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6A6209A4" w14:textId="3FFDCE9A" w:rsidR="00FD33C6" w:rsidRPr="005D0036" w:rsidRDefault="00486D9D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28/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C2E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6F9E818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C49A1D4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FD23C4D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01A3C" w14:textId="77777777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DB357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F86AE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E7057" w14:textId="78492FAA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T12:.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>Xem tiểu phẩm về chủ đề “ Tự phục vụ bản thân”.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89D1C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7084F9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D74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6F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41371" w14:textId="083B1602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3AC459" w14:textId="5E5E4C5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B4C3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6E70B" w14:textId="62A2ACE5" w:rsidR="00AE4F47" w:rsidRPr="00030475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2: Luyện tập (Tr 90, 91)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0A5269" w14:textId="5C72769E" w:rsidR="00AE4F47" w:rsidRPr="00030475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66F2C3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948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5FA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F5F1D" w14:textId="2E3D6F0E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B0D19F" w14:textId="1F524273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6A4C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CC608" w14:textId="31CBE85B" w:rsidR="00AE4F47" w:rsidRPr="00693A10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Đọc: Rồng rắn lên mây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D5E2EA" w14:textId="1B55B739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23B4B29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E69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B8D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D5671" w14:textId="4262CF83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69FF53" w14:textId="4B17E932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4D79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82EE" w14:textId="6F59EDF1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Đọc: Rồng rắn lên mây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71D993" w14:textId="66BBCBB5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7E821F36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608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24E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E0E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D03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5F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CD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092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8497FBE" w14:textId="77777777" w:rsidTr="00AE4F47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DD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75BB27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3DB166A" w14:textId="079413B9" w:rsidR="00AE4F47" w:rsidRPr="005D0036" w:rsidRDefault="00486D9D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29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B26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78407B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28B95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85B31D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4133E" w14:textId="661C3C51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32151" w14:textId="75129AA0" w:rsidR="00AE4F47" w:rsidRPr="005F1FA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1FA9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653DB" w14:textId="65C2E56F" w:rsidR="00AE4F47" w:rsidRPr="00233E6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3: Luyện tập (Tr 91, 92)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BE7D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59C6D03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59B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19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2B980" w14:textId="00E8B02A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364AD" w14:textId="13B3107B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A206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919C9" w14:textId="578C0125" w:rsidR="00AE4F47" w:rsidRPr="008A3169" w:rsidRDefault="00AE4F47" w:rsidP="00AE4F47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1. Con mèo tinh nghịch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EE0E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31409A" w14:paraId="240ED5B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AC5C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26FA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631B0" w14:textId="3A698153" w:rsidR="0031409A" w:rsidRPr="007B5018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D2A37" w14:textId="35376557" w:rsidR="0031409A" w:rsidRPr="00B7154B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974CB" w14:textId="77777777" w:rsidR="0031409A" w:rsidRDefault="0031409A" w:rsidP="0031409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27068" w14:textId="554F1F30" w:rsidR="0031409A" w:rsidRPr="00494055" w:rsidRDefault="0031409A" w:rsidP="0031409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Búp bê biết khóc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F0565" w14:textId="77777777" w:rsidR="0031409A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31409A" w14:paraId="649A9EE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FDFB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6ABE" w14:textId="77777777" w:rsidR="0031409A" w:rsidRDefault="0031409A" w:rsidP="003140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FA55C" w14:textId="18943278" w:rsidR="0031409A" w:rsidRPr="001D125D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125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785F4" w14:textId="07E448A9" w:rsidR="0031409A" w:rsidRPr="00B7154B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A98B7" w14:textId="77777777" w:rsidR="0031409A" w:rsidRDefault="0031409A" w:rsidP="0031409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16B5D" w14:textId="11A5A2E9" w:rsidR="0031409A" w:rsidRPr="007B5911" w:rsidRDefault="0031409A" w:rsidP="0031409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24 – Đọc: Nặn đồ chơi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0A22E" w14:textId="77777777" w:rsidR="0031409A" w:rsidRPr="00060256" w:rsidRDefault="0031409A" w:rsidP="0031409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56D8F9E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7FE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954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F9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2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29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B2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9E7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10B9F" w14:paraId="175C978C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DEF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9E4131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6F37C6B2" w14:textId="07A500EF" w:rsidR="00210B9F" w:rsidRPr="00B7154B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30/11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8F5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369073B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F472F4F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8EED17A" w14:textId="77777777" w:rsidR="00210B9F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6FEBF" w14:textId="535CC95D" w:rsidR="00210B9F" w:rsidRPr="007B5018" w:rsidRDefault="00210B9F" w:rsidP="00210B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7E5E3" w14:textId="57D52EBA" w:rsidR="00210B9F" w:rsidRDefault="00210B9F" w:rsidP="00210B9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B2316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7F073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Nặn đồ chơi</w:t>
            </w:r>
          </w:p>
          <w:p w14:paraId="130DD2F2" w14:textId="64003E6C" w:rsidR="00210B9F" w:rsidRPr="004F50AC" w:rsidRDefault="00210B9F" w:rsidP="00210B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 d/gi, s/x, uon/ương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23A20" w14:textId="77777777" w:rsidR="00210B9F" w:rsidRPr="00060256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210B9F" w14:paraId="00EF286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98FE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EE2" w14:textId="77777777" w:rsidR="00210B9F" w:rsidRDefault="00210B9F" w:rsidP="00210B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9528D" w14:textId="39EB266D" w:rsidR="00210B9F" w:rsidRPr="001F2EBA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094A8" w14:textId="3701D323" w:rsidR="00210B9F" w:rsidRPr="003B3DF9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3DC08" w14:textId="77777777" w:rsidR="00210B9F" w:rsidRDefault="00210B9F" w:rsidP="00210B9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CE112" w14:textId="1704760E" w:rsidR="00210B9F" w:rsidRDefault="00210B9F" w:rsidP="00210B9F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đồ chơi; Dấu phẩy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331ED" w14:textId="77777777" w:rsidR="00210B9F" w:rsidRPr="00060256" w:rsidRDefault="00210B9F" w:rsidP="00210B9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67B342BB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F4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630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1F701" w14:textId="323203D8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DDE0C" w14:textId="432BFD0D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C2F6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443DC" w14:textId="0997C454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Hát: Chú chim nhỏ dễ thương.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C31E7" w14:textId="77777777" w:rsidR="00AE4F47" w:rsidRPr="00060256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3B7275E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FBA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82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EADEA" w14:textId="2470C7B0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2C81E" w14:textId="1E16547E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4062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C1B05" w14:textId="59B4234A" w:rsidR="00AE4F47" w:rsidRPr="0006025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4: Luyện tập (Tr 92, 93))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57266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7DCCDBE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869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13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5D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27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49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51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580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9C11032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57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D5770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114447F9" w14:textId="61D9C983" w:rsidR="00AE4F47" w:rsidRDefault="00486D9D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DBA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ABD228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4E1CAF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53340B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76D8D" w14:textId="43D0FC6B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27A5D" w14:textId="33E5120A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D07D8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2BCF0" w14:textId="0824F1A7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72A5C" w14:textId="65F521F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694B4B1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22E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08D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69218" w14:textId="437072FC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F7DD4" w14:textId="7D01A5BB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B296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0F45F" w14:textId="09C759D6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B95B7" w14:textId="0C573CE2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CFB980A" w14:textId="77777777" w:rsidTr="00AE4F4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72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7A6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6EBED" w14:textId="4BF7FD6C" w:rsidR="00AE4F47" w:rsidRPr="001F2EBA" w:rsidRDefault="00AE4F47" w:rsidP="00737BA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5B346" w14:textId="2EEF435B" w:rsidR="00AE4F47" w:rsidRDefault="00AE4F47" w:rsidP="00737BA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B458C" w14:textId="77777777" w:rsidR="00AE4F47" w:rsidRDefault="00AE4F47" w:rsidP="00737BA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7B96B" w14:textId="6D817B17" w:rsidR="00AE4F47" w:rsidRP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</w:pPr>
            <w:r w:rsidRPr="007A6D42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NGHỈ THAM QUAN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10221" w14:textId="3FCE0EE7" w:rsidR="00AE4F47" w:rsidRPr="00086D9C" w:rsidRDefault="00AE4F47" w:rsidP="00737BA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2A9F900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84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A7C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09A03" w14:textId="03C1E3D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14B71" w14:textId="00BFE6F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80CB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B7F3A" w14:textId="63D43013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C8BE5" w14:textId="3442055A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E4000F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537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841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FB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69E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C3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3A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9D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73D1D" w14:paraId="00EABBEB" w14:textId="77777777" w:rsidTr="00773D1D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994" w14:textId="48B85E70" w:rsidR="00773D1D" w:rsidRPr="00486D9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21F8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5A5DA57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6B64519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985B5E9" w14:textId="77777777" w:rsidR="00773D1D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07FCA" w14:textId="2B30498B" w:rsidR="00773D1D" w:rsidRPr="001F2EBA" w:rsidRDefault="00773D1D" w:rsidP="00773D1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3418D" w14:textId="0ECF9CC3" w:rsidR="00773D1D" w:rsidRDefault="00773D1D" w:rsidP="00773D1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6778B" w14:textId="77777777" w:rsidR="00773D1D" w:rsidRDefault="00773D1D" w:rsidP="00773D1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4E79C" w14:textId="5387AD31" w:rsidR="00773D1D" w:rsidRPr="00090947" w:rsidRDefault="00773D1D" w:rsidP="00773D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5: Luyện tập (Tr 93, 94)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63CE3" w14:textId="3068E0BB" w:rsidR="00773D1D" w:rsidRPr="00AE4F47" w:rsidRDefault="00773D1D" w:rsidP="00773D1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C, BP</w:t>
            </w:r>
          </w:p>
        </w:tc>
      </w:tr>
      <w:tr w:rsidR="00AE4F47" w14:paraId="4AD77E86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59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0E6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72A3D" w14:textId="44E8F78D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C3A4F" w14:textId="66443A95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59B7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B5D30" w14:textId="628858B1" w:rsidR="00AE4F47" w:rsidRPr="008A3169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Bài 1: Bài tập di chuyển theo vạch kẻ thẳng (Tiết 3)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2AC43" w14:textId="77777777" w:rsidR="00AE4F47" w:rsidRPr="00B645F1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59A9D79" w14:textId="77777777" w:rsidTr="00AE4F4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C20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8CB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AEE9F" w14:textId="7607D4F3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10EB2" w14:textId="700B26C7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DA0B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ACB4B" w14:textId="76DB9255" w:rsidR="00AE4F47" w:rsidRPr="007C0E9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tả đồ chơi.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5D50A" w14:textId="77777777" w:rsidR="00AE4F47" w:rsidRPr="007C0E9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6439FE1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17A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373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F297D" w14:textId="6089B266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7A6B0" w14:textId="67C01368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259C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ABE5E" w14:textId="22ED6834" w:rsidR="00AE4F47" w:rsidRPr="00916CCD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61A41" w14:textId="77777777" w:rsidR="00AE4F47" w:rsidRPr="001D125D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AE4F47" w14:paraId="4CB0251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C7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BD9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C0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25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9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D1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39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C8C6A0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1CD6E7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1444E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A3C15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3DBAC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33C57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2AC67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0C761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5E10265A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D076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lastRenderedPageBreak/>
              <w:t>Tiết</w:t>
            </w:r>
          </w:p>
          <w:p w14:paraId="651912D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0DF5738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08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42E6AF52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AEB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49A5DD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5E1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C585F4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207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9999B6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9C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FD28709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5A934021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AE4F47" w14:paraId="31E3382E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27E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DB3C79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4FDFE8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F1A138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CDCF8" w14:textId="64B4AC90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65DA48" w14:textId="5EBC497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BAE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4D820" w14:textId="785A3769" w:rsidR="00AE4F47" w:rsidRPr="00511DC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Nhận lỗi và sửa lỗi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418AB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AE4F47" w14:paraId="4513413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114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7B9F3" w14:textId="42645F7A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25663D" w14:textId="2E859CE8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E62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D8EFB" w14:textId="56E13F1B" w:rsidR="00AE4F47" w:rsidRPr="00ED36DF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4 (Tr 48 - 49)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23161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411A2B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415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1540" w14:textId="0F314629" w:rsidR="00AE4F47" w:rsidRPr="00922E01" w:rsidRDefault="0031409A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F5263F" w14:textId="4315CBD4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90B3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10086" w14:textId="0D923E16" w:rsidR="00AE4F47" w:rsidRPr="0031409A" w:rsidRDefault="0031409A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Dạy</w:t>
            </w:r>
            <w:r w:rsidR="00D31621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Tiếng Việt -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Viết: Chữ hoa M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DD498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58EC680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E62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5660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98769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B048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8ADC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011E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2EB03EE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7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4124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3D73C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0511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2F1F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93CB7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B47309E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BE4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D4B0E4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36E805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13E9AA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05EC5" w14:textId="22E5082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00A4CC" w14:textId="13AFC864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F226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82375" w14:textId="59A76D28" w:rsidR="00AE4F47" w:rsidRPr="00867B7B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12: Thực hành mua bán hàng hóa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52F5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4380F79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06D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0F9603" w14:textId="6E98B58B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FA9DF8" w14:textId="1890D26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B2BB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96959" w14:textId="06E381EC" w:rsidR="00AE4F47" w:rsidRPr="00ED36D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3: Bài 1. Bài tập di chuyển theo vạch kẻ thẳng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B289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94A5B6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B7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35DCD0" w14:textId="50488305" w:rsidR="00AE4F47" w:rsidRPr="001F2EBA" w:rsidRDefault="0031409A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64FB12" w14:textId="5A813BE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09D68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A37DA4" w14:textId="3FB5DF55" w:rsidR="00AE4F47" w:rsidRPr="0031409A" w:rsidRDefault="0031409A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Dạy </w:t>
            </w:r>
            <w:r w:rsidR="00905468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Tiếng Việt: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</w:t>
            </w:r>
            <w:r w:rsidRPr="0031409A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Bài 24</w:t>
            </w:r>
            <w:r w:rsidR="00905468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– Đọc:</w:t>
            </w:r>
            <w:r w:rsidRPr="0031409A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Nặn đồ chơi (Tiết 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7D4C5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2E2A265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C4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A1F3B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1CE6F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44A1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C654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6ECE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B4342D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BC3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CFB5E" w14:textId="77777777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64353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B5B2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5840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78AC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70E9DBB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07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94B8CD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266695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DE3537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6E769" w14:textId="76B20313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E86A81" w14:textId="235AA0B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ABC0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BC78A" w14:textId="66D3A920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Em tự làm lấy việc của mình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2A3B2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722A209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065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F3284" w14:textId="2B2BC569" w:rsidR="00AE4F47" w:rsidRPr="0015348E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71E126" w14:textId="611A3EE5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7378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B511A" w14:textId="46EBB022" w:rsidR="00AE4F47" w:rsidRDefault="00AE4F47" w:rsidP="00AE4F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4 (Tr 48 - 49)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3185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7CE1CE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304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5CB2A" w14:textId="77777777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1FED03" w14:textId="77777777" w:rsidR="00AE4F47" w:rsidRPr="00D6464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4755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5291" w14:textId="0E4E2E46" w:rsidR="00AE4F47" w:rsidRPr="00547043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590CAB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NSTLVM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: Bài 4: Sinh nhật bạn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7601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6CA18C3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63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7C87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213F3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2E23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E51FE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C659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AE747B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309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BEE3F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1FC05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311E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21F7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DBE3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34F5F1B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AAA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BBE39B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B8E1E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EBFD64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D3166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ACDF56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0B27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A8ED7" w14:textId="0F4AB441" w:rsidR="00AE4F47" w:rsidRPr="008A1D11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6964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3651EF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75D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56349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AEF1D7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0849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AA91C" w14:textId="3FF1E2BA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6695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5559CFEE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4E61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8D3FB" w14:textId="77777777" w:rsidR="007A6D42" w:rsidRPr="00922E01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B8F783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C2053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70F1C8" w14:textId="7147239A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A6D42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NGHỈ THAM QUAN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87980" w14:textId="512DB14C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14D19EB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2A5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00770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EA4B7F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F320F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04B01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A523C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406CB4F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A0EE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4AB1E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4583E0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10A75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5AFB6D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C6509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A6D42" w14:paraId="4FEA94D3" w14:textId="77777777" w:rsidTr="00AE4F47">
        <w:trPr>
          <w:trHeight w:val="59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931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99E25A2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316809B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150A275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54EC7" w14:textId="6622B308" w:rsidR="007A6D42" w:rsidRPr="00922E01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BEDE6" w14:textId="66B85B46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286F1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FA518" w14:textId="49927973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13: Hoạt động giao thông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D3F84" w14:textId="77777777" w:rsidR="007A6D42" w:rsidRPr="00396B8A" w:rsidRDefault="007A6D42" w:rsidP="007A6D42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A6D42" w14:paraId="78AF6C2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55BD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233DC" w14:textId="68247F27" w:rsidR="007A6D42" w:rsidRPr="001F2EBA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9C7708" w14:textId="791E56DA" w:rsidR="007A6D42" w:rsidRPr="00586DC7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8F4E57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D30AD" w14:textId="22CA2B29" w:rsidR="007A6D42" w:rsidRPr="00773D1D" w:rsidRDefault="007A6D42" w:rsidP="007A6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Dạy Toán: </w:t>
            </w:r>
            <w:r w:rsidRPr="00773D1D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Bài 24 – Tiết 1: Luyện tập (Tr 95, 96)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14B38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A6D42" w14:paraId="469A97D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C31A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AA4AC" w14:textId="6B283701" w:rsidR="007A6D42" w:rsidRPr="001D125D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39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7C2770" w14:textId="3DF5326C" w:rsidR="007A6D42" w:rsidRPr="00586DC7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1BC11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8C3D9" w14:textId="029C2A03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Em tự làm lấy việc của mình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E366B" w14:textId="77777777" w:rsidR="007A6D42" w:rsidRPr="0099718F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A6D42" w14:paraId="6D437F7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FD4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1C9FE" w14:textId="77777777" w:rsidR="007A6D42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DEBDD0" w14:textId="77777777" w:rsidR="007A6D42" w:rsidRPr="00586DC7" w:rsidRDefault="007A6D42" w:rsidP="007A6D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4924D" w14:textId="77777777" w:rsidR="007A6D42" w:rsidRDefault="007A6D42" w:rsidP="007A6D42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D8796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769D3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7A6D42" w14:paraId="4FEE5F7C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104E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CB9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D9F" w14:textId="77777777" w:rsidR="007A6D42" w:rsidRDefault="007A6D42" w:rsidP="007A6D4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37D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D5F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2FC" w14:textId="77777777" w:rsidR="007A6D42" w:rsidRDefault="007A6D42" w:rsidP="007A6D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06D1EBE5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3E536D7C" w14:textId="547CDC09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24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219BF7DA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77803CCF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9D081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B0AFB7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78E713C5" w14:textId="1B7660A9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3406CFEA" w14:textId="5DCFBE26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="00FD33C6"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5/12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9/12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42BB9B11" w14:textId="77777777" w:rsidTr="00777CB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456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680FCFE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A92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7E6D8F1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4C1723F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C1C8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0032EED3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DF9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62EAA193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DA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626433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26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9E00130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65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1DBBA527" w14:textId="77777777" w:rsidR="00AA52A7" w:rsidRPr="00030475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AE4F47" w14:paraId="4FDE67E8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E9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F672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6F74D36D" w14:textId="732A3DB2" w:rsidR="00AE4F47" w:rsidRPr="005D0036" w:rsidRDefault="00486D9D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5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66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B969CC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C0AB59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1E586E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5EB7D" w14:textId="15FFD0FC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D81FDC" w14:textId="4DBC143D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B01B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8E2F5D" w14:textId="045075A2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SKTĐ T13. 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Nghe các chú cảnh sát phòng cháy chữa cháy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HD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cách thoát hiểm khi xảy ra hỏa hoạn.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BC0C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4EB8E5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072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F4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ED80E" w14:textId="1DBD854C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737BF0" w14:textId="05E8694A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65A9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D1EE2" w14:textId="401BEF36" w:rsidR="00AE4F47" w:rsidRPr="00030475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24 – Tiết 2: Luyện tập (Tr 96, 97)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866C09" w14:textId="77777777" w:rsidR="00AE4F47" w:rsidRPr="00030475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43B5F61F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17E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6A8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7E822" w14:textId="0AB4AE5B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4147AE" w14:textId="7BF427FD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7A43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2DEAB" w14:textId="60AF0E11" w:rsidR="00AE4F47" w:rsidRPr="00693A10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Đọc: Sự tich hoa tỉ muội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F50B0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6DBFAF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DB8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A2D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4A896" w14:textId="36BB9770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8448D9" w14:textId="7D3F43FE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B9C2E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34131" w14:textId="7F2071E3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Đọc: Sự tich hoa tỉ muội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78BC4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9CA3A7C" w14:textId="77777777" w:rsidTr="00777CB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886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A3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E12F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AC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07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E9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96FC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3F62194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0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ECD3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7BD420AE" w14:textId="5CE34F1E" w:rsidR="0040128C" w:rsidRPr="005D0036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6/12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A1A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7A479F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BE864C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D6E208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36C02" w14:textId="12F0208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357B3" w14:textId="5E2186AB" w:rsidR="0040128C" w:rsidRPr="005F1FA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8591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F0393" w14:textId="47384867" w:rsidR="0040128C" w:rsidRPr="00233E6F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Tiết 1: Điểm, đoạn thẳng (Tr 98, 99)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9030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7C06791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CBF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61C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DE43C" w14:textId="52E22627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99155" w14:textId="1C34CF24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96B4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5773B" w14:textId="30FB578B" w:rsidR="0040128C" w:rsidRPr="008A3169" w:rsidRDefault="0040128C" w:rsidP="0040128C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CĐ3: Bài 1. Con mèo tinh nghịch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BF6C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A767B85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866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CF6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83573" w14:textId="087C3B1C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75BDC" w14:textId="5A26618B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BF40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D2947" w14:textId="0D78EBF0" w:rsidR="0040128C" w:rsidRPr="00494055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54AE2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400955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78B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87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E5310" w14:textId="730012E0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54395" w14:textId="2BA985FA" w:rsidR="0040128C" w:rsidRPr="00B7154B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A2DE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ADC2B" w14:textId="2185A4BC" w:rsidR="0040128C" w:rsidRPr="007B5911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Hai anh em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D15F7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40128C" w14:paraId="58A96D3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516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64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219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21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DB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A7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E4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8BE0A7E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0B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87C2D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7C4BA12D" w14:textId="31B346E2" w:rsidR="0040128C" w:rsidRPr="00B7154B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7/12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361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AEE8B7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C69F56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7F7624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2280B" w14:textId="59AFA1B2" w:rsidR="0040128C" w:rsidRPr="007B501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6F733" w14:textId="0BA08C5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64B2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CDE2B" w14:textId="29348D9E" w:rsidR="0040128C" w:rsidRPr="004F50A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26 – Đọc: Em mang về yêu thương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405C5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A0FDA68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58E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09D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6E71B" w14:textId="6029C016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CDAD6" w14:textId="6B7FB1FC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4306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12E56" w14:textId="1CDC0463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26 – Đọc: Em mang về yêu thương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B9A6B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76535384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1F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D7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46290" w14:textId="592A0ED3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62154" w14:textId="16EAACFF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666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9B9C2" w14:textId="43FB73C0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25 – Tiết 2:</w:t>
            </w:r>
            <w:r>
              <w:t xml:space="preserve"> </w:t>
            </w:r>
            <w:r w:rsidRPr="009F5076">
              <w:rPr>
                <w:rFonts w:ascii="Times New Roman" w:hAnsi="Times New Roman"/>
                <w:sz w:val="24"/>
                <w:szCs w:val="28"/>
                <w:lang w:val="vi-VN"/>
              </w:rPr>
              <w:t>Đường thẳng, đường cong, ba điểm thẳng hàng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(Tr 100, 101)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8207D" w14:textId="77777777" w:rsidR="0040128C" w:rsidRPr="00060256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40128C" w14:paraId="51B297F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F5B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97E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219B" w14:textId="209460AC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902FC" w14:textId="7004E711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468E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174A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Chú chim nhỏ dễ thương.</w:t>
            </w:r>
          </w:p>
          <w:p w14:paraId="0E89E461" w14:textId="29861AA4" w:rsidR="0040128C" w:rsidRPr="00060256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nhạc: Múa sư tử thật là vui.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B0B05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0F4E71E7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57D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7C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50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589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E6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F4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6E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79CDD89B" w14:textId="77777777" w:rsidTr="00777CBC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6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BD3EB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371ABFC7" w14:textId="34C74962" w:rsidR="0040128C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8/12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06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1E40B1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48B727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4B3F129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7A43C" w14:textId="00D5DDED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472AD" w14:textId="1191285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051B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C4893" w14:textId="08C543B3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26 – Tiết 1: Đường gấp khúc. Hình tứ giác (Tr 102, 103)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920D8" w14:textId="77777777" w:rsidR="0040128C" w:rsidRPr="0006025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53168D9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FD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D9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42DB3" w14:textId="12C2DAB2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9E173" w14:textId="0F4B3143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AE62D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D0752" w14:textId="52AD977A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Vẽ tranh: CĐ. Uống nước nhớ nguồn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E866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40128C" w14:paraId="3E32C8AA" w14:textId="77777777" w:rsidTr="0040128C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670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FD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FE1FE" w14:textId="6655ACE1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D8372" w14:textId="578516DE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892C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B30B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Em mang về yêu thương.</w:t>
            </w:r>
          </w:p>
          <w:p w14:paraId="738347D6" w14:textId="3918D62A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iêm/yêu/uyên, r/d/gi, ai/ay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7C665" w14:textId="77777777" w:rsidR="0040128C" w:rsidRPr="00086D9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7F38273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F8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231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0749B" w14:textId="08DCE280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63CF2" w14:textId="59600160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CD332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F29B7" w14:textId="5321B177" w:rsidR="0040128C" w:rsidRPr="00BF014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Mở rộng vốn từ về gia đình, từ ngữ chỉ đặc điểm; Câu nêu đặc điểm.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0116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2D5311E6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FC1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BE1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74D7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454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DC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D0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FF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F8C53A6" w14:textId="77777777" w:rsidTr="0040128C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C7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768B94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27987F4F" w14:textId="3FCBF989" w:rsidR="0040128C" w:rsidRPr="00B7154B" w:rsidRDefault="00486D9D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9/12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BB1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70F10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80AADD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CBD0B3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34611" w14:textId="4F44AA0F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3F057" w14:textId="719024B2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7FE5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4328F" w14:textId="41DCC79C" w:rsidR="0040128C" w:rsidRPr="00090947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26 – Tiết 2: Luyện tập (Tr104, 105)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45636" w14:textId="77777777" w:rsidR="0040128C" w:rsidRPr="00090947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40128C" w14:paraId="25CA85C4" w14:textId="77777777" w:rsidTr="00401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EB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F9E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7E2D1" w14:textId="12B2B3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57771" w14:textId="25EACFAE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740C4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80504" w14:textId="3C2E0693" w:rsidR="0040128C" w:rsidRPr="008A3169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Bài 1: Bài tập di chuyển theo vạch kẻ thẳng (Tiết 5)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542A5" w14:textId="77777777" w:rsidR="0040128C" w:rsidRPr="00B645F1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DC86294" w14:textId="77777777" w:rsidTr="00777CBC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12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49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8BAD0" w14:textId="605A1B42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38280" w14:textId="254D528A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2202B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91041" w14:textId="22643101" w:rsidR="0040128C" w:rsidRPr="007C0E96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một việc người thân đã làm cho em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14032" w14:textId="77777777" w:rsidR="0040128C" w:rsidRPr="007C0E9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40128C" w14:paraId="7D344D5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C3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D9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31358" w14:textId="78B8C807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9F501" w14:textId="733E8451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8FFA1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39C48" w14:textId="4F301F95" w:rsidR="0040128C" w:rsidRPr="00916CCD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F3300" w14:textId="77777777" w:rsidR="0040128C" w:rsidRPr="001D125D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40128C" w14:paraId="4940308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8B6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C54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2D2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71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CC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3D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DD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3E91F3F9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495DE5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A3C3C7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9A7BD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8EBBEF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CCAC6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E8019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851E04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4313B7D2" w14:textId="77777777" w:rsidTr="00777C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5E9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lastRenderedPageBreak/>
              <w:t>Tiết</w:t>
            </w:r>
          </w:p>
          <w:p w14:paraId="41837ABC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6C0865FF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D077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73731D33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1A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44FC659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0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39B9B6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F5E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4B39ED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C74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4226295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462CE32B" w14:textId="77777777" w:rsidR="00AA52A7" w:rsidRDefault="00AA52A7" w:rsidP="00777C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40128C" w14:paraId="363AC04F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CCE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FE49D0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069BB1D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33C14A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F08788" w14:textId="4AAF447D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8C4FD7" w14:textId="6886E48D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FA01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D0937" w14:textId="19FAED43" w:rsidR="0040128C" w:rsidRPr="00511DC7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7: Bảo quản đồ dùng cá nhân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756D4" w14:textId="77777777" w:rsidR="0040128C" w:rsidRPr="00324983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40128C" w14:paraId="411784A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608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30B7B" w14:textId="112BB0AB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CC46A0" w14:textId="37AA1335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E32E7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3AC66" w14:textId="12AFAD60" w:rsidR="0040128C" w:rsidRPr="00ED36DF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6 (Tr 52 - 53)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8EC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FA0EBFC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12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7E27B" w14:textId="5F249629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084A52" w14:textId="09208505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80A2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493B66" w14:textId="3F9BB768" w:rsidR="0040128C" w:rsidRPr="00253DE0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8A6B9" w14:textId="77777777" w:rsidR="0040128C" w:rsidRPr="00324983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7885F62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082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77F5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8CBE7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2B15E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B457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458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8DBD8E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7B74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9F505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A99F87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9C84C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5E5AB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8DE10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0B95AF5D" w14:textId="77777777" w:rsidTr="0040128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F5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2DED69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9DAED7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ED4D82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64768" w14:textId="184D1E15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9E53CB" w14:textId="326481D5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18BF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3F1FA" w14:textId="54D59029" w:rsidR="0040128C" w:rsidRPr="00867B7B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13: Hoạt động giao thông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6DCE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32C2C9BB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38A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B75E0" w14:textId="3CABCCE8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B5DAFC" w14:textId="38BB8FA9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EA965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57C35" w14:textId="0E830FE7" w:rsidR="0040128C" w:rsidRPr="00ED36DF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Bài 1: Bài tập di chuyển theo vạch kẻ thẳng (Tiết 4)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AC20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2958E4B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EB7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722618" w14:textId="67F53385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2C2AAE" w14:textId="59BF162E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E256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D0815" w14:textId="12C2D355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BBB30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44561460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6CB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9591D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C5C9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18E96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E87AF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7FCB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42BD641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8D4E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1A86E" w14:textId="77777777" w:rsidR="0040128C" w:rsidRPr="001F2EBA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173531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0593D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C5B1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F6AB5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900C52C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B07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CE3ED8E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F1D05F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77B13C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359FF" w14:textId="7B42B53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9039CC" w14:textId="2C620FFE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5F66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A2569" w14:textId="490C3C12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Nghĩ nhanh, làm giỏi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9E0C6" w14:textId="77777777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51CADBE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2080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0771C" w14:textId="7E7239A6" w:rsidR="0040128C" w:rsidRPr="0015348E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6583F" w14:textId="367115CE" w:rsidR="0040128C" w:rsidRPr="003B3DF9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4320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FA816" w14:textId="2B5E6391" w:rsidR="0040128C" w:rsidRDefault="0040128C" w:rsidP="00401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6 (Tr 52 - 53)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0055F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79B948D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6D27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25B44" w14:textId="77777777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742155" w14:textId="77777777" w:rsidR="0040128C" w:rsidRPr="00D64648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FADB8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83EA3" w14:textId="0016B69F" w:rsidR="0040128C" w:rsidRPr="00547043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Bữa ăn trên đường du lịch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7E86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75382E8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CF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F86E3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366AD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C77D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D66FD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4DE7C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596CF4BA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2DE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700B7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A32162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4693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5612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D373D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18419A7D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6E0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98B7A1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6D83D0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0AAA3A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59456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289070" w14:textId="77777777" w:rsidR="0040128C" w:rsidRPr="00ED7A8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A19CB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C32F3" w14:textId="4ACFF37D" w:rsidR="0040128C" w:rsidRPr="008A1D11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bài hát “Trống cơm”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B629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6EF3512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754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FA9F8" w14:textId="77777777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9830A9" w14:textId="77777777" w:rsidR="0040128C" w:rsidRPr="00ED7A86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FABA0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7D6A4" w14:textId="1F8FED6E" w:rsidR="0040128C" w:rsidRDefault="0040128C" w:rsidP="00401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Những vật nuôi trong gia đình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2304A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20503964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85C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50A05" w14:textId="0B3B70A4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E3CC7" w14:textId="3300E8DD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E8BC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4A024" w14:textId="44F23C74" w:rsidR="0040128C" w:rsidRDefault="0040128C" w:rsidP="00401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058EB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72E16ED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7B4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45DB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ABDFD1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62074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7DF93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8F7A5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3D9EE6E1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68F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61942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93DC08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CFDD6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3005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0DE59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0128C" w14:paraId="7A3FA89B" w14:textId="77777777" w:rsidTr="00777CB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AF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1D92EC8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3E47B74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F611850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E829C" w14:textId="2F59A672" w:rsidR="0040128C" w:rsidRPr="00922E01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59ACC" w14:textId="1D3F39D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07553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1DC99" w14:textId="1D9AAB39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14: Cùng tham gia giao thông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8C58D" w14:textId="77777777" w:rsidR="0040128C" w:rsidRPr="00396B8A" w:rsidRDefault="0040128C" w:rsidP="0040128C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7747E479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235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CEDDB" w14:textId="436A86AA" w:rsidR="0040128C" w:rsidRPr="001F2EBA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9DB51C" w14:textId="62CA434D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9E91C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0AD6B" w14:textId="0484D1BE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997F7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40128C" w14:paraId="05243763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FF01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78561" w14:textId="766F27A8" w:rsidR="0040128C" w:rsidRPr="001D125D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14C709" w14:textId="495F3FC9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47439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B5AEA" w14:textId="661ED14B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Nghĩ nhanh, làm giỏi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BA34A" w14:textId="77777777" w:rsidR="0040128C" w:rsidRPr="0099718F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0128C" w14:paraId="33789362" w14:textId="77777777" w:rsidTr="00777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AD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EC546" w14:textId="77777777" w:rsidR="0040128C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B30497" w14:textId="77777777" w:rsidR="0040128C" w:rsidRPr="00586DC7" w:rsidRDefault="0040128C" w:rsidP="0040128C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3FFDA" w14:textId="77777777" w:rsidR="0040128C" w:rsidRDefault="0040128C" w:rsidP="0040128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B36B8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F19AC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40128C" w14:paraId="748EAC0C" w14:textId="77777777" w:rsidTr="00777CB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DD69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193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25F" w14:textId="77777777" w:rsidR="0040128C" w:rsidRDefault="0040128C" w:rsidP="0040128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24F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23A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762" w14:textId="77777777" w:rsidR="0040128C" w:rsidRDefault="0040128C" w:rsidP="0040128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206B3336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4B9852FE" w14:textId="04707B1F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24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2DB4B2D7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083DB069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A55881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4114B7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2766F662" w14:textId="68CD3F95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sectPr w:rsidR="00AA52A7" w:rsidSect="00231BF2">
      <w:pgSz w:w="11907" w:h="16840" w:code="9"/>
      <w:pgMar w:top="0" w:right="387" w:bottom="360" w:left="1620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0"/>
    <w:rsid w:val="00004634"/>
    <w:rsid w:val="000145D8"/>
    <w:rsid w:val="00015CC1"/>
    <w:rsid w:val="00020176"/>
    <w:rsid w:val="00021018"/>
    <w:rsid w:val="0002411B"/>
    <w:rsid w:val="00024F25"/>
    <w:rsid w:val="00025CCF"/>
    <w:rsid w:val="00030475"/>
    <w:rsid w:val="000334CB"/>
    <w:rsid w:val="00033C3E"/>
    <w:rsid w:val="00036018"/>
    <w:rsid w:val="0004209E"/>
    <w:rsid w:val="00055D34"/>
    <w:rsid w:val="00056420"/>
    <w:rsid w:val="00060256"/>
    <w:rsid w:val="00060C5C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238"/>
    <w:rsid w:val="000A635B"/>
    <w:rsid w:val="000A717B"/>
    <w:rsid w:val="000B389A"/>
    <w:rsid w:val="000B55C1"/>
    <w:rsid w:val="000D0E5B"/>
    <w:rsid w:val="000D14AC"/>
    <w:rsid w:val="000D2A00"/>
    <w:rsid w:val="000D4042"/>
    <w:rsid w:val="000E0A77"/>
    <w:rsid w:val="000E7134"/>
    <w:rsid w:val="000E72BA"/>
    <w:rsid w:val="000E7742"/>
    <w:rsid w:val="000F2090"/>
    <w:rsid w:val="000F283E"/>
    <w:rsid w:val="000F3AC4"/>
    <w:rsid w:val="000F4D4F"/>
    <w:rsid w:val="00101EC1"/>
    <w:rsid w:val="001024FC"/>
    <w:rsid w:val="00102541"/>
    <w:rsid w:val="00105E6D"/>
    <w:rsid w:val="0011586C"/>
    <w:rsid w:val="00117878"/>
    <w:rsid w:val="00117D3D"/>
    <w:rsid w:val="00127B6D"/>
    <w:rsid w:val="001356E9"/>
    <w:rsid w:val="0013629B"/>
    <w:rsid w:val="0014235C"/>
    <w:rsid w:val="00142EEC"/>
    <w:rsid w:val="001434EF"/>
    <w:rsid w:val="00145E65"/>
    <w:rsid w:val="001507FB"/>
    <w:rsid w:val="00150981"/>
    <w:rsid w:val="00151682"/>
    <w:rsid w:val="0015348E"/>
    <w:rsid w:val="001560B4"/>
    <w:rsid w:val="001579D6"/>
    <w:rsid w:val="001655D0"/>
    <w:rsid w:val="001677C1"/>
    <w:rsid w:val="00170D85"/>
    <w:rsid w:val="00180BF8"/>
    <w:rsid w:val="0018380D"/>
    <w:rsid w:val="00186D5B"/>
    <w:rsid w:val="001875BA"/>
    <w:rsid w:val="00187AAA"/>
    <w:rsid w:val="001917D5"/>
    <w:rsid w:val="001922AD"/>
    <w:rsid w:val="001941CD"/>
    <w:rsid w:val="00196457"/>
    <w:rsid w:val="001A401D"/>
    <w:rsid w:val="001A67D8"/>
    <w:rsid w:val="001A765E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998"/>
    <w:rsid w:val="001F5A1C"/>
    <w:rsid w:val="001F6DBD"/>
    <w:rsid w:val="00200693"/>
    <w:rsid w:val="0020311D"/>
    <w:rsid w:val="00205F12"/>
    <w:rsid w:val="00210B9F"/>
    <w:rsid w:val="00212EAD"/>
    <w:rsid w:val="00215765"/>
    <w:rsid w:val="0022298F"/>
    <w:rsid w:val="0023150E"/>
    <w:rsid w:val="00231BF2"/>
    <w:rsid w:val="00233E6F"/>
    <w:rsid w:val="0024631B"/>
    <w:rsid w:val="002536AA"/>
    <w:rsid w:val="00253DE0"/>
    <w:rsid w:val="00260851"/>
    <w:rsid w:val="00262896"/>
    <w:rsid w:val="002711B6"/>
    <w:rsid w:val="0027274C"/>
    <w:rsid w:val="002879C3"/>
    <w:rsid w:val="00296C10"/>
    <w:rsid w:val="002B35C6"/>
    <w:rsid w:val="002C0E67"/>
    <w:rsid w:val="002C77AC"/>
    <w:rsid w:val="002D018B"/>
    <w:rsid w:val="002D63A6"/>
    <w:rsid w:val="002D6DF4"/>
    <w:rsid w:val="002E0192"/>
    <w:rsid w:val="002E3700"/>
    <w:rsid w:val="002E6376"/>
    <w:rsid w:val="002F694B"/>
    <w:rsid w:val="003037A2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36E64"/>
    <w:rsid w:val="00343B08"/>
    <w:rsid w:val="00343E8C"/>
    <w:rsid w:val="00346CCA"/>
    <w:rsid w:val="0035131A"/>
    <w:rsid w:val="00352B1D"/>
    <w:rsid w:val="00353185"/>
    <w:rsid w:val="00357C5F"/>
    <w:rsid w:val="003624C5"/>
    <w:rsid w:val="00382C48"/>
    <w:rsid w:val="00394989"/>
    <w:rsid w:val="003A3532"/>
    <w:rsid w:val="003B163C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B3A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28FF"/>
    <w:rsid w:val="004A3692"/>
    <w:rsid w:val="004A5BCE"/>
    <w:rsid w:val="004B37E7"/>
    <w:rsid w:val="004B501C"/>
    <w:rsid w:val="004B6D40"/>
    <w:rsid w:val="004E3150"/>
    <w:rsid w:val="004E5341"/>
    <w:rsid w:val="004E5A7A"/>
    <w:rsid w:val="004F15F8"/>
    <w:rsid w:val="004F2F6B"/>
    <w:rsid w:val="004F50AC"/>
    <w:rsid w:val="004F54B8"/>
    <w:rsid w:val="004F68AD"/>
    <w:rsid w:val="004F70FB"/>
    <w:rsid w:val="00504376"/>
    <w:rsid w:val="00511DC7"/>
    <w:rsid w:val="00526790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3884"/>
    <w:rsid w:val="00577592"/>
    <w:rsid w:val="00584C2D"/>
    <w:rsid w:val="00586DC7"/>
    <w:rsid w:val="00586EE9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34F59"/>
    <w:rsid w:val="00647B70"/>
    <w:rsid w:val="006536F5"/>
    <w:rsid w:val="00654CAE"/>
    <w:rsid w:val="00657E0E"/>
    <w:rsid w:val="00663AE8"/>
    <w:rsid w:val="00664437"/>
    <w:rsid w:val="00666678"/>
    <w:rsid w:val="00666CEC"/>
    <w:rsid w:val="00671B7A"/>
    <w:rsid w:val="006815A7"/>
    <w:rsid w:val="00684FD3"/>
    <w:rsid w:val="00686A75"/>
    <w:rsid w:val="00686E6C"/>
    <w:rsid w:val="00693A10"/>
    <w:rsid w:val="006A0997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6F7199"/>
    <w:rsid w:val="00701A0C"/>
    <w:rsid w:val="00705208"/>
    <w:rsid w:val="0071603E"/>
    <w:rsid w:val="007243A7"/>
    <w:rsid w:val="00727B08"/>
    <w:rsid w:val="007363B8"/>
    <w:rsid w:val="00737BAD"/>
    <w:rsid w:val="00746403"/>
    <w:rsid w:val="0075074B"/>
    <w:rsid w:val="0075223A"/>
    <w:rsid w:val="007572A9"/>
    <w:rsid w:val="00765483"/>
    <w:rsid w:val="00773D1D"/>
    <w:rsid w:val="00776F08"/>
    <w:rsid w:val="00777CBC"/>
    <w:rsid w:val="00781AE3"/>
    <w:rsid w:val="00784033"/>
    <w:rsid w:val="00787D73"/>
    <w:rsid w:val="00791711"/>
    <w:rsid w:val="007935A7"/>
    <w:rsid w:val="007936E9"/>
    <w:rsid w:val="007967D9"/>
    <w:rsid w:val="00797BFD"/>
    <w:rsid w:val="00797D18"/>
    <w:rsid w:val="007A5A8F"/>
    <w:rsid w:val="007A6B27"/>
    <w:rsid w:val="007A6D42"/>
    <w:rsid w:val="007B05B7"/>
    <w:rsid w:val="007B5018"/>
    <w:rsid w:val="007B64FB"/>
    <w:rsid w:val="007C1643"/>
    <w:rsid w:val="007C2877"/>
    <w:rsid w:val="007C2E6C"/>
    <w:rsid w:val="007C7C3A"/>
    <w:rsid w:val="007D1D9F"/>
    <w:rsid w:val="007D73E4"/>
    <w:rsid w:val="007F10B1"/>
    <w:rsid w:val="007F1A00"/>
    <w:rsid w:val="007F39A7"/>
    <w:rsid w:val="007F4C1B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06A3"/>
    <w:rsid w:val="008A132B"/>
    <w:rsid w:val="008A1D11"/>
    <w:rsid w:val="008A4064"/>
    <w:rsid w:val="008A569E"/>
    <w:rsid w:val="008B0AC8"/>
    <w:rsid w:val="008B154B"/>
    <w:rsid w:val="008B5074"/>
    <w:rsid w:val="008C4E7B"/>
    <w:rsid w:val="008C6203"/>
    <w:rsid w:val="008E38A8"/>
    <w:rsid w:val="008F2152"/>
    <w:rsid w:val="008F2A71"/>
    <w:rsid w:val="008F48D0"/>
    <w:rsid w:val="008F6B1A"/>
    <w:rsid w:val="00905468"/>
    <w:rsid w:val="00922E01"/>
    <w:rsid w:val="009255F2"/>
    <w:rsid w:val="00932C3C"/>
    <w:rsid w:val="0094293F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55D68"/>
    <w:rsid w:val="00A564C2"/>
    <w:rsid w:val="00A61D59"/>
    <w:rsid w:val="00A65819"/>
    <w:rsid w:val="00A70D21"/>
    <w:rsid w:val="00A75D78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04F8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54BB4"/>
    <w:rsid w:val="00B61AE4"/>
    <w:rsid w:val="00B623F5"/>
    <w:rsid w:val="00B63836"/>
    <w:rsid w:val="00B645F1"/>
    <w:rsid w:val="00B67E36"/>
    <w:rsid w:val="00B708CB"/>
    <w:rsid w:val="00B7154B"/>
    <w:rsid w:val="00B725EA"/>
    <w:rsid w:val="00B74363"/>
    <w:rsid w:val="00B743F4"/>
    <w:rsid w:val="00B7552E"/>
    <w:rsid w:val="00B75A6A"/>
    <w:rsid w:val="00B7673A"/>
    <w:rsid w:val="00B76DCA"/>
    <w:rsid w:val="00B857A8"/>
    <w:rsid w:val="00BA6CB7"/>
    <w:rsid w:val="00BB284E"/>
    <w:rsid w:val="00BC135E"/>
    <w:rsid w:val="00BC3253"/>
    <w:rsid w:val="00BC4C16"/>
    <w:rsid w:val="00BD1CB1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57006"/>
    <w:rsid w:val="00C71391"/>
    <w:rsid w:val="00C73017"/>
    <w:rsid w:val="00C81324"/>
    <w:rsid w:val="00C838AD"/>
    <w:rsid w:val="00C83E33"/>
    <w:rsid w:val="00CA0AFE"/>
    <w:rsid w:val="00CA1A91"/>
    <w:rsid w:val="00CC22FC"/>
    <w:rsid w:val="00CC5526"/>
    <w:rsid w:val="00CD45D3"/>
    <w:rsid w:val="00CD7668"/>
    <w:rsid w:val="00CE0B95"/>
    <w:rsid w:val="00CE1C06"/>
    <w:rsid w:val="00CE217E"/>
    <w:rsid w:val="00CE362D"/>
    <w:rsid w:val="00CE7EAD"/>
    <w:rsid w:val="00CF0C77"/>
    <w:rsid w:val="00D02B27"/>
    <w:rsid w:val="00D05C9A"/>
    <w:rsid w:val="00D145E3"/>
    <w:rsid w:val="00D154E8"/>
    <w:rsid w:val="00D15956"/>
    <w:rsid w:val="00D169D0"/>
    <w:rsid w:val="00D245CD"/>
    <w:rsid w:val="00D25093"/>
    <w:rsid w:val="00D31621"/>
    <w:rsid w:val="00D327F2"/>
    <w:rsid w:val="00D34D9E"/>
    <w:rsid w:val="00D37AD8"/>
    <w:rsid w:val="00D50AA0"/>
    <w:rsid w:val="00D569EB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18B5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D7750"/>
    <w:rsid w:val="00DF1C56"/>
    <w:rsid w:val="00E00014"/>
    <w:rsid w:val="00E02925"/>
    <w:rsid w:val="00E0306B"/>
    <w:rsid w:val="00E1260B"/>
    <w:rsid w:val="00E25205"/>
    <w:rsid w:val="00E25F69"/>
    <w:rsid w:val="00E27E85"/>
    <w:rsid w:val="00E32694"/>
    <w:rsid w:val="00E3653A"/>
    <w:rsid w:val="00E47980"/>
    <w:rsid w:val="00E51583"/>
    <w:rsid w:val="00E704C0"/>
    <w:rsid w:val="00E718CC"/>
    <w:rsid w:val="00E73CD1"/>
    <w:rsid w:val="00E74FDF"/>
    <w:rsid w:val="00E87112"/>
    <w:rsid w:val="00EA148B"/>
    <w:rsid w:val="00EA7E8A"/>
    <w:rsid w:val="00EB6A56"/>
    <w:rsid w:val="00EC367D"/>
    <w:rsid w:val="00EC6596"/>
    <w:rsid w:val="00EC7958"/>
    <w:rsid w:val="00ED1C84"/>
    <w:rsid w:val="00ED3137"/>
    <w:rsid w:val="00ED31F9"/>
    <w:rsid w:val="00ED36DF"/>
    <w:rsid w:val="00ED55F9"/>
    <w:rsid w:val="00ED6984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EACC-D57C-4CA1-B064-5DF41D46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22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HA</cp:lastModifiedBy>
  <cp:revision>431</cp:revision>
  <cp:lastPrinted>2022-05-25T13:34:00Z</cp:lastPrinted>
  <dcterms:created xsi:type="dcterms:W3CDTF">2019-09-09T12:47:00Z</dcterms:created>
  <dcterms:modified xsi:type="dcterms:W3CDTF">2023-10-02T06:27:00Z</dcterms:modified>
</cp:coreProperties>
</file>