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1FDB" w14:textId="22C2A37A" w:rsidR="00586DC7" w:rsidRDefault="002E0192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586DC7">
        <w:rPr>
          <w:rFonts w:ascii="Times New Roman" w:hAnsi="Times New Roman"/>
          <w:b/>
          <w:sz w:val="28"/>
          <w:szCs w:val="28"/>
        </w:rPr>
        <w:t xml:space="preserve">Tuần </w:t>
      </w:r>
      <w:r w:rsidR="00586DC7">
        <w:rPr>
          <w:rFonts w:ascii="Times New Roman" w:hAnsi="Times New Roman"/>
          <w:b/>
          <w:sz w:val="28"/>
          <w:szCs w:val="28"/>
          <w:lang w:val="vi-VN"/>
        </w:rPr>
        <w:t>7</w:t>
      </w:r>
      <w:r w:rsidR="00586DC7">
        <w:rPr>
          <w:rFonts w:ascii="Times New Roman" w:hAnsi="Times New Roman"/>
          <w:i/>
          <w:sz w:val="28"/>
          <w:szCs w:val="28"/>
        </w:rPr>
        <w:t xml:space="preserve"> (Từ ngày </w:t>
      </w:r>
      <w:r w:rsidR="00586DC7">
        <w:rPr>
          <w:rFonts w:ascii="Times New Roman" w:hAnsi="Times New Roman"/>
          <w:i/>
          <w:sz w:val="28"/>
          <w:szCs w:val="28"/>
          <w:lang w:val="vi-VN"/>
        </w:rPr>
        <w:t>17/10</w:t>
      </w:r>
      <w:r w:rsidR="00586DC7">
        <w:rPr>
          <w:rFonts w:ascii="Times New Roman" w:hAnsi="Times New Roman"/>
          <w:i/>
          <w:sz w:val="28"/>
          <w:szCs w:val="28"/>
        </w:rPr>
        <w:t xml:space="preserve"> đến </w:t>
      </w:r>
      <w:r w:rsidR="00586DC7">
        <w:rPr>
          <w:rFonts w:ascii="Times New Roman" w:hAnsi="Times New Roman"/>
          <w:i/>
          <w:sz w:val="28"/>
          <w:szCs w:val="28"/>
          <w:lang w:val="vi-VN"/>
        </w:rPr>
        <w:t>21/10</w:t>
      </w:r>
      <w:r w:rsidR="00586DC7">
        <w:rPr>
          <w:rFonts w:ascii="Times New Roman" w:hAnsi="Times New Roman"/>
          <w:i/>
          <w:sz w:val="28"/>
          <w:szCs w:val="28"/>
        </w:rPr>
        <w:t>/202</w:t>
      </w:r>
      <w:r w:rsidR="00586DC7">
        <w:rPr>
          <w:rFonts w:ascii="Times New Roman" w:hAnsi="Times New Roman"/>
          <w:i/>
          <w:sz w:val="28"/>
          <w:szCs w:val="28"/>
          <w:lang w:val="vi-VN"/>
        </w:rPr>
        <w:t>2</w:t>
      </w:r>
      <w:r w:rsidR="00586DC7">
        <w:rPr>
          <w:rFonts w:ascii="Times New Roman" w:hAnsi="Times New Roman"/>
          <w:i/>
          <w:sz w:val="28"/>
          <w:szCs w:val="28"/>
        </w:rPr>
        <w:t>)</w:t>
      </w:r>
      <w:r w:rsidR="00586DC7">
        <w:rPr>
          <w:rFonts w:ascii="Times New Roman" w:hAnsi="Times New Roman"/>
          <w:sz w:val="28"/>
          <w:szCs w:val="28"/>
        </w:rPr>
        <w:t xml:space="preserve"> </w:t>
      </w:r>
      <w:r w:rsidR="00586DC7"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586DC7" w14:paraId="4E2F41EA" w14:textId="77777777" w:rsidTr="00DC132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FA76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56CF5BE7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A15B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2F0C043D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7B0B6C74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53F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12A072F8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4699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050C2DC3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726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BD02752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873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75F6E70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6A6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F97D0BB" w14:textId="77777777" w:rsidR="00586DC7" w:rsidRPr="00030475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:rsidRPr="009D7975" w14:paraId="0B338278" w14:textId="77777777" w:rsidTr="0015529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C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FD583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722F5E5F" w14:textId="77777777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17/10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5B8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77E4A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58B53E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D1F779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C13F4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D65CB9" w14:textId="574DD7D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D9F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9610C" w14:textId="46E2E8EB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tuần 6. </w:t>
            </w:r>
            <w:r w:rsidRPr="009D7975">
              <w:rPr>
                <w:rFonts w:ascii="Times New Roman" w:hAnsi="Times New Roman"/>
                <w:sz w:val="24"/>
                <w:szCs w:val="24"/>
                <w:lang w:val="vi-VN"/>
              </w:rPr>
              <w:t>Tuyên truyền Ngày phụ nữ Việt Na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CE96B" w14:textId="77777777" w:rsidR="00FD33C6" w:rsidRPr="009D7975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02D3D80B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EBD7" w14:textId="77777777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846D" w14:textId="77777777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923F6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C57075" w14:textId="027FA87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F50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09E36" w14:textId="77777777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5: Luyện tập (Tr 46)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C230B8" w14:textId="77777777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3BBC3530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BF4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00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ED73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F431FC" w14:textId="16851940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E8F4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A6A15" w14:textId="77777777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Đọc: Yêu lắm trường ơi!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8DA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64BFDC3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384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3F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26AD1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488AD9" w14:textId="5CEAD4F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3862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DEEB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Đọc: Yêu lắm trường ơi!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FBC1F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00F18D2C" w14:textId="77777777" w:rsidTr="00DC132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90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786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46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EC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1B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7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E1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7A033949" w14:textId="77777777" w:rsidTr="00586DC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824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3B0184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65A0B828" w14:textId="77777777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18/10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B83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939D09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A0498F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D6DCAE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D9ABE" w14:textId="799DAC44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645EA" w14:textId="1BA99BDC" w:rsidR="00FD33C6" w:rsidRPr="005F1FA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4E22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491DD" w14:textId="54CD0736" w:rsidR="00FD33C6" w:rsidRPr="00233E6F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Tiết 1: Bảng trừ ‘qua 10” (Tr 47, 48)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C9EC2" w14:textId="589A769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1B8B10E5" w14:textId="77777777" w:rsidTr="00FB2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A4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D3F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F7B76" w14:textId="38C53044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01C94" w14:textId="519BA21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55B3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2E92" w14:textId="5AA55E96" w:rsidR="00FD33C6" w:rsidRPr="008A3169" w:rsidRDefault="00FD33C6" w:rsidP="00FD33C6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CĐ2: Bài 1: Phương tiện giao thông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950BD" w14:textId="5F3A9E6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60F56296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77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D10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B1418" w14:textId="505098BD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E9271" w14:textId="0D16AB70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4DBF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716DB" w14:textId="39BB99E4" w:rsidR="00FD33C6" w:rsidRPr="0049405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E, Ê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482A9" w14:textId="6D0B8E20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38D7A9B2" w14:textId="77777777" w:rsidTr="00820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027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41C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7B334" w14:textId="6F585AB5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91CF" w14:textId="377D94CA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0635A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05388" w14:textId="67C1E159" w:rsidR="00FD33C6" w:rsidRPr="007B5911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Bữa ăn trưa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14819" w14:textId="13EEF69D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E0FF385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D77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81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15B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6F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A7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F6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E9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72523DF5" w14:textId="77777777" w:rsidTr="00586DC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C9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136879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63FCEAFF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19/10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207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37B2BC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74C7A4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BFC5DC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3631" w14:textId="088E6E72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9D7A8" w14:textId="53DD29ED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32A6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EEB04" w14:textId="669E591D" w:rsidR="00FD33C6" w:rsidRPr="004F50AC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Đọc: Em học vẽ (Tiết 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ACF5E" w14:textId="63CD9C94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F0A1B1A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E71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71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EA54E" w14:textId="61FCBAF2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8412E" w14:textId="147089DC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9631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C604C" w14:textId="3C658980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Đọc: Em học vẽ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71AC0" w14:textId="1E58BF6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ECC3CB7" w14:textId="77777777" w:rsidTr="00D000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AF1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F8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E554D" w14:textId="73A1C88B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B43D7" w14:textId="6BB4FD7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652EA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7C39C" w14:textId="196CFA9A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Thưởng thức âm nhạc: Đàn bầu Việt Nam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80106" w14:textId="7FB2B459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2F0DD0B6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03E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BE4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A0E67" w14:textId="5ABBB94B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74004" w14:textId="6278B68F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F8E9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D954A" w14:textId="4C0075AC" w:rsidR="00FD33C6" w:rsidRPr="0006025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Tiết 2: Luyện tập (Tr 49)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50357" w14:textId="48AF2CA3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CEDE29F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11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F54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EE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B3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5A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76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87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74B93392" w14:textId="77777777" w:rsidTr="005F5EBA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9B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BB1688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4004711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20/10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BF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59C000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CBACD1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55AA11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25F2B" w14:textId="5303087C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9EBD4" w14:textId="0248535D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923D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74364" w14:textId="2BB2D773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13 – Tiết 1: Giải bài toán về nhiều hơn một số đơn vị (Tr 50, 51)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11FAE" w14:textId="07002742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B1B283D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4E5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510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1ED55" w14:textId="2BEEB63E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A986A" w14:textId="3B9171C6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FFB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0B858" w14:textId="55C696F7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Xem video: CĐ. Phụ nữ Việt Nam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FB22" w14:textId="3E9A59F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FD33C6" w14:paraId="0686AA71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A5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AB1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9CB1" w14:textId="352E7E4C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71341" w14:textId="23B1D6BE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AA69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8019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Em học vẽ.</w:t>
            </w:r>
          </w:p>
          <w:p w14:paraId="5BD6B491" w14:textId="14B15A58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 ng/ngh, r/d/gi, an/ang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A0F38" w14:textId="72E391D8" w:rsidR="00FD33C6" w:rsidRPr="00086D9C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E9ABDFA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756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239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43758" w14:textId="1F5F0E4C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C07BA" w14:textId="480CECD6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165D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C4835" w14:textId="32E6A0D7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chỉ đồ dùng học tập; Dấu chấm, dấu chám hỏi.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B236C" w14:textId="54B51C70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56C49D2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E3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DD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E4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4E0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93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5E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1DB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64751C98" w14:textId="77777777" w:rsidTr="00586DC7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92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25CEE1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3225D9EB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21/10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AB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445AB1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FC0E21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5ADDB8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AAD38" w14:textId="10256B36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41096" w14:textId="2D61C6E3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D432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50D65" w14:textId="1B17C603" w:rsidR="00FD33C6" w:rsidRPr="00090947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Tiết 2: Giải bài toán về ít hơn một số đơn vị + Luyện tập (Tr 51, 52)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FD5AE" w14:textId="7A1428DE" w:rsidR="00FD33C6" w:rsidRPr="00090947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AB77A4F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EFB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6E3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A241A" w14:textId="75CFD237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7E2B8" w14:textId="31EB0ACA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18E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68BAA" w14:textId="2109BA8E" w:rsidR="00FD33C6" w:rsidRPr="008A3169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3. Giậm chân tại chỗ, đứng lại. (Tiết 4) 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8EDCB" w14:textId="53779B5A" w:rsidR="00FD33C6" w:rsidRPr="00B645F1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0A59EE2" w14:textId="77777777" w:rsidTr="00AF4BF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026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A1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B9972" w14:textId="56A8C29F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A77E4" w14:textId="4A1E2243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38A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720F3" w14:textId="011540A8" w:rsidR="00FD33C6" w:rsidRPr="007C0E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giới thiệu một đồ vật.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7E769" w14:textId="275E181E" w:rsidR="00FD33C6" w:rsidRPr="007C0E9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1165855" w14:textId="77777777" w:rsidTr="00AF4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019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E91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2A16D" w14:textId="5FCFFB62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ACAA" w14:textId="17E5939E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7B5F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CDE7D" w14:textId="5D5CDBA7" w:rsidR="00FD33C6" w:rsidRPr="00916C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015EF" w14:textId="4E638BE7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FD33C6" w14:paraId="2B737ADC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549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EE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3A7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410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DD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4F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7C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083D0AAA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8CECCD6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95069C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2B527C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082148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F1B6DF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01828C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FA0050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586DC7" w14:paraId="0343AF2B" w14:textId="77777777" w:rsidTr="00DC132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387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37C1D369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1D8362B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CFC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469ED6AF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CA38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4C0AD99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59A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0A20F34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8D1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9E09532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CA4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FCA25F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6CEE0BB2" w14:textId="77777777" w:rsidR="00586DC7" w:rsidRDefault="00586DC7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6A0BBA" w14:paraId="15204B3C" w14:textId="77777777" w:rsidTr="003161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AFB4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098773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42350C0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9DDBDAC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26D36" w14:textId="25CD3B0A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E4A8E1" w14:textId="48155D70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F87BE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77339" w14:textId="76AE7E68" w:rsidR="006A0BBA" w:rsidRPr="00511DC7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Kính trọng thầy cô giáo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BF419" w14:textId="1F344B21" w:rsidR="006A0BBA" w:rsidRPr="00324983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6A0BBA" w14:paraId="413D8589" w14:textId="77777777" w:rsidTr="00F77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2DC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15F08" w14:textId="74684F4E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6776B9" w14:textId="6B83067E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24F42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7455B" w14:textId="7F75DC94" w:rsidR="006A0BBA" w:rsidRPr="00ED36DF" w:rsidRDefault="006A0BBA" w:rsidP="006A0B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6 (Tr 28  - 29)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C9E9C" w14:textId="0C7CCD95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6D9F5026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C1D1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06217" w14:textId="5AA4E376" w:rsidR="006A0BBA" w:rsidRPr="00922E01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 w:rsidR="00127B6D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6FED3E" w14:textId="092AF0DB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11AD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C15DA" w14:textId="4F66A8E5" w:rsidR="006A0BBA" w:rsidRPr="00253DE0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F3DB6" w14:textId="306A40E5" w:rsidR="006A0BBA" w:rsidRPr="00324983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6A0BBA" w14:paraId="765A6357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F61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1072A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DCC8A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B5669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ED183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8607E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6DB222EF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443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46BE5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DBE398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708ED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E233F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AF5BD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00FD5446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0B68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80973DE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DAED261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6C9BF10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38AE6" w14:textId="4B71E18B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E47B57" w14:textId="2799126C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C6DA9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79096" w14:textId="36647328" w:rsidR="006A0BBA" w:rsidRPr="00867B7B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6: Chào đón ngày khai trường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29A11" w14:textId="46A288AB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A0BBA" w14:paraId="519FB67D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A998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4ED7B" w14:textId="69EAA8AF" w:rsidR="006A0BBA" w:rsidRPr="00922E01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7750A" w14:textId="09266C7A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1F19F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F5DAB" w14:textId="221C4CDA" w:rsidR="006A0BBA" w:rsidRPr="00ED36DF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3. Giậm chân tại chỗ, đứng lại. (Tiết 3)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93B2A" w14:textId="308EEAB0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740D9568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98A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2E50E" w14:textId="42908803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 w:rsidR="00127B6D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FA4918" w14:textId="125CA953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2CCB3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3C498" w14:textId="07D8A1A8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9E5B1" w14:textId="1CBE6EF8" w:rsidR="006A0BBA" w:rsidRPr="001D125D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6A0BBA" w14:paraId="63BAF4E1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C61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CA9FC" w14:textId="77777777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81ECBB" w14:textId="68E7CFDA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A703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AF934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714F0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1D015EF9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56B3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7C746" w14:textId="77777777" w:rsidR="006A0BBA" w:rsidRPr="001F2E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4B5C1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D611E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719F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AC3AC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109905E3" w14:textId="77777777" w:rsidTr="00586DC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46DB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79C1593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9F49653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737B389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F7041" w14:textId="0725B3A3" w:rsidR="006A0BBA" w:rsidRPr="001D125D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B22D28" w14:textId="7B12ECBA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B0C34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01B55" w14:textId="2010890B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Gọn gàng ngăn nắp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549B2" w14:textId="35662D02" w:rsidR="006A0BBA" w:rsidRPr="001D125D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A0BBA" w14:paraId="5CF344E7" w14:textId="77777777" w:rsidTr="00374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F3C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ACC5C" w14:textId="2AB7858C" w:rsidR="006A0BBA" w:rsidRPr="0015348E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EBDE9" w14:textId="4D62BBB5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88158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6BD72" w14:textId="72113C12" w:rsidR="006A0BBA" w:rsidRDefault="006A0BBA" w:rsidP="006A0B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6 (Tr 28  - 29)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EAC42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55EF1A69" w14:textId="77777777" w:rsidTr="00B23F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4574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076CA" w14:textId="2337F95B" w:rsidR="006A0BBA" w:rsidRPr="00922E01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7A02C5" w14:textId="1D52378A" w:rsidR="006A0BBA" w:rsidRPr="00D64648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8FBCE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10F8A" w14:textId="762965AC" w:rsidR="006A0BBA" w:rsidRPr="00547043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GDATGT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4: Biển báo hiệu giao thông đường bộ.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DE4CC" w14:textId="2D2E6EB2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A0BBA" w14:paraId="3A1EFEDE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FBE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3EE73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BF5DC3" w14:textId="12BF2F6A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CCD38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9ACD8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8A997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750E352C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4B9C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58C04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896852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3D6B9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1553E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003CA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2C6B3D81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C31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5B26A29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89F6FDF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793BB11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C5B16" w14:textId="64E776C1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BF21A7" w14:textId="0EE3F88A" w:rsidR="006A0BBA" w:rsidRPr="00ED7A86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AC228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7651A" w14:textId="5AC2830C" w:rsidR="006A0BBA" w:rsidRPr="008A1D11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hát bài “Hái hoa bên rừng”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E8EDC" w14:textId="3716E539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0966DAD0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3E74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BD26" w14:textId="1DDDC27C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A82433" w14:textId="68E5A6AB" w:rsidR="006A0BBA" w:rsidRPr="00ED7A86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17BF7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D787E" w14:textId="4D37E7BB" w:rsidR="006A0BBA" w:rsidRDefault="006A0BBA" w:rsidP="006A0B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Tạo các phương tiện giao thông từ vỏ hộp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4315F" w14:textId="1EC3BCC2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102738F7" w14:textId="77777777" w:rsidTr="00A94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141C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15900" w14:textId="5652CC9A" w:rsidR="006A0BBA" w:rsidRPr="00922E01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 w:rsidR="00127B6D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00453F" w14:textId="38A9CAD1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D3942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A7BBB" w14:textId="64D69315" w:rsidR="006A0BBA" w:rsidRDefault="006A0BBA" w:rsidP="006A0B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99E36" w14:textId="16D580B2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6A0BBA" w14:paraId="72BB894C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09D0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23F3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60D65C" w14:textId="535EB918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C6109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37966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523CF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6D37BD4C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254B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66B50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9FB754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8CE23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8C62B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734F6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A0BBA" w14:paraId="1CF86195" w14:textId="77777777" w:rsidTr="00425701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F73C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8CA7E8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B65EB8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00A2B4E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C3A30" w14:textId="371DF7C5" w:rsidR="006A0BBA" w:rsidRPr="00922E01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F7AA" w14:textId="7040D330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9FF63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75B02" w14:textId="01F2C04B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Ngày hội đọc sách của chúng em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B3C63" w14:textId="58C7A76E" w:rsidR="006A0BBA" w:rsidRPr="00396B8A" w:rsidRDefault="006A0BBA" w:rsidP="006A0BBA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A0BBA" w14:paraId="34B95397" w14:textId="77777777" w:rsidTr="00425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4CC5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211E3" w14:textId="7C1F2126" w:rsidR="006A0BBA" w:rsidRPr="001F2EBA" w:rsidRDefault="00127B6D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34EFBB" w14:textId="531AD65E" w:rsidR="006A0BBA" w:rsidRPr="00586DC7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DB099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CB5B" w14:textId="479EAF69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1982" w14:textId="2DBC3220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6A0BBA" w14:paraId="30027ADF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6A5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24A05" w14:textId="27DBCD71" w:rsidR="006A0BBA" w:rsidRPr="001D125D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3E991B" w14:textId="64F12142" w:rsidR="006A0BBA" w:rsidRPr="00586DC7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SH lớp - Đ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45AE0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F3ACF" w14:textId="1195CB74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SHL: SH theo CĐ Gọn gàng ngăn nắp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00591" w14:textId="3AAAD8E3" w:rsidR="006A0BBA" w:rsidRPr="0099718F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A0BBA" w14:paraId="7DECA030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5C4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8985A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49A0F8" w14:textId="0E4B59B1" w:rsidR="006A0BBA" w:rsidRPr="00586DC7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10FA0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5C8B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81E3B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6A0BBA" w14:paraId="3D57AC46" w14:textId="77777777" w:rsidTr="00DC132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3AB5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9E6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80B" w14:textId="77777777" w:rsidR="006A0BBA" w:rsidRDefault="006A0BBA" w:rsidP="006A0B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F85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CC4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808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778CC73" w14:textId="77777777" w:rsidR="00586DC7" w:rsidRDefault="00586DC7" w:rsidP="00586D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20483B82" w14:textId="77777777" w:rsidR="00586DC7" w:rsidRDefault="00586DC7" w:rsidP="00586D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>
        <w:rPr>
          <w:rFonts w:ascii="Times New Roman" w:hAnsi="Times New Roman"/>
          <w:i/>
          <w:sz w:val="28"/>
          <w:szCs w:val="28"/>
          <w:lang w:val="vi-VN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năm 2022</w:t>
      </w:r>
    </w:p>
    <w:p w14:paraId="0E1FBB01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7255C17E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CFE73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EA6F66" w14:textId="4F91DC63" w:rsidR="002E3700" w:rsidRDefault="00586DC7" w:rsidP="00586DC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29C09955" w14:textId="77777777" w:rsidR="002E3700" w:rsidRDefault="002E3700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5CC723C6" w14:textId="50176B02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>
        <w:rPr>
          <w:rFonts w:ascii="Times New Roman" w:hAnsi="Times New Roman"/>
          <w:i/>
          <w:sz w:val="28"/>
          <w:szCs w:val="28"/>
          <w:lang w:val="vi-VN"/>
        </w:rPr>
        <w:t>24/10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>
        <w:rPr>
          <w:rFonts w:ascii="Times New Roman" w:hAnsi="Times New Roman"/>
          <w:i/>
          <w:sz w:val="28"/>
          <w:szCs w:val="28"/>
          <w:lang w:val="vi-VN"/>
        </w:rPr>
        <w:t>28/10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2E3700" w14:paraId="1CD46A21" w14:textId="77777777" w:rsidTr="00FB53C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139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469CDFEF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0B4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55ECDACD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7A92DA43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CD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2C46F1BA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C8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75828CE2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0C0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9E648F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C9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DE02A73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450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A800889" w14:textId="77777777" w:rsidR="002E3700" w:rsidRPr="00030475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:rsidRPr="009D7975" w14:paraId="511AC72A" w14:textId="77777777" w:rsidTr="007A7A6F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F4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DA0E8C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410EED8A" w14:textId="7E6B6F61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24/10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996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BF8EF3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7FCFE7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FBC23D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85A9B" w14:textId="3ECF77DC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78C22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E185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84281" w14:textId="562276FD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T7. 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>Nghe chia sẻ về chủ đề “ Người tiêu dùng thông minh”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C2F99" w14:textId="77777777" w:rsidR="00FD33C6" w:rsidRPr="009D7975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2682904E" w14:textId="77777777" w:rsidTr="00912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426" w14:textId="77777777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9C5" w14:textId="77777777" w:rsidR="00FD33C6" w:rsidRPr="009D7975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F5B9A" w14:textId="725A0FA1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29DF0A" w14:textId="6FD0EEC5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E500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3518" w14:textId="3D64E2D1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1: Luyện tập (Tr53 – 54)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ED306" w14:textId="5767ADB3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2F9540D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56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A4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19A5B" w14:textId="3F7F8EB5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2B593F" w14:textId="61E05D46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B849A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AE30E" w14:textId="776740DC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15 – Đọc: Cuốn sách của em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8B7F" w14:textId="06C0C291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14AD71C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FF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D01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70980" w14:textId="2BF4ED06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042794" w14:textId="207D8164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F157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70849" w14:textId="09D999B2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15 – Đọc: Cuốn sách của em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25D01C" w14:textId="599955C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83D2456" w14:textId="77777777" w:rsidTr="00FB53C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B9B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7E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D4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60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0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D6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EE0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FFFA91B" w14:textId="77777777" w:rsidTr="00FB53C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E0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97099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195841D9" w14:textId="09643AA6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25/10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0B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D2F5B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B293A4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7ADBCF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1D47" w14:textId="05CF9EF0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B2CED" w14:textId="6D3ACCA1" w:rsidR="00FD33C6" w:rsidRPr="005F1FA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7249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379F0" w14:textId="03C920E5" w:rsidR="00FD33C6" w:rsidRPr="00233E6F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2: Luyện tập (Tr 54)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9E3A8" w14:textId="4DA76B6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CDBC6C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B1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AEE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EADF4" w14:textId="2AD077D5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436AC" w14:textId="6C562A9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20D7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B9C25" w14:textId="40AC4C3A" w:rsidR="00FD33C6" w:rsidRPr="008A3169" w:rsidRDefault="00FD33C6" w:rsidP="00FD33C6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1: Phương tiện giao thông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2127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7884C8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4A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D54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5D862" w14:textId="19D703A4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B0329" w14:textId="46AD13EB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53AC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B9F14" w14:textId="78E1F97B" w:rsidR="00FD33C6" w:rsidRPr="0049405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2BF79" w14:textId="2477557E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C7EBEC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295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A9B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E041E" w14:textId="111777FA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09836" w14:textId="75A1289B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C3AF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FF7EB" w14:textId="429FBF84" w:rsidR="00FD33C6" w:rsidRPr="007B5911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Họa mi, vẹt và quạ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6BD72" w14:textId="0B9E50FA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1D4D6E5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44E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909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EF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EA1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D27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8E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C5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F881ACB" w14:textId="77777777" w:rsidTr="00FB53C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69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DA1F22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28D2B5D4" w14:textId="785488C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26/10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57B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0AED45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E1468B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0030CC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DFA45" w14:textId="140A5342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709F3" w14:textId="1621EE2D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583C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DFEC1" w14:textId="2EBAF41D" w:rsidR="00FD33C6" w:rsidRPr="004F50AC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 – Đọc: Khi trang sách mở ra (Tiết 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2FD32" w14:textId="3E442E9C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C28015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6F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5F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A8135" w14:textId="58BCFBF9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BB954" w14:textId="68906400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194B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34271" w14:textId="06593530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 – Đọc: Khi trang sách mở ra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8BC99" w14:textId="460ECEF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586527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271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91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15BB7" w14:textId="11069744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847D6" w14:textId="3C2C21A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893B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89FF1" w14:textId="041424FE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Con chim chích chòe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C9D2B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624C7FD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680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D07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E9C6E" w14:textId="12080E7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40611" w14:textId="644FAA9B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9BFC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EE3AC" w14:textId="5F50E7E7" w:rsidR="00FD33C6" w:rsidRPr="0006025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3: Luyện tập (Tr 55 - 56 )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1281C" w14:textId="75F0C6CB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8F6632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B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B5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11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BE4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E1F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2F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158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4554CC05" w14:textId="77777777" w:rsidTr="0095657D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26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56F547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1B077521" w14:textId="23E4F1E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27/10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30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6245F2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C6418F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71D95F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ECD7" w14:textId="3768ACDD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DDD88" w14:textId="69D6C04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873B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AF323" w14:textId="6E9AA91F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15 – Tiết 1: Nặng hơn, nhẹ hơn (Tr 57 – 58)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E7B81" w14:textId="2AEEB7C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D6A3A58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B29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50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C4044" w14:textId="230D0DE2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A2F92" w14:textId="42B8FB6A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FB6B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1CA60" w14:textId="4D91FAEE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sách tự do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D7F52" w14:textId="65C4140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FD33C6" w14:paraId="36CE6B53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F55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083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E037E" w14:textId="5071D77D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8C69F" w14:textId="46203E06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8B76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8386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Khi trang sách mở ra</w:t>
            </w:r>
          </w:p>
          <w:p w14:paraId="42E8E039" w14:textId="1697D707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 hoa tên người. Phân biệt: l/n, ăn/ăng, ân/âng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D0D5" w14:textId="3C987CCB" w:rsidR="00FD33C6" w:rsidRPr="00086D9C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5FA9C38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110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935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DE54B" w14:textId="40F85E9F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237C1" w14:textId="6DCE529F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1A1D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B37FB" w14:textId="1F4486D0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đặc điểm; Câu nêu đặc điểm; Dấu chấm, dấu chấm hỏi.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F87D4" w14:textId="1EA4DE56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017FFF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FC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0B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FF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A5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7C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28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15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DEFED06" w14:textId="77777777" w:rsidTr="002E3700">
        <w:trPr>
          <w:trHeight w:val="45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E1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8348F8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7373AEE5" w14:textId="38980BE2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28/10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A8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EAD95A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45426D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B634F9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117E4" w14:textId="49809B95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E5CF8" w14:textId="7C01D3EB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1797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D0512" w14:textId="6D2BE1DE" w:rsidR="00FD33C6" w:rsidRPr="00090947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15 – Tiết 2: Ki-lô-gam (Tr 59 - 60)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86AA3" w14:textId="5362E86D" w:rsidR="00FD33C6" w:rsidRPr="00090947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 chiếu,</w:t>
            </w:r>
          </w:p>
        </w:tc>
      </w:tr>
      <w:tr w:rsidR="00FD33C6" w14:paraId="1498921D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1C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A4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5E417" w14:textId="0946B92A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C3672" w14:textId="491062C5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1A9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D97AA" w14:textId="14A9FFB4" w:rsidR="00FD33C6" w:rsidRPr="008A3169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1. Động tác vươn thở, động tác tay (T1)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FF8CC" w14:textId="77777777" w:rsidR="00FD33C6" w:rsidRPr="00B645F1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48A1D9EE" w14:textId="77777777" w:rsidTr="002E3700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1A8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B0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DDDAA" w14:textId="1122A29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DCDD2" w14:textId="71083326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DF64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383F" w14:textId="629F1BC8" w:rsidR="00FD33C6" w:rsidRPr="007C0E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tả đồ dùng học tập.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087AD" w14:textId="652A57F4" w:rsidR="00FD33C6" w:rsidRPr="007C0E9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2D6E1DF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06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00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24A58" w14:textId="247D2374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D9F9" w14:textId="14D41DB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14A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A136C" w14:textId="2884C030" w:rsidR="00FD33C6" w:rsidRPr="00916C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7FE63" w14:textId="77C95057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FD33C6" w14:paraId="7CB864C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13E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9AB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2B0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5B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79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04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BC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8FE33CD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B162AB2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70C5BA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5E7353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AE947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4367D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BB3040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36F517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2E3700" w14:paraId="3BF9002A" w14:textId="77777777" w:rsidTr="00FB53C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7EA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35B8738F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0035F2D8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FD4B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374F0243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84C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1477C22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D11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8168708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04A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AAE7D51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C60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F86A173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5AEC72B2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2E3700" w14:paraId="468C0D08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B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294124F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58F307F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1446323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9BF7E1" w14:textId="6DD6DDC8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813521" w14:textId="1A59FEFC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FE3EB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7794C" w14:textId="0997CB0A" w:rsidR="002E3700" w:rsidRPr="00511DC7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4: Yêu quý bạn bè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54B06" w14:textId="176EBE24" w:rsidR="002E3700" w:rsidRPr="00324983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2E3700" w14:paraId="260ADFC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BC7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69219" w14:textId="0FADAA99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8F8865" w14:textId="59A1C870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</w:t>
            </w:r>
            <w:r w:rsidR="00145E65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773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95544" w14:textId="76DE43B0" w:rsidR="002E3700" w:rsidRPr="00ED36DF" w:rsidRDefault="002E3700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1 (Tr 30 - 31)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8C99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C4D2CD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B8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58176" w14:textId="07539C95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046E05" w14:textId="77777777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DB439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7B297" w14:textId="77777777" w:rsidR="002E3700" w:rsidRPr="00253DE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B3A6C" w14:textId="77777777" w:rsidR="002E3700" w:rsidRPr="00324983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32079CA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AE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8DDF5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7BAE6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9DA8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23A9F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FD91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6287678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519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4CE8C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24BAE3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24AC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B12C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D14E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455556D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48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A9A4517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B59528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CC0EB3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BE6A9" w14:textId="27DABE40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9CA0C8" w14:textId="4DC9AFA7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10C1F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AD795" w14:textId="4D64820B" w:rsidR="002E3700" w:rsidRPr="00867B7B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Ngày hội đọc sách của chúng em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D2C33" w14:textId="0C5476BC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140852E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51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A3FC5" w14:textId="6BBD6BE8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BD1153" w14:textId="54AEBBCC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E962A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38A25" w14:textId="4E675E78" w:rsidR="002E3700" w:rsidRPr="00ED36DF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Kiểm tra, đánh giá chủ đề “Đội hình đội ngũ”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792D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5C05D59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9F92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35F3C" w14:textId="312E3298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D9474E" w14:textId="77777777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1524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D5610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B8478" w14:textId="77777777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2913223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41E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98A30" w14:textId="77777777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B70D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E054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E22FB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0C00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6227EEFB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336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4E2B0" w14:textId="77777777" w:rsidR="002E3700" w:rsidRPr="001F2EBA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7965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448BC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3EED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EB73A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52A17E86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F4E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94AA346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F66831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AC0720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29057" w14:textId="0989852B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C83CBC" w14:textId="0A708EF1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EDE0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965D4" w14:textId="1B287C9C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Quý trọng đồng tiền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425F9" w14:textId="0D0DBCE2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3A9AFC2B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5F2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3C187" w14:textId="5C4B6885" w:rsidR="002E3700" w:rsidRPr="0015348E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45639" w14:textId="64D8409E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</w:t>
            </w:r>
            <w:r w:rsidR="00145E65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C9E0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82E4A" w14:textId="35B46987" w:rsidR="002E3700" w:rsidRDefault="002E3700" w:rsidP="002E37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2 (Tr 32 - 33)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4B75C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AA3FE0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DCDA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D923A" w14:textId="6D0CEE0E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6F9EA6" w14:textId="69A2A194" w:rsidR="002E3700" w:rsidRPr="00D64648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62F81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4299" w14:textId="1F1D88E1" w:rsidR="002E3700" w:rsidRPr="00547043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GDATGT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5: Chọn và đội mũ bảo hiểm đúng cách.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CE683" w14:textId="133AAD58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5607E5D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64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94B0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1F7BAB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84595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245A3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6564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57DF49F3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87E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A5F03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FBA34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37C3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0FDE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827A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2B9BF00E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E1F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DFEAAA3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DE4EF2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2B69C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EE0B3" w14:textId="77777777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1EF2B7" w14:textId="7BC0684E" w:rsidR="002E3700" w:rsidRPr="00ED7A86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23F74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9316A" w14:textId="1F6E8222" w:rsidR="002E3700" w:rsidRPr="008A1D11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 “Hái hoa bên rừng”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9750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1546FA3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006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C8B64" w14:textId="77777777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7C425C" w14:textId="7A75004B" w:rsidR="002E3700" w:rsidRPr="00ED7A86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AA4C1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F5814" w14:textId="759930EF" w:rsidR="002E3700" w:rsidRDefault="002E3700" w:rsidP="002E37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An toàn giao thông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2DA8B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12D2F53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84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8E2AE" w14:textId="3FDE4DA8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8CE33D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64D37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CF75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9D165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44DBAD9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3E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7D799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56EAE3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EC4C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ECD52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76EA0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3D95F5D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6B6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BB63E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DB6894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7B980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44521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CF6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FC0C703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B6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CCFF91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194491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0C5C23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97CCB" w14:textId="1774B256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56165" w14:textId="1FB62509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3DE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0A094" w14:textId="29B78DEE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8: An toàn khi ở trường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D1E50" w14:textId="26A6A339" w:rsidR="002E3700" w:rsidRPr="00396B8A" w:rsidRDefault="002E3700" w:rsidP="002E3700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155EE94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CA4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004E" w14:textId="56510825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B86324" w14:textId="77777777" w:rsidR="002E3700" w:rsidRPr="00586DC7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01566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1C22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2DCD6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1E158428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25A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C4FEF" w14:textId="17C53D38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E33366" w14:textId="5F02E000" w:rsidR="002E3700" w:rsidRPr="00586DC7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SH lớp - Đ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7DD5F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44F2A" w14:textId="0C58555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SHL: SH theo CĐ Quý trọng đồng tiền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DED4D" w14:textId="1B287F8F" w:rsidR="002E3700" w:rsidRPr="0099718F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6737CCEE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C90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DA579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C1DF89" w14:textId="77777777" w:rsidR="002E3700" w:rsidRPr="00586DC7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956AC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EDE66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6C7B2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2E3700" w14:paraId="11EEF7AF" w14:textId="77777777" w:rsidTr="00FB53C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B6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C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C0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E81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42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46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7A09CE3" w14:textId="77777777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7AF7FAB" w14:textId="04973D1C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 xml:space="preserve">10 </w:t>
      </w:r>
      <w:r>
        <w:rPr>
          <w:rFonts w:ascii="Times New Roman" w:hAnsi="Times New Roman"/>
          <w:i/>
          <w:sz w:val="28"/>
          <w:szCs w:val="28"/>
        </w:rPr>
        <w:t>năm 2022</w:t>
      </w:r>
    </w:p>
    <w:p w14:paraId="72C1765F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02E6FDA5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D6267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503DB" w14:textId="77777777" w:rsidR="002E3700" w:rsidRDefault="002E3700" w:rsidP="002E3700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27FDD2EF" w14:textId="25837FE8" w:rsidR="002E3700" w:rsidRDefault="002E3700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2766F662" w14:textId="2006568A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</w:p>
    <w:sectPr w:rsidR="00AA52A7" w:rsidSect="00FA744F">
      <w:pgSz w:w="11907" w:h="16840" w:code="9"/>
      <w:pgMar w:top="426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6018"/>
    <w:rsid w:val="0004209E"/>
    <w:rsid w:val="00056420"/>
    <w:rsid w:val="00060256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1024FC"/>
    <w:rsid w:val="00102541"/>
    <w:rsid w:val="00105E6D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4631B"/>
    <w:rsid w:val="002536AA"/>
    <w:rsid w:val="00253DE0"/>
    <w:rsid w:val="00262896"/>
    <w:rsid w:val="002711B6"/>
    <w:rsid w:val="0027274C"/>
    <w:rsid w:val="002879C3"/>
    <w:rsid w:val="00296C10"/>
    <w:rsid w:val="002C0E67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43B08"/>
    <w:rsid w:val="00343E8C"/>
    <w:rsid w:val="00346CCA"/>
    <w:rsid w:val="0035131A"/>
    <w:rsid w:val="00353185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45EC"/>
    <w:rsid w:val="006253F6"/>
    <w:rsid w:val="00634671"/>
    <w:rsid w:val="00647B70"/>
    <w:rsid w:val="00657E0E"/>
    <w:rsid w:val="00663AE8"/>
    <w:rsid w:val="00664437"/>
    <w:rsid w:val="00666678"/>
    <w:rsid w:val="00666CEC"/>
    <w:rsid w:val="00671B7A"/>
    <w:rsid w:val="006815A7"/>
    <w:rsid w:val="00684FD3"/>
    <w:rsid w:val="00686E6C"/>
    <w:rsid w:val="00693A10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243A7"/>
    <w:rsid w:val="00727B08"/>
    <w:rsid w:val="00737BAD"/>
    <w:rsid w:val="0075223A"/>
    <w:rsid w:val="007572A9"/>
    <w:rsid w:val="00765483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2877"/>
    <w:rsid w:val="007C2E6C"/>
    <w:rsid w:val="007C7C3A"/>
    <w:rsid w:val="007F10B1"/>
    <w:rsid w:val="007F1A00"/>
    <w:rsid w:val="007F39A7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55F3B"/>
    <w:rsid w:val="008600EE"/>
    <w:rsid w:val="0086635A"/>
    <w:rsid w:val="00867499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468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9D7975"/>
    <w:rsid w:val="00A0614D"/>
    <w:rsid w:val="00A07C8F"/>
    <w:rsid w:val="00A3113E"/>
    <w:rsid w:val="00A3430C"/>
    <w:rsid w:val="00A369EA"/>
    <w:rsid w:val="00A503A7"/>
    <w:rsid w:val="00A50936"/>
    <w:rsid w:val="00A70D21"/>
    <w:rsid w:val="00A76CDF"/>
    <w:rsid w:val="00A87C44"/>
    <w:rsid w:val="00A904FC"/>
    <w:rsid w:val="00A93435"/>
    <w:rsid w:val="00AA314E"/>
    <w:rsid w:val="00AA52A7"/>
    <w:rsid w:val="00AB39C9"/>
    <w:rsid w:val="00AC0AF7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B284E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15352"/>
    <w:rsid w:val="00C34504"/>
    <w:rsid w:val="00C462DA"/>
    <w:rsid w:val="00C508D7"/>
    <w:rsid w:val="00C512EE"/>
    <w:rsid w:val="00C73017"/>
    <w:rsid w:val="00C81324"/>
    <w:rsid w:val="00C838AD"/>
    <w:rsid w:val="00C83E33"/>
    <w:rsid w:val="00CA0AFE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0306B"/>
    <w:rsid w:val="00E25205"/>
    <w:rsid w:val="00E25F69"/>
    <w:rsid w:val="00E32694"/>
    <w:rsid w:val="00E47980"/>
    <w:rsid w:val="00E51583"/>
    <w:rsid w:val="00E704C0"/>
    <w:rsid w:val="00E718CC"/>
    <w:rsid w:val="00E73CD1"/>
    <w:rsid w:val="00E74FDF"/>
    <w:rsid w:val="00E87112"/>
    <w:rsid w:val="00EB6A56"/>
    <w:rsid w:val="00EC367D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CE52-6BAE-42F4-A46D-8033B7F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 Nguyen Linh Chi</cp:lastModifiedBy>
  <cp:revision>2</cp:revision>
  <cp:lastPrinted>2022-05-25T13:34:00Z</cp:lastPrinted>
  <dcterms:created xsi:type="dcterms:W3CDTF">2022-12-08T08:45:00Z</dcterms:created>
  <dcterms:modified xsi:type="dcterms:W3CDTF">2022-12-08T08:45:00Z</dcterms:modified>
</cp:coreProperties>
</file>