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3"/>
        <w:gridCol w:w="992"/>
        <w:gridCol w:w="709"/>
        <w:gridCol w:w="4553"/>
        <w:gridCol w:w="2109"/>
      </w:tblGrid>
      <w:tr w:rsidR="003F053A" w:rsidRPr="00767DBE" w14:paraId="55CAB5CB" w14:textId="77777777" w:rsidTr="00D82F4C">
        <w:trPr>
          <w:trHeight w:val="288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9B45" w14:textId="77777777" w:rsidR="003F053A" w:rsidRDefault="003F053A" w:rsidP="00D82F4C">
            <w:pPr>
              <w:spacing w:after="0" w:line="288" w:lineRule="auto"/>
              <w:rPr>
                <w:rFonts w:eastAsia="Times New Roman"/>
                <w:b/>
                <w:color w:val="000000"/>
              </w:rPr>
            </w:pPr>
          </w:p>
          <w:p w14:paraId="09246F33" w14:textId="77777777" w:rsidR="003F053A" w:rsidRPr="00767DBE" w:rsidRDefault="003F053A" w:rsidP="00D82F4C">
            <w:pPr>
              <w:spacing w:after="0" w:line="28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DBE">
              <w:rPr>
                <w:rFonts w:eastAsia="Times New Roman"/>
                <w:b/>
                <w:color w:val="000000"/>
              </w:rPr>
              <w:t xml:space="preserve">Tuần </w:t>
            </w:r>
            <w:r>
              <w:rPr>
                <w:rFonts w:eastAsia="Times New Roman"/>
                <w:b/>
                <w:color w:val="000000"/>
              </w:rPr>
              <w:t>15</w:t>
            </w:r>
            <w:r w:rsidRPr="00767DBE">
              <w:rPr>
                <w:rFonts w:eastAsia="Times New Roman"/>
                <w:color w:val="000000"/>
              </w:rPr>
              <w:t>(Từ ngày</w:t>
            </w:r>
            <w:r>
              <w:rPr>
                <w:rFonts w:eastAsia="Times New Roman"/>
                <w:color w:val="000000"/>
              </w:rPr>
              <w:t xml:space="preserve"> 5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  <w:r w:rsidRPr="00767DBE">
              <w:rPr>
                <w:rFonts w:eastAsia="Times New Roman"/>
                <w:color w:val="000000"/>
              </w:rPr>
              <w:t>/20</w:t>
            </w:r>
            <w:r>
              <w:rPr>
                <w:rFonts w:eastAsia="Times New Roman"/>
                <w:color w:val="000000"/>
              </w:rPr>
              <w:t>22</w:t>
            </w:r>
            <w:r w:rsidRPr="00767DBE">
              <w:rPr>
                <w:rFonts w:eastAsia="Times New Roman"/>
                <w:color w:val="000000"/>
              </w:rPr>
              <w:t xml:space="preserve"> đến </w:t>
            </w:r>
            <w:r>
              <w:rPr>
                <w:rFonts w:eastAsia="Times New Roman"/>
                <w:color w:val="000000"/>
              </w:rPr>
              <w:t>9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  <w:r w:rsidRPr="00767DBE">
              <w:rPr>
                <w:rFonts w:eastAsia="Times New Roman"/>
                <w:color w:val="000000"/>
              </w:rPr>
              <w:t>/20</w:t>
            </w:r>
            <w:r>
              <w:rPr>
                <w:rFonts w:eastAsia="Times New Roman"/>
                <w:color w:val="000000"/>
              </w:rPr>
              <w:t>22</w:t>
            </w:r>
            <w:r w:rsidRPr="00767DBE">
              <w:rPr>
                <w:rFonts w:eastAsia="Times New Roman"/>
                <w:color w:val="000000"/>
              </w:rPr>
              <w:t>)</w:t>
            </w:r>
            <w:r w:rsidRPr="00767DBE">
              <w:rPr>
                <w:rFonts w:eastAsia="Times New Roman"/>
                <w:b/>
                <w:color w:val="000000"/>
              </w:rPr>
              <w:t>Buổi học thứ nhất/ ngày</w:t>
            </w:r>
          </w:p>
        </w:tc>
      </w:tr>
      <w:tr w:rsidR="003F053A" w:rsidRPr="00767DBE" w14:paraId="398F7222" w14:textId="77777777" w:rsidTr="00D82F4C">
        <w:trPr>
          <w:trHeight w:val="914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0469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  <w:p w14:paraId="748F1DE9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Ngày/</w:t>
            </w:r>
            <w:r w:rsidRPr="00767DBE">
              <w:rPr>
                <w:rFonts w:eastAsia="Times New Roman"/>
                <w:color w:val="000000"/>
              </w:rPr>
              <w:br/>
              <w:t>thứ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77D2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</w:t>
            </w:r>
            <w:r w:rsidRPr="00767DBE">
              <w:rPr>
                <w:rFonts w:eastAsia="Times New Roman"/>
                <w:color w:val="000000"/>
              </w:rPr>
              <w:br/>
              <w:t xml:space="preserve"> theo </w:t>
            </w:r>
            <w:r w:rsidRPr="00767DBE">
              <w:rPr>
                <w:rFonts w:eastAsia="Times New Roman"/>
                <w:color w:val="000000"/>
              </w:rPr>
              <w:br/>
              <w:t>TKB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76A6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 thứ</w:t>
            </w:r>
            <w:r w:rsidRPr="00767DBE">
              <w:rPr>
                <w:rFonts w:eastAsia="Times New Roman"/>
                <w:color w:val="000000"/>
              </w:rPr>
              <w:br/>
              <w:t xml:space="preserve"> theo PPCT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A375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Môn</w:t>
            </w:r>
            <w:r w:rsidRPr="00767DBE">
              <w:rPr>
                <w:rFonts w:eastAsia="Times New Roman"/>
                <w:color w:val="000000"/>
              </w:rPr>
              <w:br/>
              <w:t xml:space="preserve"> (Phân môn)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A196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Lớp</w:t>
            </w:r>
          </w:p>
          <w:p w14:paraId="50A6C86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5A1</w:t>
            </w:r>
          </w:p>
        </w:tc>
        <w:tc>
          <w:tcPr>
            <w:tcW w:w="45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AF1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Tên bài</w:t>
            </w:r>
          </w:p>
        </w:tc>
        <w:tc>
          <w:tcPr>
            <w:tcW w:w="21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0A709F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Đồ dùng dạy học</w:t>
            </w:r>
          </w:p>
        </w:tc>
      </w:tr>
      <w:tr w:rsidR="003F053A" w:rsidRPr="00767DBE" w14:paraId="5C2686E1" w14:textId="77777777" w:rsidTr="00D82F4C">
        <w:trPr>
          <w:trHeight w:val="293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B2E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Hai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12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2D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372A" w14:textId="77777777" w:rsidR="003F053A" w:rsidRPr="00767DBE" w:rsidRDefault="003F053A" w:rsidP="00D82F4C">
            <w:pPr>
              <w:spacing w:after="0" w:line="288" w:lineRule="auto"/>
              <w:rPr>
                <w:rFonts w:ascii="Calibri" w:eastAsia="Times New Roman" w:hAnsi="Calibri" w:cs="Calibri"/>
                <w:color w:val="000000"/>
              </w:rPr>
            </w:pPr>
            <w:r w:rsidRPr="00767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287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0F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F69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8678DD">
              <w:rPr>
                <w:rFonts w:eastAsia="Times New Roman"/>
                <w:color w:val="000000"/>
              </w:rPr>
              <w:t>Sơ kết thi đua tuần 14. Sinh hoạt...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5C75F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03F45DA1" w14:textId="77777777" w:rsidTr="00D82F4C">
        <w:trPr>
          <w:trHeight w:val="268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1532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0AF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18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E6B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5D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B79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0452D">
              <w:rPr>
                <w:rFonts w:eastAsia="Times New Roman"/>
                <w:color w:val="000000"/>
              </w:rPr>
              <w:t>CĐ 6: Chú bộ đội của em( T1)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366603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733F14D3" w14:textId="77777777" w:rsidTr="00D82F4C">
        <w:trPr>
          <w:trHeight w:val="24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A97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BCE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98C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64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 Đọc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3F8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4F0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A60AD">
              <w:t>Buôn Chư Lênh đón cô giáo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83F662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Đoạn HD</w:t>
            </w:r>
            <w:r>
              <w:t>Đ</w:t>
            </w:r>
            <w:r w:rsidRPr="00010508">
              <w:t>, MC</w:t>
            </w:r>
          </w:p>
        </w:tc>
      </w:tr>
      <w:tr w:rsidR="003F053A" w:rsidRPr="00767DBE" w14:paraId="0A26D923" w14:textId="77777777" w:rsidTr="00D82F4C">
        <w:trPr>
          <w:trHeight w:val="23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CC0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04D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F0E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07D0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95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2C607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A60AD">
              <w:t>Luyện tập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873B65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20419AD0" w14:textId="77777777" w:rsidTr="00D82F4C">
        <w:trPr>
          <w:trHeight w:val="22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C9BE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01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2FA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E73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F4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3C3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FB8D148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60EE0E28" w14:textId="77777777" w:rsidTr="00D82F4C">
        <w:trPr>
          <w:trHeight w:val="21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E78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782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26E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DA0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08F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3B3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0BEC08E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7C62675A" w14:textId="77777777" w:rsidTr="00D82F4C">
        <w:trPr>
          <w:trHeight w:val="205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710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Ba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13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52F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3C8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2F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LTVC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A1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BB81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337F28">
              <w:t>MRVT: Hạnh phúc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6D12917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26BDE151" w14:textId="77777777" w:rsidTr="00D82F4C">
        <w:trPr>
          <w:trHeight w:val="28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D6A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20D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2B7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E59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</w:t>
            </w:r>
            <w:r>
              <w:rPr>
                <w:rFonts w:eastAsia="Times New Roman"/>
                <w:color w:val="000000"/>
              </w:rPr>
              <w:t>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CE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27B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0452D">
              <w:rPr>
                <w:rFonts w:eastAsia="Times New Roman"/>
                <w:color w:val="000000"/>
              </w:rPr>
              <w:t>Luyện tập chung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64596F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73E4D871" w14:textId="77777777" w:rsidTr="00D82F4C">
        <w:trPr>
          <w:trHeight w:val="257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BAD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358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F63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808E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772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6D3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337F28">
              <w:t>NV: Buôn Chư Lênh đón cô giáo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2077A2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2F330C46" w14:textId="77777777" w:rsidTr="00D82F4C">
        <w:trPr>
          <w:trHeight w:val="23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577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CA6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D26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5390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7D1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145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0452D">
              <w:rPr>
                <w:rFonts w:eastAsia="Times New Roman"/>
                <w:color w:val="000000"/>
              </w:rPr>
              <w:t>Bài 2:Mở rộng hiệu ứng chuyển động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0CDDAC98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49355A3D" w14:textId="77777777" w:rsidTr="00D82F4C">
        <w:trPr>
          <w:trHeight w:val="22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B717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C925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5778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E4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4E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CC0F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E2B2BA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0ACA205B" w14:textId="77777777" w:rsidTr="00D82F4C">
        <w:trPr>
          <w:trHeight w:val="21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3AA1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BE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F84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B9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88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3F66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217EC1F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74C31519" w14:textId="77777777" w:rsidTr="00D82F4C">
        <w:trPr>
          <w:trHeight w:val="217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F44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Tư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14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B52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AB8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E4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T.Đọc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65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7060AF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300A0">
              <w:t>Về ngôi nhà đang xây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239F6F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3F053A" w:rsidRPr="00767DBE" w14:paraId="19BFECB0" w14:textId="77777777" w:rsidTr="00D82F4C">
        <w:trPr>
          <w:trHeight w:val="26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5DF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633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8A8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E9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EC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BEAB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300A0">
              <w:t>Luyện tập chung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F6751F4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3AF61991" w14:textId="77777777" w:rsidTr="00D82F4C">
        <w:trPr>
          <w:trHeight w:val="22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D6C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A81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263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C8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TA-S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C66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A6EF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Project1: How I learn English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4FFF8B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1BE21F2D" w14:textId="77777777" w:rsidTr="00D82F4C">
        <w:trPr>
          <w:trHeight w:val="21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9E47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206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DE9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CC3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TLV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E43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5FF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0452D">
              <w:rPr>
                <w:rFonts w:eastAsia="Times New Roman"/>
                <w:color w:val="000000"/>
              </w:rPr>
              <w:t>Luyện tập tả người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9BE12C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3CB2F862" w14:textId="77777777" w:rsidTr="00D82F4C">
        <w:trPr>
          <w:trHeight w:val="19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C98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0A1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75E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3AF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5CE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729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7532B5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2B2DE3E8" w14:textId="77777777" w:rsidTr="00D82F4C">
        <w:trPr>
          <w:trHeight w:val="19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F9587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3249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F6F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A90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CF48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D87F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83743B8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5BA199AF" w14:textId="77777777" w:rsidTr="00D82F4C">
        <w:trPr>
          <w:trHeight w:val="185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01A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Năm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15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98F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9A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87D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LTVC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A1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15308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84E60">
              <w:t>Tổng kết vốn từ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10CB2044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2C495555" w14:textId="77777777" w:rsidTr="00D82F4C">
        <w:trPr>
          <w:trHeight w:val="317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A544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019D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AAB2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D27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DB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BD1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84E60">
              <w:t>Tỉ số %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18D141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1A15BA1B" w14:textId="77777777" w:rsidTr="00D82F4C">
        <w:trPr>
          <w:trHeight w:val="26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6B9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478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20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    </w:t>
            </w: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158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CA4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534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84E60">
              <w:t>Kể chuyện đã nghe, đã đọc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60A742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3F053A" w:rsidRPr="00767DBE" w14:paraId="16FC459A" w14:textId="77777777" w:rsidTr="00D82F4C">
        <w:trPr>
          <w:trHeight w:val="25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666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AB9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95B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3334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/>
                <w:color w:val="000000"/>
              </w:rPr>
              <w:t>ÂN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485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8547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0452D">
              <w:rPr>
                <w:rFonts w:ascii="Cambria" w:eastAsia="Calibri" w:hAnsi="Cambria" w:cs="Cambria"/>
                <w:sz w:val="26"/>
              </w:rPr>
              <w:t>Tập đọc nhạc số 3,4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65DAD3C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5CEC40AC" w14:textId="77777777" w:rsidTr="00D82F4C">
        <w:trPr>
          <w:trHeight w:val="23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6EE86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72C2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B6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186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0C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9A56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EA4A21F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2C005E97" w14:textId="77777777" w:rsidTr="00D82F4C">
        <w:trPr>
          <w:trHeight w:val="22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F646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BEE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71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081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077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79A3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07D24F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2F94F516" w14:textId="77777777" w:rsidTr="00D82F4C">
        <w:trPr>
          <w:trHeight w:val="211"/>
        </w:trPr>
        <w:tc>
          <w:tcPr>
            <w:tcW w:w="992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38B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Sáu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16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96C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A7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56C8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TLV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160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603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0452D">
              <w:rPr>
                <w:rFonts w:eastAsia="Times New Roman"/>
                <w:color w:val="000000"/>
              </w:rPr>
              <w:t>Luyện tập tả người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A92DF8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3F053A" w:rsidRPr="00767DBE" w14:paraId="56331A61" w14:textId="77777777" w:rsidTr="00D82F4C">
        <w:trPr>
          <w:trHeight w:val="21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20B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D5A7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601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C0BE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454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02E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0452D">
              <w:rPr>
                <w:rFonts w:eastAsia="Times New Roman"/>
                <w:color w:val="000000"/>
              </w:rPr>
              <w:t>Giải toán về tỉ số phần trăm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442EE5CF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3F053A" w:rsidRPr="00767DBE" w14:paraId="1B5EE246" w14:textId="77777777" w:rsidTr="00D82F4C">
        <w:trPr>
          <w:trHeight w:val="191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7CF76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BA3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97C7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9140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Khoa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039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E97D0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Ôn tập học kì 1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3C22BAA3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3F053A" w:rsidRPr="00767DBE" w14:paraId="08557F71" w14:textId="77777777" w:rsidTr="00D82F4C">
        <w:trPr>
          <w:trHeight w:val="167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4FDA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2F6C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F1D1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9F84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KT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5475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ED9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Sử dụng tủ lạnh( Tiết 2)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333B6319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3F053A" w:rsidRPr="00767DBE" w14:paraId="0A82CC33" w14:textId="77777777" w:rsidTr="00D82F4C">
        <w:trPr>
          <w:trHeight w:val="28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6BEDB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93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7E9A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AD31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031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B451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30E634C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3F053A" w:rsidRPr="00767DBE" w14:paraId="6FE897DA" w14:textId="77777777" w:rsidTr="00D82F4C">
        <w:trPr>
          <w:trHeight w:val="27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6C36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97B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A09" w14:textId="77777777" w:rsidR="003F053A" w:rsidRPr="00767DBE" w:rsidRDefault="003F053A" w:rsidP="00D82F4C">
            <w:pPr>
              <w:spacing w:after="0" w:line="288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29C" w14:textId="77777777" w:rsidR="003F053A" w:rsidRPr="00767DBE" w:rsidRDefault="003F053A" w:rsidP="00D82F4C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C02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518D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9626C7C" w14:textId="77777777" w:rsidR="003F053A" w:rsidRPr="00767DBE" w:rsidRDefault="003F053A" w:rsidP="00D82F4C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</w:tbl>
    <w:p w14:paraId="11D010F3" w14:textId="7E2C3FDF" w:rsidR="0069455C" w:rsidRDefault="0069455C" w:rsidP="0069455C"/>
    <w:p w14:paraId="029B5689" w14:textId="77777777" w:rsidR="003F053A" w:rsidRDefault="003F053A" w:rsidP="0069455C"/>
    <w:tbl>
      <w:tblPr>
        <w:tblW w:w="11341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992"/>
        <w:gridCol w:w="709"/>
        <w:gridCol w:w="4678"/>
        <w:gridCol w:w="1843"/>
        <w:gridCol w:w="1134"/>
      </w:tblGrid>
      <w:tr w:rsidR="0069455C" w:rsidRPr="00767DBE" w14:paraId="52196D24" w14:textId="77777777" w:rsidTr="00A31802">
        <w:trPr>
          <w:gridAfter w:val="1"/>
          <w:wAfter w:w="1134" w:type="dxa"/>
          <w:trHeight w:val="288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705E1" w14:textId="1742C121" w:rsidR="0069455C" w:rsidRPr="00767DBE" w:rsidRDefault="0069455C" w:rsidP="00A31802">
            <w:pPr>
              <w:spacing w:after="0" w:line="240" w:lineRule="auto"/>
              <w:ind w:right="-436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</w:rPr>
              <w:t>B</w:t>
            </w:r>
            <w:r w:rsidRPr="00767DBE">
              <w:rPr>
                <w:rFonts w:eastAsia="Times New Roman"/>
                <w:b/>
                <w:color w:val="000000"/>
              </w:rPr>
              <w:t>uổi học thứ hai/ ngày</w:t>
            </w:r>
          </w:p>
        </w:tc>
      </w:tr>
      <w:tr w:rsidR="0069455C" w:rsidRPr="00767DBE" w14:paraId="0CD2A924" w14:textId="77777777" w:rsidTr="00A31802">
        <w:trPr>
          <w:trHeight w:val="914"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E73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</w:t>
            </w:r>
            <w:r w:rsidRPr="00767DBE">
              <w:rPr>
                <w:rFonts w:eastAsia="Times New Roman"/>
                <w:color w:val="000000"/>
              </w:rPr>
              <w:br/>
              <w:t xml:space="preserve"> theo </w:t>
            </w:r>
            <w:r w:rsidRPr="00767DBE">
              <w:rPr>
                <w:rFonts w:eastAsia="Times New Roman"/>
                <w:color w:val="000000"/>
              </w:rPr>
              <w:br/>
              <w:t>TKB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89A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 thứ</w:t>
            </w:r>
            <w:r w:rsidRPr="00767DBE">
              <w:rPr>
                <w:rFonts w:eastAsia="Times New Roman"/>
                <w:color w:val="000000"/>
              </w:rPr>
              <w:br/>
              <w:t xml:space="preserve"> theo PPCT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F51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Môn</w:t>
            </w:r>
          </w:p>
          <w:p w14:paraId="00CDF48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(Phân môn)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C1D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Lớp</w:t>
            </w:r>
          </w:p>
          <w:p w14:paraId="41B7BE7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5A1</w:t>
            </w: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393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Tên bài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87E115" w14:textId="77777777" w:rsidR="0069455C" w:rsidRPr="00767DBE" w:rsidRDefault="0069455C" w:rsidP="00A31802">
            <w:pPr>
              <w:tabs>
                <w:tab w:val="left" w:pos="2961"/>
              </w:tabs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Đồ dùng dạy học</w:t>
            </w:r>
          </w:p>
        </w:tc>
      </w:tr>
      <w:tr w:rsidR="0069455C" w:rsidRPr="00767DBE" w14:paraId="3D966517" w14:textId="77777777" w:rsidTr="00A31802">
        <w:trPr>
          <w:trHeight w:val="293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AA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74D" w14:textId="4F3A31A5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926B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5A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TA-S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677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223D" w14:textId="0A9C2332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When will Sports Day be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F7481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4AEACF49" w14:textId="77777777" w:rsidTr="00A31802">
        <w:trPr>
          <w:trHeight w:val="268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40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89E" w14:textId="08552983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926B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C7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ĐĐ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04D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7F81" w14:textId="7C7C4DF2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  <w:lang w:val="fr-FR"/>
              </w:rPr>
              <w:t>Tôn trọng phụ nữ (t2)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6731B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1995BAF5" w14:textId="77777777" w:rsidTr="00A31802">
        <w:trPr>
          <w:trHeight w:val="24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7E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D8A" w14:textId="40450E6E" w:rsidR="0069455C" w:rsidRPr="00767DBE" w:rsidRDefault="00E926B6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41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F9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C0E0" w14:textId="39D73E91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7AFF0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00FCBD4D" w14:textId="77777777" w:rsidTr="00A31802">
        <w:trPr>
          <w:trHeight w:val="23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A9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40B" w14:textId="46F944DA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     </w:t>
            </w:r>
            <w:r>
              <w:rPr>
                <w:rFonts w:eastAsia="Times New Roman"/>
                <w:color w:val="000000"/>
              </w:rPr>
              <w:t>2</w:t>
            </w:r>
            <w:r w:rsidR="00E926B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BE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81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157D" w14:textId="2B59D07E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Review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0294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3007624" w14:textId="77777777" w:rsidTr="00A31802">
        <w:trPr>
          <w:trHeight w:val="22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60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7C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9B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836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96D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0F2B6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56DD6EE" w14:textId="77777777" w:rsidTr="00A31802">
        <w:trPr>
          <w:trHeight w:val="21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29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B3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01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39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679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762B7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DB81F25" w14:textId="77777777" w:rsidTr="00A31802">
        <w:trPr>
          <w:trHeight w:val="205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67D7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4DB" w14:textId="3790B35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926B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F8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4B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E66E" w14:textId="505AC39D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Calibri"/>
                <w:sz w:val="26"/>
              </w:rPr>
              <w:t xml:space="preserve">Bài thể dục </w:t>
            </w:r>
            <w:r>
              <w:rPr>
                <w:rFonts w:eastAsia="Calibri"/>
                <w:sz w:val="26"/>
              </w:rPr>
              <w:t>PTC  -TC: Thỏ nhảy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7FD26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556F6C0D" w14:textId="77777777" w:rsidTr="00A31802">
        <w:trPr>
          <w:trHeight w:val="281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CB3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27A3" w14:textId="4D90625C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926B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765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K</w:t>
            </w:r>
            <w:r>
              <w:rPr>
                <w:rFonts w:eastAsia="Times New Roman"/>
                <w:color w:val="000000"/>
              </w:rPr>
              <w:t>hoa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D6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03B6" w14:textId="07BCC6F7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Tơ sợi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9214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Tư liệu</w:t>
            </w:r>
            <w:r>
              <w:rPr>
                <w:rFonts w:eastAsia="Times New Roman"/>
                <w:color w:val="000000"/>
              </w:rPr>
              <w:t>, MC</w:t>
            </w:r>
          </w:p>
        </w:tc>
      </w:tr>
      <w:tr w:rsidR="0069455C" w:rsidRPr="00767DBE" w14:paraId="5C690AD3" w14:textId="77777777" w:rsidTr="00A31802">
        <w:trPr>
          <w:trHeight w:val="257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9D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BCA" w14:textId="06FD2A60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926B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9E1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9D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C899C" w14:textId="4E8757C0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3F053A">
              <w:rPr>
                <w:rFonts w:eastAsia="Times New Roman"/>
                <w:color w:val="000000"/>
              </w:rPr>
              <w:t>Chiến thắng Biên giới thu đông 1950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97F39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491143F5" w14:textId="77777777" w:rsidTr="00A31802">
        <w:trPr>
          <w:trHeight w:val="233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D1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C0EC" w14:textId="044D9054" w:rsidR="0069455C" w:rsidRPr="00767DBE" w:rsidRDefault="00AA3B1B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6945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9F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72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137B" w14:textId="118823A9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05296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4E876C7A" w14:textId="77777777" w:rsidTr="00A31802">
        <w:trPr>
          <w:trHeight w:val="223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00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89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8D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DC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DF8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8739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4F453219" w14:textId="77777777" w:rsidTr="00A31802">
        <w:trPr>
          <w:trHeight w:val="213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17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B3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7D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EB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BA5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2BAAD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4DCF345B" w14:textId="77777777" w:rsidTr="00A31802">
        <w:trPr>
          <w:trHeight w:val="217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D3E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C0E" w14:textId="49DE6664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A3B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B95A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ĐSTV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83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5E22" w14:textId="6F0166CD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Xem video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7E0D4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Sách, truyện</w:t>
            </w:r>
          </w:p>
        </w:tc>
      </w:tr>
      <w:tr w:rsidR="0069455C" w:rsidRPr="00767DBE" w14:paraId="0FCF5BC4" w14:textId="77777777" w:rsidTr="00A31802">
        <w:trPr>
          <w:trHeight w:val="265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45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3EF4" w14:textId="623EC783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A3B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F1D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4ECA">
              <w:rPr>
                <w:rFonts w:eastAsia="Times New Roman"/>
                <w:color w:val="000000"/>
                <w:sz w:val="18"/>
                <w:szCs w:val="18"/>
              </w:rPr>
              <w:t>HĐNNCK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E0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9E7B" w14:textId="0CCA67D3" w:rsidR="0069455C" w:rsidRPr="00767DBE" w:rsidRDefault="00E926B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GDNSTLVM Bài 7:Tham gia GT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EA9A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44939D62" w14:textId="77777777" w:rsidTr="00A31802">
        <w:trPr>
          <w:trHeight w:val="22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77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F379" w14:textId="4274812D" w:rsidR="0069455C" w:rsidRPr="00767DBE" w:rsidRDefault="00AA3B1B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6945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35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86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6591" w14:textId="2ECCBBD9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275FD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56B470E5" w14:textId="77777777" w:rsidTr="00A31802">
        <w:trPr>
          <w:trHeight w:val="21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4E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8221" w14:textId="7936928C" w:rsidR="0069455C" w:rsidRPr="00767DBE" w:rsidRDefault="00AA3B1B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67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E74ECA">
              <w:rPr>
                <w:rFonts w:eastAsia="Times New Roman"/>
                <w:color w:val="000000"/>
              </w:rPr>
              <w:t>Tin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B0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57ED" w14:textId="261016F9" w:rsidR="0069455C" w:rsidRPr="00767DBE" w:rsidRDefault="00E926B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90452D">
              <w:rPr>
                <w:rFonts w:eastAsia="Times New Roman"/>
                <w:color w:val="000000"/>
              </w:rPr>
              <w:t>Bài 2:Mở rộng hiệu ứng chuyển động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D6EFA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23BB6461" w14:textId="77777777" w:rsidTr="00A31802">
        <w:trPr>
          <w:trHeight w:val="191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6D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BF2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8E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2C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448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CCE6B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7C62BB16" w14:textId="77777777" w:rsidTr="00A31802">
        <w:trPr>
          <w:trHeight w:val="19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0A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29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24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C25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46B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DFD7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36C739B" w14:textId="77777777" w:rsidTr="00A31802">
        <w:trPr>
          <w:trHeight w:val="185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5E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C7D" w14:textId="5D7DF929" w:rsidR="0069455C" w:rsidRPr="00767DBE" w:rsidRDefault="00AA3B1B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D75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F44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F875" w14:textId="670D988F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Calibri"/>
                <w:sz w:val="26"/>
              </w:rPr>
              <w:t xml:space="preserve">Bài thể dục </w:t>
            </w:r>
            <w:r>
              <w:rPr>
                <w:rFonts w:eastAsia="Calibri"/>
                <w:sz w:val="26"/>
              </w:rPr>
              <w:t>PTC  -TC: Thỏ nhảy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EB42B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18362E92" w14:textId="77777777" w:rsidTr="00AF2045">
        <w:trPr>
          <w:trHeight w:val="317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01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129" w14:textId="76943605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A3B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94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ĐL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A0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3869" w14:textId="2201940C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Thương mại và du lịch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81B629" w14:textId="5CBE60CA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4A3820A0" w14:textId="77777777" w:rsidTr="00AF2045">
        <w:trPr>
          <w:trHeight w:val="26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B4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A54" w14:textId="345D625F" w:rsidR="0069455C" w:rsidRPr="00767DBE" w:rsidRDefault="006347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6945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56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F24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8A07" w14:textId="7F4F492C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17E850" w14:textId="0E940C1D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72FC8895" w14:textId="77777777" w:rsidTr="00A31802">
        <w:trPr>
          <w:trHeight w:val="25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29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EB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2C7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3C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37B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4A005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4A8B4C17" w14:textId="77777777" w:rsidTr="00A31802">
        <w:trPr>
          <w:trHeight w:val="221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10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F28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B7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1D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E3B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5AE18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2D48E879" w14:textId="77777777" w:rsidTr="00A31802">
        <w:trPr>
          <w:trHeight w:val="21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9D7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4FD" w14:textId="7FA6E2E9" w:rsidR="0069455C" w:rsidRPr="00767DBE" w:rsidRDefault="00AA3B1B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FBA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91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5F82" w14:textId="7F270A1F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Thi học kỳ 1- viết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CDCD4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3A21C68" w14:textId="77777777" w:rsidTr="00A31802">
        <w:trPr>
          <w:trHeight w:val="215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F1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E7B" w14:textId="256C47FF" w:rsidR="0069455C" w:rsidRPr="00767DBE" w:rsidRDefault="00AA3B1B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6945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A3A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69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8A67" w14:textId="1FB718EB" w:rsidR="0069455C" w:rsidRPr="00767DBE" w:rsidRDefault="003F053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FB66C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10271D16" w14:textId="77777777" w:rsidTr="00A31802">
        <w:trPr>
          <w:trHeight w:val="191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C4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7B8" w14:textId="56DA89C9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A3B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37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67DBE">
              <w:rPr>
                <w:rFonts w:eastAsia="Times New Roman"/>
                <w:color w:val="000000"/>
                <w:sz w:val="24"/>
                <w:szCs w:val="24"/>
              </w:rPr>
              <w:t>SHL- Đ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AC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F84B" w14:textId="471D5617" w:rsidR="0069455C" w:rsidRPr="00767DBE" w:rsidRDefault="00E926B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ascii=".VnTime" w:eastAsia="Calibri" w:hAnsi=".VnTime"/>
                <w:lang w:val="fr-FR"/>
              </w:rPr>
              <w:t>H¸t vÒ anh bé ®éi</w:t>
            </w:r>
            <w:r w:rsidRPr="0047564E">
              <w:rPr>
                <w:rFonts w:ascii=".VnTimeH" w:eastAsia="Calibri" w:hAnsi=".VnTimeH"/>
                <w:lang w:val="fr-FR"/>
              </w:rPr>
              <w:t>+ shl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433A7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4F958BB" w14:textId="77777777" w:rsidTr="00A31802">
        <w:trPr>
          <w:trHeight w:val="167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26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FB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9F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58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E73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160CE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1DD1DF4" w14:textId="77777777" w:rsidTr="00A31802">
        <w:trPr>
          <w:trHeight w:val="27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9F8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9B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818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A1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BD1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4428C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Tổng:</w:t>
            </w:r>
          </w:p>
        </w:tc>
      </w:tr>
    </w:tbl>
    <w:p w14:paraId="50031452" w14:textId="087A5979" w:rsidR="0069455C" w:rsidRPr="00767DBE" w:rsidRDefault="0069455C" w:rsidP="006347BD">
      <w:pPr>
        <w:spacing w:after="200" w:line="240" w:lineRule="auto"/>
      </w:pPr>
      <w:r w:rsidRPr="00767DBE">
        <w:t xml:space="preserve">                                                                                               Ngày </w:t>
      </w:r>
      <w:r w:rsidR="007C65BD">
        <w:t>8</w:t>
      </w:r>
      <w:r w:rsidRPr="00767DBE">
        <w:t xml:space="preserve"> tháng </w:t>
      </w:r>
      <w:r>
        <w:t>1</w:t>
      </w:r>
      <w:r w:rsidR="007C65BD">
        <w:t>2</w:t>
      </w:r>
      <w:r w:rsidRPr="00767DBE">
        <w:t xml:space="preserve"> năm 20</w:t>
      </w:r>
      <w:r>
        <w:t>2</w:t>
      </w:r>
      <w:r w:rsidR="006347BD">
        <w:t>2</w:t>
      </w:r>
    </w:p>
    <w:tbl>
      <w:tblPr>
        <w:tblW w:w="1119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3"/>
        <w:gridCol w:w="992"/>
        <w:gridCol w:w="709"/>
        <w:gridCol w:w="4553"/>
        <w:gridCol w:w="2109"/>
      </w:tblGrid>
      <w:tr w:rsidR="0069455C" w:rsidRPr="00767DBE" w14:paraId="55C0E20C" w14:textId="77777777" w:rsidTr="00A31802">
        <w:trPr>
          <w:trHeight w:val="288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CADF" w14:textId="233EC078" w:rsidR="007C65BD" w:rsidRPr="00767DBE" w:rsidRDefault="007C65BD" w:rsidP="007C65BD">
            <w:pPr>
              <w:spacing w:after="200" w:line="240" w:lineRule="auto"/>
              <w:jc w:val="center"/>
            </w:pPr>
            <w:r>
              <w:t xml:space="preserve">                                                                                            </w:t>
            </w:r>
            <w:r w:rsidRPr="00767DBE">
              <w:t>Tổ trưởng</w:t>
            </w:r>
          </w:p>
          <w:p w14:paraId="38DCF9BB" w14:textId="77777777" w:rsidR="007C65BD" w:rsidRDefault="007C65BD" w:rsidP="007C65BD">
            <w:pPr>
              <w:spacing w:after="200" w:line="240" w:lineRule="auto"/>
              <w:jc w:val="center"/>
            </w:pPr>
            <w:r w:rsidRPr="00767DBE">
              <w:t xml:space="preserve">                                                                                       </w:t>
            </w:r>
            <w:r>
              <w:t xml:space="preserve">         </w:t>
            </w:r>
            <w:r w:rsidRPr="00767DBE">
              <w:t xml:space="preserve"> Vũ Thị Nghĩa</w:t>
            </w:r>
          </w:p>
          <w:p w14:paraId="34149724" w14:textId="0407C353" w:rsidR="003F053A" w:rsidRPr="007C65BD" w:rsidRDefault="007C65BD" w:rsidP="007C65BD">
            <w:pPr>
              <w:spacing w:after="200" w:line="240" w:lineRule="auto"/>
              <w:jc w:val="center"/>
            </w:pPr>
            <w:r>
              <w:rPr>
                <w:rFonts w:eastAsia="Times New Roman"/>
                <w:b/>
                <w:color w:val="000000"/>
              </w:rPr>
              <w:lastRenderedPageBreak/>
              <w:t xml:space="preserve">                                                                                                     </w:t>
            </w:r>
          </w:p>
          <w:p w14:paraId="32933E11" w14:textId="55A1D2D1" w:rsidR="0069455C" w:rsidRPr="00767DBE" w:rsidRDefault="0069455C" w:rsidP="00A31802">
            <w:pPr>
              <w:spacing w:after="0" w:line="28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DBE">
              <w:rPr>
                <w:rFonts w:eastAsia="Times New Roman"/>
                <w:b/>
                <w:color w:val="000000"/>
              </w:rPr>
              <w:t xml:space="preserve">Tuần </w:t>
            </w:r>
            <w:r>
              <w:rPr>
                <w:rFonts w:eastAsia="Times New Roman"/>
                <w:b/>
                <w:color w:val="000000"/>
              </w:rPr>
              <w:t>1</w:t>
            </w:r>
            <w:r w:rsidR="00AA3B1B">
              <w:rPr>
                <w:rFonts w:eastAsia="Times New Roman"/>
                <w:b/>
                <w:color w:val="000000"/>
              </w:rPr>
              <w:t>6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767DBE">
              <w:rPr>
                <w:rFonts w:eastAsia="Times New Roman"/>
                <w:color w:val="000000"/>
              </w:rPr>
              <w:t>(Từ ngày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AA3B1B">
              <w:rPr>
                <w:rFonts w:eastAsia="Times New Roman"/>
                <w:color w:val="000000"/>
              </w:rPr>
              <w:t>1</w:t>
            </w:r>
            <w:r w:rsidR="00777802">
              <w:rPr>
                <w:rFonts w:eastAsia="Times New Roman"/>
                <w:color w:val="000000"/>
              </w:rPr>
              <w:t>9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</w:t>
            </w:r>
            <w:r w:rsidR="00AA3B1B">
              <w:rPr>
                <w:rFonts w:eastAsia="Times New Roman"/>
                <w:color w:val="000000"/>
              </w:rPr>
              <w:t>2</w:t>
            </w:r>
            <w:r w:rsidRPr="00767DBE">
              <w:rPr>
                <w:rFonts w:eastAsia="Times New Roman"/>
                <w:color w:val="000000"/>
              </w:rPr>
              <w:t>/20</w:t>
            </w:r>
            <w:r>
              <w:rPr>
                <w:rFonts w:eastAsia="Times New Roman"/>
                <w:color w:val="000000"/>
              </w:rPr>
              <w:t>22</w:t>
            </w:r>
            <w:r w:rsidRPr="00767DBE">
              <w:rPr>
                <w:rFonts w:eastAsia="Times New Roman"/>
                <w:color w:val="000000"/>
              </w:rPr>
              <w:t xml:space="preserve"> đến </w:t>
            </w:r>
            <w:r w:rsidR="00777802">
              <w:rPr>
                <w:rFonts w:eastAsia="Times New Roman"/>
                <w:color w:val="000000"/>
              </w:rPr>
              <w:t>23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</w:t>
            </w:r>
            <w:r w:rsidR="00B1793B">
              <w:rPr>
                <w:rFonts w:eastAsia="Times New Roman"/>
                <w:color w:val="000000"/>
              </w:rPr>
              <w:t>2</w:t>
            </w:r>
            <w:r w:rsidRPr="00767DBE">
              <w:rPr>
                <w:rFonts w:eastAsia="Times New Roman"/>
                <w:color w:val="000000"/>
              </w:rPr>
              <w:t>/20</w:t>
            </w:r>
            <w:r>
              <w:rPr>
                <w:rFonts w:eastAsia="Times New Roman"/>
                <w:color w:val="000000"/>
              </w:rPr>
              <w:t>22</w:t>
            </w:r>
            <w:r w:rsidRPr="00767DBE">
              <w:rPr>
                <w:rFonts w:eastAsia="Times New Roman"/>
                <w:color w:val="000000"/>
              </w:rPr>
              <w:t>)</w:t>
            </w:r>
            <w:r w:rsidRPr="00767DBE">
              <w:rPr>
                <w:rFonts w:eastAsia="Times New Roman"/>
                <w:b/>
                <w:color w:val="000000"/>
              </w:rPr>
              <w:t>Buổi học thứ nhất/ ngày</w:t>
            </w:r>
          </w:p>
        </w:tc>
      </w:tr>
      <w:tr w:rsidR="0069455C" w:rsidRPr="00767DBE" w14:paraId="449366D1" w14:textId="77777777" w:rsidTr="00A31802">
        <w:trPr>
          <w:trHeight w:val="914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D85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  <w:p w14:paraId="78F3CC8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Ngày/</w:t>
            </w:r>
            <w:r w:rsidRPr="00767DBE">
              <w:rPr>
                <w:rFonts w:eastAsia="Times New Roman"/>
                <w:color w:val="000000"/>
              </w:rPr>
              <w:br/>
              <w:t>thứ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4CB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</w:t>
            </w:r>
            <w:r w:rsidRPr="00767DBE">
              <w:rPr>
                <w:rFonts w:eastAsia="Times New Roman"/>
                <w:color w:val="000000"/>
              </w:rPr>
              <w:br/>
              <w:t xml:space="preserve"> theo </w:t>
            </w:r>
            <w:r w:rsidRPr="00767DBE">
              <w:rPr>
                <w:rFonts w:eastAsia="Times New Roman"/>
                <w:color w:val="000000"/>
              </w:rPr>
              <w:br/>
              <w:t>TKB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B5F7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 thứ</w:t>
            </w:r>
            <w:r w:rsidRPr="00767DBE">
              <w:rPr>
                <w:rFonts w:eastAsia="Times New Roman"/>
                <w:color w:val="000000"/>
              </w:rPr>
              <w:br/>
              <w:t xml:space="preserve"> theo PPCT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820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Môn</w:t>
            </w:r>
            <w:r w:rsidRPr="00767DBE">
              <w:rPr>
                <w:rFonts w:eastAsia="Times New Roman"/>
                <w:color w:val="000000"/>
              </w:rPr>
              <w:br/>
              <w:t xml:space="preserve"> (Phân môn)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E9F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Lớp</w:t>
            </w:r>
          </w:p>
          <w:p w14:paraId="15C03F2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5A1</w:t>
            </w:r>
          </w:p>
        </w:tc>
        <w:tc>
          <w:tcPr>
            <w:tcW w:w="45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073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Tên bài</w:t>
            </w:r>
          </w:p>
        </w:tc>
        <w:tc>
          <w:tcPr>
            <w:tcW w:w="21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D4FA4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Đồ dùng dạy học</w:t>
            </w:r>
          </w:p>
        </w:tc>
      </w:tr>
      <w:tr w:rsidR="0069455C" w:rsidRPr="00767DBE" w14:paraId="66AA2C04" w14:textId="77777777" w:rsidTr="00A31802">
        <w:trPr>
          <w:trHeight w:val="293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29A7" w14:textId="6CEE9802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Hai</w:t>
            </w:r>
            <w:r w:rsidRPr="00767DBE">
              <w:rPr>
                <w:rFonts w:eastAsia="Times New Roman"/>
                <w:color w:val="000000"/>
              </w:rPr>
              <w:br/>
            </w:r>
            <w:r w:rsidR="00AA3B1B">
              <w:rPr>
                <w:rFonts w:eastAsia="Times New Roman"/>
                <w:color w:val="000000"/>
              </w:rPr>
              <w:t>1</w:t>
            </w:r>
            <w:r w:rsidR="00777802">
              <w:rPr>
                <w:rFonts w:eastAsia="Times New Roman"/>
                <w:color w:val="000000"/>
              </w:rPr>
              <w:t>9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</w:t>
            </w:r>
            <w:r w:rsidR="00AA3B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E1A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AD46" w14:textId="77777777" w:rsidR="0069455C" w:rsidRPr="00767DBE" w:rsidRDefault="0069455C" w:rsidP="00A31802">
            <w:pPr>
              <w:spacing w:after="0" w:line="288" w:lineRule="auto"/>
              <w:rPr>
                <w:rFonts w:ascii="Calibri" w:eastAsia="Times New Roman" w:hAnsi="Calibri" w:cs="Calibri"/>
                <w:color w:val="000000"/>
              </w:rPr>
            </w:pPr>
            <w:r w:rsidRPr="00767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0D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36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2E93" w14:textId="14AC0192" w:rsidR="0069455C" w:rsidRPr="00767DBE" w:rsidRDefault="00777802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Sơ kết thi đua</w:t>
            </w:r>
            <w:r>
              <w:rPr>
                <w:rFonts w:eastAsia="Times New Roman"/>
                <w:color w:val="000000"/>
              </w:rPr>
              <w:t xml:space="preserve"> tuần 15. Phát động TĐ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A8B2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4BA993A8" w14:textId="77777777" w:rsidTr="00A31802">
        <w:trPr>
          <w:trHeight w:val="268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7A2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2F2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7E9" w14:textId="2B299F91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537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D7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B6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6F2B" w14:textId="0C7090F2" w:rsidR="0069455C" w:rsidRPr="00767DBE" w:rsidRDefault="00777802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CĐ 7: Ước mơ của em( Tiết 1)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2A96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777802" w:rsidRPr="00767DBE" w14:paraId="78E861B3" w14:textId="77777777" w:rsidTr="00A31802">
        <w:trPr>
          <w:trHeight w:val="24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2798F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4182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FAE9" w14:textId="69F8D305" w:rsidR="00777802" w:rsidRPr="00767DBE" w:rsidRDefault="00D53787" w:rsidP="00777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897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 Đọc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852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E35DB" w14:textId="42B2588E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D1356">
              <w:t>Thầy thuốc như mẹ hiền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7E50B1F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Đoạn HD</w:t>
            </w:r>
            <w:r>
              <w:t>Đ</w:t>
            </w:r>
            <w:r w:rsidRPr="00010508">
              <w:t>, MC</w:t>
            </w:r>
          </w:p>
        </w:tc>
      </w:tr>
      <w:tr w:rsidR="00777802" w:rsidRPr="00767DBE" w14:paraId="093E8DB5" w14:textId="77777777" w:rsidTr="00A31802">
        <w:trPr>
          <w:trHeight w:val="23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0E23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CCD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522" w14:textId="4B07E6A6" w:rsidR="00777802" w:rsidRPr="00767DBE" w:rsidRDefault="00D53787" w:rsidP="00777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7778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8F7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DBD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6D59D" w14:textId="127375B8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D1356">
              <w:t>Luyện tập</w:t>
            </w:r>
            <w:r>
              <w:t>(  T. 76)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31DCC96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173052D6" w14:textId="77777777" w:rsidTr="00A31802">
        <w:trPr>
          <w:trHeight w:val="22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0BD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5C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4B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FB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31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2CF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680D32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59269014" w14:textId="77777777" w:rsidTr="00A31802">
        <w:trPr>
          <w:trHeight w:val="21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97E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9A0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32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F3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A3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FD0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F3396A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20FFDF3E" w14:textId="77777777" w:rsidTr="00A31802">
        <w:trPr>
          <w:trHeight w:val="205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731" w14:textId="68349AA2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Ba</w:t>
            </w:r>
            <w:r w:rsidRPr="00767DBE">
              <w:rPr>
                <w:rFonts w:eastAsia="Times New Roman"/>
                <w:color w:val="000000"/>
              </w:rPr>
              <w:br/>
            </w:r>
            <w:r w:rsidR="00777802">
              <w:rPr>
                <w:rFonts w:eastAsia="Times New Roman"/>
                <w:color w:val="000000"/>
              </w:rPr>
              <w:t>20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</w:t>
            </w:r>
            <w:r w:rsidR="00AA3B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A2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584" w14:textId="3C03CD22" w:rsidR="0069455C" w:rsidRPr="00767DBE" w:rsidRDefault="00D53787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74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LTVC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41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AEF968" w14:textId="5B13F09B" w:rsidR="0069455C" w:rsidRPr="00767DBE" w:rsidRDefault="00777802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Tổng kết vốn từ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19A318E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7C701825" w14:textId="77777777" w:rsidTr="00A31802">
        <w:trPr>
          <w:trHeight w:val="28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4084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22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544" w14:textId="7C60F6E2" w:rsidR="0069455C" w:rsidRPr="00767DBE" w:rsidRDefault="00D53787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6945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44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</w:t>
            </w:r>
            <w:r>
              <w:rPr>
                <w:rFonts w:eastAsia="Times New Roman"/>
                <w:color w:val="000000"/>
              </w:rPr>
              <w:t>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A9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F1BCD" w14:textId="035EABBF" w:rsidR="0069455C" w:rsidRPr="00767DBE" w:rsidRDefault="00777802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Giải toán về tỉ số %(TT)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14A5A1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24B5AE29" w14:textId="77777777" w:rsidTr="00A31802">
        <w:trPr>
          <w:trHeight w:val="257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B4F2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EC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D88" w14:textId="3445F6F3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537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FEC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345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27ED" w14:textId="2AEC01E4" w:rsidR="0069455C" w:rsidRPr="00767DBE" w:rsidRDefault="00450E2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50E26">
              <w:rPr>
                <w:rFonts w:eastAsia="Times New Roman"/>
                <w:color w:val="FF0000"/>
              </w:rPr>
              <w:t>NG: Về ngôi nhà đang xây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0EE656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353D1885" w14:textId="77777777" w:rsidTr="00A31802">
        <w:trPr>
          <w:trHeight w:val="23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312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E82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5BB" w14:textId="3DC63205" w:rsidR="0069455C" w:rsidRPr="00767DBE" w:rsidRDefault="00D53787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198A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9E7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4B8B" w14:textId="524E1783" w:rsidR="0069455C" w:rsidRPr="00B9326D" w:rsidRDefault="00E926B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Ôn tập học kỳ 1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6707E73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EB2C8B0" w14:textId="77777777" w:rsidTr="00A31802">
        <w:trPr>
          <w:trHeight w:val="22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785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DA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FA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74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88F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CBC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96BFC1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27FFA189" w14:textId="77777777" w:rsidTr="00A31802">
        <w:trPr>
          <w:trHeight w:val="21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C29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96C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AC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7E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8D7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059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5E8332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777802" w:rsidRPr="00767DBE" w14:paraId="3F9186A7" w14:textId="77777777" w:rsidTr="00A31802">
        <w:trPr>
          <w:trHeight w:val="217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BEFE" w14:textId="6D99B49D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Tư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21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EEC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380" w14:textId="289898FB" w:rsidR="00777802" w:rsidRPr="00767DBE" w:rsidRDefault="00D53787" w:rsidP="00777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F14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T.Đọc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A58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E50E8" w14:textId="367E07C9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847043">
              <w:t>Thầy cúng đi bệnh viện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DE2C44D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777802" w:rsidRPr="00767DBE" w14:paraId="738A05E6" w14:textId="77777777" w:rsidTr="00A31802">
        <w:trPr>
          <w:trHeight w:val="26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95D9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9639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43B" w14:textId="65F27A71" w:rsidR="00777802" w:rsidRPr="00767DBE" w:rsidRDefault="00D53787" w:rsidP="00777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777802" w:rsidRPr="00767DB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4817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6DD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6215" w14:textId="1BFD67C3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847043">
              <w:t xml:space="preserve">Luyện tập 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5017249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014F27D0" w14:textId="77777777" w:rsidTr="00A31802">
        <w:trPr>
          <w:trHeight w:val="22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14F4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10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36D" w14:textId="460C8143" w:rsidR="0069455C" w:rsidRPr="00767DBE" w:rsidRDefault="00D53787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CD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TA-S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49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3435" w14:textId="2FFB6A8B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REVIEW3: Units 9-10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B44968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1A261F9D" w14:textId="77777777" w:rsidTr="00A31802">
        <w:trPr>
          <w:trHeight w:val="21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7129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49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3BA" w14:textId="667F4349" w:rsidR="0069455C" w:rsidRPr="00767DBE" w:rsidRDefault="00D53787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12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TLV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B83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529F" w14:textId="1E39639D" w:rsidR="0069455C" w:rsidRPr="00767DBE" w:rsidRDefault="00777802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Tả người( Kiểm tra viết)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E6B6C4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619EA5E4" w14:textId="77777777" w:rsidTr="00A31802">
        <w:trPr>
          <w:trHeight w:val="19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7D8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C4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FB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72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7BA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5B4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4A7BA2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76092AAC" w14:textId="77777777" w:rsidTr="00A31802">
        <w:trPr>
          <w:trHeight w:val="19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F0FB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5C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A11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68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0B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EBC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F302BB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777802" w:rsidRPr="00767DBE" w14:paraId="0036656E" w14:textId="77777777" w:rsidTr="00A31802">
        <w:trPr>
          <w:trHeight w:val="185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E9C" w14:textId="183AB844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Năm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22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6B0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3CFC" w14:textId="5F1CE2D7" w:rsidR="00777802" w:rsidRPr="00767DBE" w:rsidRDefault="00D53787" w:rsidP="00777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A83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LTVC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1EC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F7CC" w14:textId="5D307650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45C79">
              <w:t>Tổng kết vốn từ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4F014EBC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777802" w:rsidRPr="00767DBE" w14:paraId="50210B9B" w14:textId="77777777" w:rsidTr="00A31802">
        <w:trPr>
          <w:trHeight w:val="317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EC5A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5CB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7CF" w14:textId="494D3835" w:rsidR="00777802" w:rsidRPr="00767DBE" w:rsidRDefault="00D53787" w:rsidP="00777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7778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D532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C8E3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919E" w14:textId="0F981C86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t>Luyện tập( CV 3799)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3D43C7C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777802" w:rsidRPr="00767DBE" w14:paraId="4590EAC2" w14:textId="77777777" w:rsidTr="00A31802">
        <w:trPr>
          <w:trHeight w:val="26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719BE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F18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0A16" w14:textId="5FB92164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    </w:t>
            </w:r>
            <w:r>
              <w:rPr>
                <w:rFonts w:eastAsia="Times New Roman"/>
                <w:color w:val="000000"/>
              </w:rPr>
              <w:t>1</w:t>
            </w:r>
            <w:r w:rsidR="00D5378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DD30" w14:textId="77777777" w:rsidR="00777802" w:rsidRPr="00767DBE" w:rsidRDefault="00777802" w:rsidP="00777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4332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96F4" w14:textId="237F216A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45C79">
              <w:t>Kể chuyện chứng kiến hoặc tham gia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6B2D48C" w14:textId="77777777" w:rsidR="00777802" w:rsidRPr="00767DBE" w:rsidRDefault="00777802" w:rsidP="00777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69455C" w:rsidRPr="00767DBE" w14:paraId="57A96A46" w14:textId="77777777" w:rsidTr="00A31802">
        <w:trPr>
          <w:trHeight w:val="25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DD8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881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CFF6" w14:textId="0A9AAB13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537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FDC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/>
                <w:color w:val="000000"/>
              </w:rPr>
              <w:t>ÂN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032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86F3" w14:textId="22B31ECC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Học bài hát địa phương chọn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6FF2FB8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9790139" w14:textId="77777777" w:rsidTr="00A31802">
        <w:trPr>
          <w:trHeight w:val="23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EAA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FB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0BA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10F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0A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682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E4573D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3E647A90" w14:textId="77777777" w:rsidTr="00A31802">
        <w:trPr>
          <w:trHeight w:val="22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E1E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1A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09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AE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56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DB4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09AD18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B5C7CAF" w14:textId="77777777" w:rsidTr="00A31802">
        <w:trPr>
          <w:trHeight w:val="211"/>
        </w:trPr>
        <w:tc>
          <w:tcPr>
            <w:tcW w:w="992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656" w14:textId="3C12BDCA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Sáu</w:t>
            </w:r>
            <w:r w:rsidRPr="00767DBE">
              <w:rPr>
                <w:rFonts w:eastAsia="Times New Roman"/>
                <w:color w:val="000000"/>
              </w:rPr>
              <w:br/>
            </w:r>
            <w:r w:rsidR="00777802">
              <w:rPr>
                <w:rFonts w:eastAsia="Times New Roman"/>
                <w:color w:val="000000"/>
              </w:rPr>
              <w:t>23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</w:t>
            </w:r>
            <w:r w:rsidR="00B1793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AC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6D1" w14:textId="1A217661" w:rsidR="0069455C" w:rsidRPr="00767DBE" w:rsidRDefault="00D53787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9C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TLV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AA3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405E" w14:textId="504721CE" w:rsidR="0069455C" w:rsidRPr="00767DBE" w:rsidRDefault="00E119FB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Luyện tập tả người( CV 3799)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E3827D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69455C" w:rsidRPr="00767DBE" w14:paraId="5C6E159C" w14:textId="77777777" w:rsidTr="00A31802">
        <w:trPr>
          <w:trHeight w:val="21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ED6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D7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941A" w14:textId="40B7B765" w:rsidR="0069455C" w:rsidRPr="00767DBE" w:rsidRDefault="00D53787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69455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915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C0F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2981" w14:textId="1FB97209" w:rsidR="0069455C" w:rsidRPr="00767DBE" w:rsidRDefault="00777802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Luyện tập</w:t>
            </w:r>
            <w:r>
              <w:rPr>
                <w:rFonts w:eastAsia="Times New Roman"/>
                <w:color w:val="000000"/>
              </w:rPr>
              <w:t xml:space="preserve">( </w:t>
            </w:r>
            <w:r w:rsidR="00D53787">
              <w:rPr>
                <w:rFonts w:eastAsia="Times New Roman"/>
                <w:color w:val="000000"/>
              </w:rPr>
              <w:t>T79)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6279242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69455C" w:rsidRPr="00767DBE" w14:paraId="2B8F8C3C" w14:textId="77777777" w:rsidTr="00A31802">
        <w:trPr>
          <w:trHeight w:val="191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FE92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AB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E5D5" w14:textId="665171A9" w:rsidR="0069455C" w:rsidRPr="00767DBE" w:rsidRDefault="00D53787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E21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Khoa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56C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BF240" w14:textId="00CDD2A8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Kiểm tra học kỳ I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1A39842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3F51113B" w14:textId="77777777" w:rsidTr="00A31802">
        <w:trPr>
          <w:trHeight w:val="167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398E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40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43E3" w14:textId="6A9603B9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537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3D6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KT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350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A94F" w14:textId="3278C19C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Lợi ích </w:t>
            </w:r>
            <w:r w:rsidRPr="0047564E">
              <w:rPr>
                <w:rFonts w:eastAsia="Times New Roman"/>
                <w:color w:val="000000"/>
              </w:rPr>
              <w:t>của việc nuôi gà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36E30C0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t>MC</w:t>
            </w:r>
          </w:p>
        </w:tc>
      </w:tr>
      <w:tr w:rsidR="0069455C" w:rsidRPr="00767DBE" w14:paraId="542D58AE" w14:textId="77777777" w:rsidTr="00A31802">
        <w:trPr>
          <w:trHeight w:val="28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ED01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D8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927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0CA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EF1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BE7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29EBBFE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4F39745" w14:textId="77777777" w:rsidTr="00A31802">
        <w:trPr>
          <w:trHeight w:val="27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F6A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770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163" w14:textId="77777777" w:rsidR="0069455C" w:rsidRPr="00767DBE" w:rsidRDefault="0069455C" w:rsidP="00A31802">
            <w:pPr>
              <w:spacing w:after="0" w:line="288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C8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D0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F90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8E85AE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</w:tbl>
    <w:p w14:paraId="417B8788" w14:textId="77777777" w:rsidR="00614E5C" w:rsidRPr="00767DBE" w:rsidRDefault="00614E5C" w:rsidP="0069455C">
      <w:pPr>
        <w:spacing w:after="200" w:line="240" w:lineRule="auto"/>
        <w:rPr>
          <w:rFonts w:eastAsia="Times New Roman"/>
          <w:color w:val="000000"/>
        </w:rPr>
      </w:pPr>
    </w:p>
    <w:tbl>
      <w:tblPr>
        <w:tblW w:w="11341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992"/>
        <w:gridCol w:w="709"/>
        <w:gridCol w:w="4678"/>
        <w:gridCol w:w="1843"/>
        <w:gridCol w:w="1134"/>
      </w:tblGrid>
      <w:tr w:rsidR="0069455C" w:rsidRPr="00767DBE" w14:paraId="62AF2021" w14:textId="77777777" w:rsidTr="00A31802">
        <w:trPr>
          <w:gridAfter w:val="1"/>
          <w:wAfter w:w="1134" w:type="dxa"/>
          <w:trHeight w:val="288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0E7F3" w14:textId="77777777" w:rsidR="0069455C" w:rsidRPr="00767DBE" w:rsidRDefault="0069455C" w:rsidP="00A31802">
            <w:pPr>
              <w:spacing w:after="0" w:line="240" w:lineRule="auto"/>
              <w:ind w:right="-436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67DBE">
              <w:rPr>
                <w:rFonts w:eastAsia="Times New Roman"/>
                <w:b/>
                <w:color w:val="000000"/>
              </w:rPr>
              <w:lastRenderedPageBreak/>
              <w:t>Buổi học thứ hai/ ngày</w:t>
            </w:r>
          </w:p>
        </w:tc>
      </w:tr>
      <w:tr w:rsidR="0069455C" w:rsidRPr="00767DBE" w14:paraId="63C92765" w14:textId="77777777" w:rsidTr="00A31802">
        <w:trPr>
          <w:trHeight w:val="914"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7D6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</w:t>
            </w:r>
            <w:r w:rsidRPr="00767DBE">
              <w:rPr>
                <w:rFonts w:eastAsia="Times New Roman"/>
                <w:color w:val="000000"/>
              </w:rPr>
              <w:br/>
              <w:t xml:space="preserve"> theo </w:t>
            </w:r>
            <w:r w:rsidRPr="00767DBE">
              <w:rPr>
                <w:rFonts w:eastAsia="Times New Roman"/>
                <w:color w:val="000000"/>
              </w:rPr>
              <w:br/>
              <w:t>TKB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F74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 thứ</w:t>
            </w:r>
            <w:r w:rsidRPr="00767DBE">
              <w:rPr>
                <w:rFonts w:eastAsia="Times New Roman"/>
                <w:color w:val="000000"/>
              </w:rPr>
              <w:br/>
              <w:t xml:space="preserve"> theo PPCT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EEB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Môn</w:t>
            </w:r>
          </w:p>
          <w:p w14:paraId="4269764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(Phân môn)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C06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Lớp</w:t>
            </w:r>
          </w:p>
          <w:p w14:paraId="62E3337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5A1</w:t>
            </w: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0B9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Tên bài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3971A3" w14:textId="77777777" w:rsidR="0069455C" w:rsidRPr="00767DBE" w:rsidRDefault="0069455C" w:rsidP="00A31802">
            <w:pPr>
              <w:tabs>
                <w:tab w:val="left" w:pos="2961"/>
              </w:tabs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Đồ dùng dạy học</w:t>
            </w:r>
          </w:p>
        </w:tc>
      </w:tr>
      <w:tr w:rsidR="0069455C" w:rsidRPr="00767DBE" w14:paraId="2EE5E564" w14:textId="77777777" w:rsidTr="00A31802">
        <w:trPr>
          <w:trHeight w:val="293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BD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5B09" w14:textId="08309621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170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TA-S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83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49BA" w14:textId="696CDC58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Christmas Celebration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BE418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3E0B3A8E" w14:textId="77777777" w:rsidTr="00A31802">
        <w:trPr>
          <w:trHeight w:val="268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A0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099" w14:textId="453725EC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65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52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ĐĐ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89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3344" w14:textId="480159F2" w:rsidR="0069455C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C65BD">
              <w:rPr>
                <w:rFonts w:eastAsia="Times New Roman"/>
                <w:color w:val="000000"/>
              </w:rPr>
              <w:t>Hợp tác với những người xung quan</w:t>
            </w:r>
            <w:r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C28F9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32F9F725" w14:textId="77777777" w:rsidTr="00A31802">
        <w:trPr>
          <w:trHeight w:val="24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FA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930" w14:textId="4B68785A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6945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2A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5C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46D4" w14:textId="527A8DDA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C36A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68782EB3" w14:textId="77777777" w:rsidTr="00A31802">
        <w:trPr>
          <w:trHeight w:val="23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2A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EEA" w14:textId="72DDA55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     </w:t>
            </w:r>
            <w:r w:rsidR="007C65B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A9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CE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69BB" w14:textId="52B01621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Thi học kỳ 1- nói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76F3E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54FAE6E2" w14:textId="77777777" w:rsidTr="00A31802">
        <w:trPr>
          <w:trHeight w:val="22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8E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5D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45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A8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3CA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5639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A55F9BF" w14:textId="77777777" w:rsidTr="00A31802">
        <w:trPr>
          <w:trHeight w:val="21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11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8A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13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42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B07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8B43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BF740F0" w14:textId="77777777" w:rsidTr="00A31802">
        <w:trPr>
          <w:trHeight w:val="205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97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C90" w14:textId="44F99ACA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6B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A9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18D6" w14:textId="59BEAC96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Calibri"/>
                <w:sz w:val="26"/>
              </w:rPr>
              <w:t xml:space="preserve">Bài thể dục </w:t>
            </w:r>
            <w:r>
              <w:rPr>
                <w:rFonts w:eastAsia="Calibri"/>
                <w:sz w:val="26"/>
              </w:rPr>
              <w:t>PTC  -TC: Lò cò tiếp sức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42B3C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0F95B57" w14:textId="77777777" w:rsidTr="00A31802">
        <w:trPr>
          <w:trHeight w:val="281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363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B25" w14:textId="71E0A9E5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200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K</w:t>
            </w:r>
            <w:r>
              <w:rPr>
                <w:rFonts w:eastAsia="Times New Roman"/>
                <w:color w:val="000000"/>
              </w:rPr>
              <w:t>hoa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D73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9DB7" w14:textId="47F121B0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Sự chuyển thể của chất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BB355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Tư liệu</w:t>
            </w:r>
          </w:p>
        </w:tc>
      </w:tr>
      <w:tr w:rsidR="0069455C" w:rsidRPr="00767DBE" w14:paraId="25BDC158" w14:textId="77777777" w:rsidTr="00A31802">
        <w:trPr>
          <w:trHeight w:val="257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63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21D9" w14:textId="5D4B6025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65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D3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75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0EB5" w14:textId="44462B30" w:rsidR="0069455C" w:rsidRPr="00767DBE" w:rsidRDefault="007C65BD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Hậu phương những năm sau chiến dịch...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ABD283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2DF8DDD2" w14:textId="77777777" w:rsidTr="00A31802">
        <w:trPr>
          <w:trHeight w:val="233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93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C48" w14:textId="3505E7F9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6945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A4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0C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6ACB" w14:textId="42A0CDB2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1B3E8D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09D614EC" w14:textId="77777777" w:rsidTr="00A31802">
        <w:trPr>
          <w:trHeight w:val="223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6F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57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723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4B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ED6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8B80B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C2CE314" w14:textId="77777777" w:rsidTr="00A31802">
        <w:trPr>
          <w:trHeight w:val="213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1C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B49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D00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77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C38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1008C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13B588C7" w14:textId="77777777" w:rsidTr="00A31802">
        <w:trPr>
          <w:trHeight w:val="217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F9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89EE" w14:textId="41201FCC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65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12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ĐSTV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78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7C90" w14:textId="71DB427E" w:rsidR="0069455C" w:rsidRPr="00767DBE" w:rsidRDefault="00E926B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Đọc sách tự do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272A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sách, truyện</w:t>
            </w:r>
          </w:p>
        </w:tc>
      </w:tr>
      <w:tr w:rsidR="0069455C" w:rsidRPr="00767DBE" w14:paraId="24B29B0B" w14:textId="77777777" w:rsidTr="00A31802">
        <w:trPr>
          <w:trHeight w:val="265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36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216" w14:textId="62E974FF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65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8A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E74ECA">
              <w:rPr>
                <w:rFonts w:eastAsia="Times New Roman"/>
                <w:color w:val="000000"/>
                <w:sz w:val="18"/>
                <w:szCs w:val="18"/>
              </w:rPr>
              <w:t>HĐNNCK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C7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969B" w14:textId="24E2E09E" w:rsidR="0069455C" w:rsidRPr="00767DBE" w:rsidRDefault="00E926B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Calibri"/>
                <w:lang w:val="pt-BR"/>
              </w:rPr>
              <w:t>GDNSTLVM:</w:t>
            </w:r>
            <w:r w:rsidRPr="0047564E">
              <w:rPr>
                <w:rFonts w:ascii="Calibri" w:eastAsia="Calibri" w:hAnsi="Calibri"/>
                <w:b/>
                <w:sz w:val="32"/>
                <w:szCs w:val="32"/>
                <w:lang w:val="pt-BR"/>
              </w:rPr>
              <w:t xml:space="preserve"> </w:t>
            </w:r>
            <w:r w:rsidRPr="0047564E">
              <w:rPr>
                <w:rFonts w:eastAsia="Calibri"/>
                <w:lang w:val="pt-BR"/>
              </w:rPr>
              <w:t>Bài 8 :</w:t>
            </w:r>
            <w:r w:rsidRPr="0047564E">
              <w:rPr>
                <w:rFonts w:eastAsia="Calibri"/>
                <w:color w:val="000000"/>
                <w:lang w:val="pt-BR"/>
              </w:rPr>
              <w:t xml:space="preserve"> Đi mua đồ dùng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F6AF5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C</w:t>
            </w:r>
          </w:p>
        </w:tc>
      </w:tr>
      <w:tr w:rsidR="0069455C" w:rsidRPr="00767DBE" w14:paraId="7EF755FE" w14:textId="77777777" w:rsidTr="00A31802">
        <w:trPr>
          <w:trHeight w:val="22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C1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F56B" w14:textId="218E9766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69455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03C7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77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BE20" w14:textId="2DFFF5EA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3B4A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126842C5" w14:textId="77777777" w:rsidTr="00A31802">
        <w:trPr>
          <w:trHeight w:val="21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8D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15DD" w14:textId="4016560D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65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E74ECA">
              <w:rPr>
                <w:rFonts w:eastAsia="Times New Roman"/>
                <w:color w:val="000000"/>
              </w:rPr>
              <w:t>Tin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B8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33C2" w14:textId="18E8DA41" w:rsidR="0069455C" w:rsidRPr="00767DBE" w:rsidRDefault="00E926B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Ôn tập học kỳ 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B5CE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2BD5B51D" w14:textId="77777777" w:rsidTr="00A31802">
        <w:trPr>
          <w:trHeight w:val="191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72A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78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F8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0DF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ACF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97C10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9C7B034" w14:textId="77777777" w:rsidTr="00A31802">
        <w:trPr>
          <w:trHeight w:val="19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59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35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75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572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D42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4AE1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495A722F" w14:textId="77777777" w:rsidTr="00A31802">
        <w:trPr>
          <w:trHeight w:val="185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A6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8FF" w14:textId="7AA06365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31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441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ADEC" w14:textId="2F4F9433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Calibri"/>
                <w:sz w:val="26"/>
              </w:rPr>
              <w:t xml:space="preserve">Bài thể dục </w:t>
            </w:r>
            <w:r>
              <w:rPr>
                <w:rFonts w:eastAsia="Calibri"/>
                <w:sz w:val="26"/>
              </w:rPr>
              <w:t xml:space="preserve">PTC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91DD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Phiếu học tập</w:t>
            </w:r>
          </w:p>
        </w:tc>
      </w:tr>
      <w:tr w:rsidR="0069455C" w:rsidRPr="00767DBE" w14:paraId="0DE01B18" w14:textId="77777777" w:rsidTr="00A31802">
        <w:trPr>
          <w:trHeight w:val="317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DF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A5C" w14:textId="2F89772A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65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40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ĐL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838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F1F1" w14:textId="2005666F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Ôn tập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275D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78E52267" w14:textId="77777777" w:rsidTr="00A31802">
        <w:trPr>
          <w:trHeight w:val="26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49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A37" w14:textId="5E94D00D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69455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6AC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41B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980D" w14:textId="4F89DA17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EDA9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10BF376C" w14:textId="77777777" w:rsidTr="00A31802">
        <w:trPr>
          <w:trHeight w:val="255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CF5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0A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D47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D0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22C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B7157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3734F10E" w14:textId="77777777" w:rsidTr="00A31802">
        <w:trPr>
          <w:trHeight w:val="221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EC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EF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93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2F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517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F874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53411D89" w14:textId="77777777" w:rsidTr="00A31802">
        <w:trPr>
          <w:trHeight w:val="21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62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BC42" w14:textId="721AD304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65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4D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9E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E181" w14:textId="0FBEB6B2" w:rsidR="0069455C" w:rsidRPr="00767DBE" w:rsidRDefault="00390B4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</w:rPr>
              <w:t xml:space="preserve">Unit </w:t>
            </w:r>
            <w:r>
              <w:rPr>
                <w:rFonts w:eastAsia="Times New Roman"/>
              </w:rPr>
              <w:t>10: Lesson 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22CDE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7053ED4B" w14:textId="77777777" w:rsidTr="00A31802">
        <w:trPr>
          <w:trHeight w:val="215"/>
        </w:trPr>
        <w:tc>
          <w:tcPr>
            <w:tcW w:w="85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0B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569" w14:textId="44C308DE" w:rsidR="0069455C" w:rsidRPr="00767DBE" w:rsidRDefault="007C65BD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69455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3C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HDH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5F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6F39" w14:textId="76807427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Hoàn thành bài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1A1A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Phiếu học tập</w:t>
            </w:r>
          </w:p>
        </w:tc>
      </w:tr>
      <w:tr w:rsidR="0069455C" w:rsidRPr="00767DBE" w14:paraId="013204A2" w14:textId="77777777" w:rsidTr="00A31802">
        <w:trPr>
          <w:trHeight w:val="191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DB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635" w14:textId="42C5B8F5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65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41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67DBE">
              <w:rPr>
                <w:rFonts w:eastAsia="Times New Roman"/>
                <w:color w:val="000000"/>
                <w:sz w:val="24"/>
                <w:szCs w:val="24"/>
              </w:rPr>
              <w:t>SHL- Đ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AD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EF03" w14:textId="2A8AC768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ascii=".VnTime" w:eastAsia="Calibri" w:hAnsi=".VnTime"/>
              </w:rPr>
              <w:t>V</w:t>
            </w:r>
            <w:r w:rsidRPr="0047564E">
              <w:rPr>
                <w:rFonts w:eastAsia="Calibri"/>
              </w:rPr>
              <w:t>ẽ</w:t>
            </w:r>
            <w:r w:rsidRPr="0047564E">
              <w:rPr>
                <w:rFonts w:ascii="Arial" w:eastAsia="Calibri" w:hAnsi="Arial" w:cs="Arial"/>
              </w:rPr>
              <w:t xml:space="preserve"> </w:t>
            </w:r>
            <w:r w:rsidRPr="0047564E">
              <w:rPr>
                <w:rFonts w:ascii=".VnTime" w:eastAsia="Calibri" w:hAnsi=".VnTime"/>
              </w:rPr>
              <w:t>vÒ anh bé ®éi</w:t>
            </w:r>
            <w:r w:rsidRPr="0047564E">
              <w:rPr>
                <w:rFonts w:ascii=".VnTimeH" w:eastAsia="Calibri" w:hAnsi=".VnTimeH"/>
              </w:rPr>
              <w:t>+ sh</w:t>
            </w:r>
            <w:r w:rsidRPr="0047564E">
              <w:rPr>
                <w:rFonts w:eastAsia="Calibri"/>
              </w:rPr>
              <w:t>Đ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1A260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300436EA" w14:textId="77777777" w:rsidTr="00A31802">
        <w:trPr>
          <w:trHeight w:val="167"/>
        </w:trPr>
        <w:tc>
          <w:tcPr>
            <w:tcW w:w="85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AC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8B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637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B0F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87B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DF6A7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5F3371E2" w14:textId="77777777" w:rsidTr="00A31802">
        <w:trPr>
          <w:trHeight w:val="27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72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17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0C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B2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FD5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C6FF0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Tổng:</w:t>
            </w:r>
          </w:p>
        </w:tc>
      </w:tr>
    </w:tbl>
    <w:p w14:paraId="53A4D4F9" w14:textId="02C8D6DA" w:rsidR="0069455C" w:rsidRPr="00767DBE" w:rsidRDefault="0069455C" w:rsidP="0069455C">
      <w:pPr>
        <w:spacing w:after="200" w:line="240" w:lineRule="auto"/>
      </w:pPr>
      <w:r w:rsidRPr="00767DBE">
        <w:t xml:space="preserve">                                                                                                    Ngày </w:t>
      </w:r>
      <w:r w:rsidR="007C65BD">
        <w:t>8</w:t>
      </w:r>
      <w:r w:rsidRPr="00767DBE">
        <w:t xml:space="preserve"> tháng </w:t>
      </w:r>
      <w:r>
        <w:t>1</w:t>
      </w:r>
      <w:r w:rsidR="007C65BD">
        <w:t>2</w:t>
      </w:r>
      <w:r w:rsidRPr="00767DBE">
        <w:t xml:space="preserve"> năm 20</w:t>
      </w:r>
      <w:r>
        <w:t>22</w:t>
      </w:r>
    </w:p>
    <w:p w14:paraId="758B478B" w14:textId="77777777" w:rsidR="0069455C" w:rsidRPr="00767DBE" w:rsidRDefault="0069455C" w:rsidP="0069455C">
      <w:pPr>
        <w:spacing w:after="200" w:line="240" w:lineRule="auto"/>
        <w:jc w:val="center"/>
      </w:pPr>
      <w:r w:rsidRPr="00767DBE">
        <w:t xml:space="preserve">                                                                                     </w:t>
      </w:r>
      <w:r>
        <w:t xml:space="preserve">            </w:t>
      </w:r>
      <w:r w:rsidRPr="00767DBE">
        <w:t xml:space="preserve">  Tổ trưởng</w:t>
      </w:r>
    </w:p>
    <w:p w14:paraId="7B449FB2" w14:textId="77777777" w:rsidR="0069455C" w:rsidRPr="00767DBE" w:rsidRDefault="0069455C" w:rsidP="0069455C">
      <w:pPr>
        <w:spacing w:after="200" w:line="240" w:lineRule="auto"/>
        <w:jc w:val="center"/>
      </w:pPr>
      <w:r w:rsidRPr="00767DBE">
        <w:t xml:space="preserve">                                                                                       </w:t>
      </w:r>
      <w:r>
        <w:t xml:space="preserve">         </w:t>
      </w:r>
      <w:r w:rsidRPr="00767DBE">
        <w:t xml:space="preserve"> Vũ Thị Nghĩa</w:t>
      </w:r>
    </w:p>
    <w:tbl>
      <w:tblPr>
        <w:tblW w:w="1119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3"/>
        <w:gridCol w:w="992"/>
        <w:gridCol w:w="709"/>
        <w:gridCol w:w="4553"/>
        <w:gridCol w:w="2109"/>
      </w:tblGrid>
      <w:tr w:rsidR="0069455C" w:rsidRPr="00767DBE" w14:paraId="4E1A7BDB" w14:textId="77777777" w:rsidTr="00A31802">
        <w:trPr>
          <w:trHeight w:val="288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C52" w14:textId="77777777" w:rsidR="00614E5C" w:rsidRDefault="00614E5C" w:rsidP="00A31802">
            <w:pPr>
              <w:spacing w:after="0" w:line="288" w:lineRule="auto"/>
              <w:rPr>
                <w:rFonts w:eastAsia="Times New Roman"/>
                <w:b/>
                <w:color w:val="000000"/>
              </w:rPr>
            </w:pPr>
            <w:bookmarkStart w:id="0" w:name="_Hlk121337179"/>
          </w:p>
          <w:p w14:paraId="1D0DB583" w14:textId="77777777" w:rsidR="003F053A" w:rsidRDefault="003F053A" w:rsidP="00A31802">
            <w:pPr>
              <w:spacing w:after="0" w:line="288" w:lineRule="auto"/>
              <w:rPr>
                <w:rFonts w:eastAsia="Times New Roman"/>
                <w:b/>
                <w:color w:val="000000"/>
              </w:rPr>
            </w:pPr>
          </w:p>
          <w:p w14:paraId="6E2CF75C" w14:textId="01B6501E" w:rsidR="0069455C" w:rsidRPr="00767DBE" w:rsidRDefault="0069455C" w:rsidP="00A31802">
            <w:pPr>
              <w:spacing w:after="0" w:line="28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7DBE">
              <w:rPr>
                <w:rFonts w:eastAsia="Times New Roman"/>
                <w:b/>
                <w:color w:val="000000"/>
              </w:rPr>
              <w:t xml:space="preserve">Tuần </w:t>
            </w:r>
            <w:r>
              <w:rPr>
                <w:rFonts w:eastAsia="Times New Roman"/>
                <w:b/>
                <w:color w:val="000000"/>
              </w:rPr>
              <w:t>1</w:t>
            </w:r>
            <w:r w:rsidR="00D53787">
              <w:rPr>
                <w:rFonts w:eastAsia="Times New Roman"/>
                <w:b/>
                <w:color w:val="000000"/>
              </w:rPr>
              <w:t>7</w:t>
            </w:r>
            <w:r w:rsidRPr="00767DBE">
              <w:rPr>
                <w:rFonts w:eastAsia="Times New Roman"/>
                <w:color w:val="000000"/>
              </w:rPr>
              <w:t>(Từ ngày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7C65BD">
              <w:rPr>
                <w:rFonts w:eastAsia="Times New Roman"/>
                <w:color w:val="000000"/>
              </w:rPr>
              <w:t>26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</w:t>
            </w:r>
            <w:r w:rsidR="008678DD">
              <w:rPr>
                <w:rFonts w:eastAsia="Times New Roman"/>
                <w:color w:val="000000"/>
              </w:rPr>
              <w:t>2</w:t>
            </w:r>
            <w:r w:rsidRPr="00767DBE">
              <w:rPr>
                <w:rFonts w:eastAsia="Times New Roman"/>
                <w:color w:val="000000"/>
              </w:rPr>
              <w:t>/20</w:t>
            </w:r>
            <w:r>
              <w:rPr>
                <w:rFonts w:eastAsia="Times New Roman"/>
                <w:color w:val="000000"/>
              </w:rPr>
              <w:t>22</w:t>
            </w:r>
            <w:r w:rsidRPr="00767DBE">
              <w:rPr>
                <w:rFonts w:eastAsia="Times New Roman"/>
                <w:color w:val="000000"/>
              </w:rPr>
              <w:t xml:space="preserve"> đến </w:t>
            </w:r>
            <w:r w:rsidR="007C65BD">
              <w:rPr>
                <w:rFonts w:eastAsia="Times New Roman"/>
                <w:color w:val="000000"/>
              </w:rPr>
              <w:t>30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  <w:r w:rsidRPr="00767DBE">
              <w:rPr>
                <w:rFonts w:eastAsia="Times New Roman"/>
                <w:color w:val="000000"/>
              </w:rPr>
              <w:t>/20</w:t>
            </w:r>
            <w:r>
              <w:rPr>
                <w:rFonts w:eastAsia="Times New Roman"/>
                <w:color w:val="000000"/>
              </w:rPr>
              <w:t>22</w:t>
            </w:r>
            <w:r w:rsidRPr="00767DBE">
              <w:rPr>
                <w:rFonts w:eastAsia="Times New Roman"/>
                <w:color w:val="000000"/>
              </w:rPr>
              <w:t>)</w:t>
            </w:r>
            <w:r w:rsidRPr="00767DBE">
              <w:rPr>
                <w:rFonts w:eastAsia="Times New Roman"/>
                <w:b/>
                <w:color w:val="000000"/>
              </w:rPr>
              <w:t>Buổi học thứ nhất/ ngày</w:t>
            </w:r>
          </w:p>
        </w:tc>
      </w:tr>
      <w:tr w:rsidR="0069455C" w:rsidRPr="00767DBE" w14:paraId="14485311" w14:textId="77777777" w:rsidTr="00A31802">
        <w:trPr>
          <w:trHeight w:val="914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6F1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  <w:p w14:paraId="69C8290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Ngày/</w:t>
            </w:r>
            <w:r w:rsidRPr="00767DBE">
              <w:rPr>
                <w:rFonts w:eastAsia="Times New Roman"/>
                <w:color w:val="000000"/>
              </w:rPr>
              <w:br/>
              <w:t>thứ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FEC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</w:t>
            </w:r>
            <w:r w:rsidRPr="00767DBE">
              <w:rPr>
                <w:rFonts w:eastAsia="Times New Roman"/>
                <w:color w:val="000000"/>
              </w:rPr>
              <w:br/>
              <w:t xml:space="preserve"> theo </w:t>
            </w:r>
            <w:r w:rsidRPr="00767DBE">
              <w:rPr>
                <w:rFonts w:eastAsia="Times New Roman"/>
                <w:color w:val="000000"/>
              </w:rPr>
              <w:br/>
              <w:t>TKB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278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Tiết thứ</w:t>
            </w:r>
            <w:r w:rsidRPr="00767DBE">
              <w:rPr>
                <w:rFonts w:eastAsia="Times New Roman"/>
                <w:color w:val="000000"/>
              </w:rPr>
              <w:br/>
              <w:t xml:space="preserve"> theo PPCT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57D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Môn</w:t>
            </w:r>
            <w:r w:rsidRPr="00767DBE">
              <w:rPr>
                <w:rFonts w:eastAsia="Times New Roman"/>
                <w:color w:val="000000"/>
              </w:rPr>
              <w:br/>
              <w:t xml:space="preserve"> (Phân môn)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AFB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Lớp</w:t>
            </w:r>
          </w:p>
          <w:p w14:paraId="090CC6B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5A1</w:t>
            </w:r>
          </w:p>
        </w:tc>
        <w:tc>
          <w:tcPr>
            <w:tcW w:w="45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A7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Tên bài</w:t>
            </w:r>
          </w:p>
        </w:tc>
        <w:tc>
          <w:tcPr>
            <w:tcW w:w="21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41BEFA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Đồ dùng dạy học</w:t>
            </w:r>
          </w:p>
        </w:tc>
      </w:tr>
      <w:tr w:rsidR="0069455C" w:rsidRPr="00767DBE" w14:paraId="424A221E" w14:textId="77777777" w:rsidTr="00A31802">
        <w:trPr>
          <w:trHeight w:val="293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946" w14:textId="04CF3619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Hai</w:t>
            </w:r>
            <w:r w:rsidRPr="00767DBE">
              <w:rPr>
                <w:rFonts w:eastAsia="Times New Roman"/>
                <w:color w:val="000000"/>
              </w:rPr>
              <w:br/>
            </w:r>
            <w:r w:rsidR="007C65BD">
              <w:rPr>
                <w:rFonts w:eastAsia="Times New Roman"/>
                <w:color w:val="000000"/>
              </w:rPr>
              <w:t>26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</w:t>
            </w:r>
            <w:r w:rsidR="008678D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1D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B2A" w14:textId="77777777" w:rsidR="0069455C" w:rsidRPr="00767DBE" w:rsidRDefault="0069455C" w:rsidP="00A31802">
            <w:pPr>
              <w:spacing w:after="0" w:line="288" w:lineRule="auto"/>
              <w:rPr>
                <w:rFonts w:ascii="Calibri" w:eastAsia="Times New Roman" w:hAnsi="Calibri" w:cs="Calibri"/>
                <w:color w:val="000000"/>
              </w:rPr>
            </w:pPr>
            <w:r w:rsidRPr="00767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BF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C00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A736" w14:textId="43242F0E" w:rsidR="0069455C" w:rsidRPr="00767DBE" w:rsidRDefault="006F14B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Sơ kết tuần 16. Phát động TĐ tuần 17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736DD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1D718C25" w14:textId="77777777" w:rsidTr="00A31802">
        <w:trPr>
          <w:trHeight w:val="268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B9E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520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CC4" w14:textId="1900E08A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572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819A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C5D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9B3A" w14:textId="23B0FA93" w:rsidR="0069455C" w:rsidRPr="00767DBE" w:rsidRDefault="006F14B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CĐ 7: Ước mơ của em( Tiết 2)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D2DCE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7C65BD" w:rsidRPr="00767DBE" w14:paraId="2CB5200D" w14:textId="77777777" w:rsidTr="00A31802">
        <w:trPr>
          <w:trHeight w:val="24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3598" w14:textId="77777777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D02" w14:textId="77777777" w:rsidR="007C65BD" w:rsidRPr="00767DBE" w:rsidRDefault="007C65BD" w:rsidP="007C65BD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F77" w14:textId="60FF09BF" w:rsidR="007C65BD" w:rsidRPr="00767DBE" w:rsidRDefault="00A57286" w:rsidP="007C65BD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260" w14:textId="77777777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 Đọc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4EA" w14:textId="77777777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7F41" w14:textId="14747892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1855A3">
              <w:t>Ngu Công xã Trịnh Tường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530D055" w14:textId="77777777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Đoạn HD</w:t>
            </w:r>
            <w:r>
              <w:t>Đ</w:t>
            </w:r>
            <w:r w:rsidRPr="00010508">
              <w:t>, MC</w:t>
            </w:r>
          </w:p>
        </w:tc>
      </w:tr>
      <w:tr w:rsidR="007C65BD" w:rsidRPr="00767DBE" w14:paraId="2A4F7A23" w14:textId="77777777" w:rsidTr="00A31802">
        <w:trPr>
          <w:trHeight w:val="23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5E07" w14:textId="77777777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B13" w14:textId="77777777" w:rsidR="007C65BD" w:rsidRPr="00767DBE" w:rsidRDefault="007C65BD" w:rsidP="007C65BD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B26" w14:textId="4D9A3F3A" w:rsidR="007C65BD" w:rsidRPr="00767DBE" w:rsidRDefault="00A57286" w:rsidP="007C65BD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7C65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314" w14:textId="77777777" w:rsidR="007C65BD" w:rsidRPr="00767DBE" w:rsidRDefault="007C65BD" w:rsidP="007C65BD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AAD" w14:textId="77777777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8278" w14:textId="7A42EE94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1855A3">
              <w:t>Luyện tập chung</w:t>
            </w:r>
            <w:r w:rsidR="006F14BA">
              <w:t>( T79) CV 3799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74C0458" w14:textId="77777777" w:rsidR="007C65BD" w:rsidRPr="00767DBE" w:rsidRDefault="007C65BD" w:rsidP="007C65B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2EA4F968" w14:textId="77777777" w:rsidTr="00A31802">
        <w:trPr>
          <w:trHeight w:val="22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663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2C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0EB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49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33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B9F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ACB270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67932CC3" w14:textId="77777777" w:rsidTr="00A31802">
        <w:trPr>
          <w:trHeight w:val="21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D7A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FCE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E1A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B7A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2A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34D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EF77D6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8678DD" w:rsidRPr="00767DBE" w14:paraId="67F63761" w14:textId="77777777" w:rsidTr="00A31802">
        <w:trPr>
          <w:trHeight w:val="205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2C34" w14:textId="1A9C7CB0" w:rsidR="008678DD" w:rsidRPr="00767DBE" w:rsidRDefault="008678DD" w:rsidP="008678DD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Ba</w:t>
            </w:r>
            <w:r w:rsidRPr="00767DBE">
              <w:rPr>
                <w:rFonts w:eastAsia="Times New Roman"/>
                <w:color w:val="000000"/>
              </w:rPr>
              <w:br/>
            </w:r>
            <w:r w:rsidR="007C65BD">
              <w:rPr>
                <w:rFonts w:eastAsia="Times New Roman"/>
                <w:color w:val="000000"/>
              </w:rPr>
              <w:t>27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7EF" w14:textId="77777777" w:rsidR="008678DD" w:rsidRPr="00767DBE" w:rsidRDefault="008678DD" w:rsidP="008678DD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26A" w14:textId="3CA58DAB" w:rsidR="008678DD" w:rsidRPr="00767DBE" w:rsidRDefault="00A57286" w:rsidP="008678DD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4E4" w14:textId="77777777" w:rsidR="008678DD" w:rsidRPr="00767DBE" w:rsidRDefault="008678DD" w:rsidP="008678D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LTVC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423" w14:textId="77777777" w:rsidR="008678DD" w:rsidRPr="00767DBE" w:rsidRDefault="008678DD" w:rsidP="008678D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D4D3A" w14:textId="26C27742" w:rsidR="008678DD" w:rsidRPr="00767DBE" w:rsidRDefault="006F14BA" w:rsidP="008678D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Ôn tập về từ và cấu tạo từ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6189418" w14:textId="77777777" w:rsidR="008678DD" w:rsidRPr="00767DBE" w:rsidRDefault="008678DD" w:rsidP="008678D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8678DD" w:rsidRPr="00767DBE" w14:paraId="6944535F" w14:textId="77777777" w:rsidTr="00A31802">
        <w:trPr>
          <w:trHeight w:val="28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7C32" w14:textId="77777777" w:rsidR="008678DD" w:rsidRPr="00767DBE" w:rsidRDefault="008678DD" w:rsidP="008678DD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2F2" w14:textId="77777777" w:rsidR="008678DD" w:rsidRPr="00767DBE" w:rsidRDefault="008678DD" w:rsidP="008678DD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6A1" w14:textId="3764827B" w:rsidR="008678DD" w:rsidRPr="00767DBE" w:rsidRDefault="00A57286" w:rsidP="008678DD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8678D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394" w14:textId="77777777" w:rsidR="008678DD" w:rsidRPr="00767DBE" w:rsidRDefault="008678DD" w:rsidP="008678DD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</w:t>
            </w:r>
            <w:r>
              <w:rPr>
                <w:rFonts w:eastAsia="Times New Roman"/>
                <w:color w:val="000000"/>
              </w:rPr>
              <w:t>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B3B" w14:textId="77777777" w:rsidR="008678DD" w:rsidRPr="00767DBE" w:rsidRDefault="008678DD" w:rsidP="008678D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37CC" w14:textId="2666AE1D" w:rsidR="008678DD" w:rsidRPr="00767DBE" w:rsidRDefault="006F14BA" w:rsidP="008678D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ascii="Cambria" w:eastAsia="Calibri" w:hAnsi="Cambria" w:cs="Cambria"/>
                <w:sz w:val="26"/>
              </w:rPr>
              <w:t>Luyện tập chung</w:t>
            </w:r>
            <w:r>
              <w:rPr>
                <w:rFonts w:ascii="Cambria" w:eastAsia="Calibri" w:hAnsi="Cambria" w:cs="Cambria"/>
                <w:sz w:val="26"/>
              </w:rPr>
              <w:t xml:space="preserve"> ( T.80)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7718691" w14:textId="77777777" w:rsidR="008678DD" w:rsidRPr="00767DBE" w:rsidRDefault="008678DD" w:rsidP="008678DD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44F2A603" w14:textId="77777777" w:rsidTr="00A31802">
        <w:trPr>
          <w:trHeight w:val="257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568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BE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25F4" w14:textId="49180B9A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572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C23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31F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C297" w14:textId="2EBDDCE0" w:rsidR="0069455C" w:rsidRPr="00767DBE" w:rsidRDefault="006F14B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  <w:sz w:val="26"/>
              </w:rPr>
              <w:t xml:space="preserve">NV: </w:t>
            </w:r>
            <w:r w:rsidRPr="0047564E">
              <w:rPr>
                <w:rFonts w:eastAsia="Times New Roman"/>
                <w:color w:val="000000"/>
              </w:rPr>
              <w:t>Người mẹ của 51 đứa con.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78A051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0DF54B94" w14:textId="77777777" w:rsidTr="00A31802">
        <w:trPr>
          <w:trHeight w:val="23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ACB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F7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FD4" w14:textId="45587633" w:rsidR="0069455C" w:rsidRPr="00767DBE" w:rsidRDefault="00A57286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724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EF7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1C2C" w14:textId="5C5566B2" w:rsidR="0069455C" w:rsidRPr="00767DBE" w:rsidRDefault="00A5728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KT HKI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399E6E2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10204EC0" w14:textId="77777777" w:rsidTr="00A31802">
        <w:trPr>
          <w:trHeight w:val="22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2C1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E7C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FE4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CD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FC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615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112FA7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70202BDB" w14:textId="77777777" w:rsidTr="00A31802">
        <w:trPr>
          <w:trHeight w:val="213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DE3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BE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D8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04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4D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AAF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B6F83C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F14BA" w:rsidRPr="00767DBE" w14:paraId="5E46C4DD" w14:textId="77777777" w:rsidTr="00A31802">
        <w:trPr>
          <w:trHeight w:val="217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6F57" w14:textId="65D4BB34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Tư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28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CF9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10E" w14:textId="7AF532B0" w:rsidR="006F14BA" w:rsidRPr="00767DBE" w:rsidRDefault="00A57286" w:rsidP="006F14BA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38E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T.Đọc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6E3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9964F" w14:textId="217F8D41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10882">
              <w:t>Ca dao về lao động sản xuất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6968385A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6F14BA" w:rsidRPr="00767DBE" w14:paraId="7C86A07C" w14:textId="77777777" w:rsidTr="00A31802">
        <w:trPr>
          <w:trHeight w:val="26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B28E7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FEDB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8B4" w14:textId="05ED1549" w:rsidR="006F14BA" w:rsidRPr="00767DBE" w:rsidRDefault="00A57286" w:rsidP="006F14BA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9F82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7F5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1A6" w14:textId="5744EB28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10882">
              <w:t xml:space="preserve">Giới thiệu máy tính bỏ túi </w:t>
            </w:r>
            <w:r>
              <w:t>(CV 3799)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B5810BA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584DFE78" w14:textId="77777777" w:rsidTr="00A31802">
        <w:trPr>
          <w:trHeight w:val="22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7AB0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3B9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ADD" w14:textId="4F42E093" w:rsidR="0069455C" w:rsidRPr="00767DBE" w:rsidRDefault="00284A23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572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42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TA-S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EE0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9ED39" w14:textId="62DD1737" w:rsidR="0069455C" w:rsidRPr="00767DBE" w:rsidRDefault="00A5728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END-OF-FIRST-TERM TEST…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B7E534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791F6D79" w14:textId="77777777" w:rsidTr="00A31802">
        <w:trPr>
          <w:trHeight w:val="21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317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CF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A5E1" w14:textId="5154C95E" w:rsidR="0069455C" w:rsidRPr="00767DBE" w:rsidRDefault="00A57286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87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TLV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3C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FF05" w14:textId="42F27AE0" w:rsidR="0069455C" w:rsidRPr="00767DBE" w:rsidRDefault="006F14B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Ôn tập viết đơn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11A4D9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004BD62E" w14:textId="77777777" w:rsidTr="00A31802">
        <w:trPr>
          <w:trHeight w:val="19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7B01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8C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D1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74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7C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7F2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B89CB5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730070BB" w14:textId="77777777" w:rsidTr="00A31802">
        <w:trPr>
          <w:trHeight w:val="19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4DF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0F5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36F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B6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C4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66B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05048A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F14BA" w:rsidRPr="00767DBE" w14:paraId="0DF8BBCA" w14:textId="77777777" w:rsidTr="00A31802">
        <w:trPr>
          <w:trHeight w:val="185"/>
        </w:trPr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101" w14:textId="5A375109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Năm</w:t>
            </w:r>
            <w:r w:rsidRPr="00767DBE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29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2EF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023" w14:textId="6124BE6C" w:rsidR="006F14BA" w:rsidRPr="00767DBE" w:rsidRDefault="00A57286" w:rsidP="006F14BA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12DD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LTVC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24E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F4BB70" w14:textId="1399A7B2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E3927">
              <w:t>Ôn tập về câu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07C79055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F14BA" w:rsidRPr="00767DBE" w14:paraId="3A35EB8F" w14:textId="77777777" w:rsidTr="00A31802">
        <w:trPr>
          <w:trHeight w:val="317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DC9F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87FD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901" w14:textId="6C6199F3" w:rsidR="006F14BA" w:rsidRPr="00767DBE" w:rsidRDefault="00A57286" w:rsidP="006F14BA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6F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48F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BE8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4179" w14:textId="1B565796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E3927">
              <w:t>Sử dụng máy tính bỏ túi...</w:t>
            </w:r>
            <w:r>
              <w:t xml:space="preserve"> (CV 3799)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20A8FA8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F14BA" w:rsidRPr="00767DBE" w14:paraId="354F082D" w14:textId="77777777" w:rsidTr="00A31802">
        <w:trPr>
          <w:trHeight w:val="26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AA63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5ED8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7E3B" w14:textId="1F4824BA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    </w:t>
            </w:r>
            <w:r>
              <w:rPr>
                <w:rFonts w:eastAsia="Times New Roman"/>
                <w:color w:val="000000"/>
              </w:rPr>
              <w:t>1</w:t>
            </w:r>
            <w:r w:rsidR="00A5728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5746" w14:textId="77777777" w:rsidR="006F14BA" w:rsidRPr="00767DBE" w:rsidRDefault="006F14BA" w:rsidP="006F14BA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153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D4198" w14:textId="41356BB8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E3927">
              <w:t>Kể chuyện đã nghe, đã đọc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E4A5941" w14:textId="77777777" w:rsidR="006F14BA" w:rsidRPr="00767DBE" w:rsidRDefault="006F14BA" w:rsidP="006F14BA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69455C" w:rsidRPr="00767DBE" w14:paraId="4DD73E80" w14:textId="77777777" w:rsidTr="00A31802">
        <w:trPr>
          <w:trHeight w:val="255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9800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35F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CEC9" w14:textId="2E4078BD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572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9C2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/>
                <w:color w:val="000000"/>
              </w:rPr>
              <w:t>ÂN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972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5BA0" w14:textId="6C1B3BB8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Ôn các bài hát  theo CĐ HKI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5A1E0CA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0C5F2A49" w14:textId="77777777" w:rsidTr="00A31802">
        <w:trPr>
          <w:trHeight w:val="23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8F5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F98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AC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E1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44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D91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75E012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75D85D2F" w14:textId="77777777" w:rsidTr="00A31802">
        <w:trPr>
          <w:trHeight w:val="221"/>
        </w:trPr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5E25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5FA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071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97A4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3E0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79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EF1305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402F4089" w14:textId="77777777" w:rsidTr="00A31802">
        <w:trPr>
          <w:trHeight w:val="211"/>
        </w:trPr>
        <w:tc>
          <w:tcPr>
            <w:tcW w:w="992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448" w14:textId="2B748786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Sáu</w:t>
            </w:r>
            <w:r w:rsidRPr="00767DBE">
              <w:rPr>
                <w:rFonts w:eastAsia="Times New Roman"/>
                <w:color w:val="000000"/>
              </w:rPr>
              <w:br/>
            </w:r>
            <w:r w:rsidR="007C65BD">
              <w:rPr>
                <w:rFonts w:eastAsia="Times New Roman"/>
                <w:color w:val="000000"/>
              </w:rPr>
              <w:t>30</w:t>
            </w:r>
            <w:r w:rsidRPr="00767DB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98B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37E" w14:textId="4DB71911" w:rsidR="0069455C" w:rsidRPr="00767DBE" w:rsidRDefault="00A57286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2E0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TLV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DDE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761A" w14:textId="0EAF2E19" w:rsidR="0069455C" w:rsidRPr="00767DBE" w:rsidRDefault="006F14B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6F14BA">
              <w:rPr>
                <w:rFonts w:eastAsia="Times New Roman"/>
                <w:color w:val="000000"/>
              </w:rPr>
              <w:t>Trả bài văn tả người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41ADB616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69455C" w:rsidRPr="00767DBE" w14:paraId="2C1CC08E" w14:textId="77777777" w:rsidTr="00A31802">
        <w:trPr>
          <w:trHeight w:val="21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B99BD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DCE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2DEA" w14:textId="12B3521C" w:rsidR="0069455C" w:rsidRPr="00767DBE" w:rsidRDefault="00A57286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6945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3E4D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F71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6B59" w14:textId="6B1A8804" w:rsidR="0069455C" w:rsidRPr="00767DBE" w:rsidRDefault="006F14BA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Hình tam giác(</w:t>
            </w:r>
            <w:r>
              <w:t>CV 3799)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5E7AE7D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MC</w:t>
            </w:r>
          </w:p>
        </w:tc>
      </w:tr>
      <w:tr w:rsidR="0069455C" w:rsidRPr="00767DBE" w14:paraId="2B588792" w14:textId="77777777" w:rsidTr="00A31802">
        <w:trPr>
          <w:trHeight w:val="191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C9D2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6D02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B8E6" w14:textId="347F2F40" w:rsidR="0069455C" w:rsidRPr="00767DBE" w:rsidRDefault="00284A23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572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1ADC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Khoa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3273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5F63" w14:textId="53A703BD" w:rsidR="0069455C" w:rsidRPr="00767DBE" w:rsidRDefault="00A57286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Dung dịch</w:t>
            </w: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52052B3C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010508">
              <w:t>BN, MC</w:t>
            </w:r>
          </w:p>
        </w:tc>
      </w:tr>
      <w:tr w:rsidR="0069455C" w:rsidRPr="00767DBE" w14:paraId="1ADB0A3B" w14:textId="77777777" w:rsidTr="00A31802">
        <w:trPr>
          <w:trHeight w:val="167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BFA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525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B2B0" w14:textId="7535FBE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572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C009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KT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F8A7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0145" w14:textId="71C581E5" w:rsidR="0069455C" w:rsidRPr="00767DBE" w:rsidRDefault="00D53787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47564E">
              <w:rPr>
                <w:rFonts w:eastAsia="Times New Roman"/>
                <w:color w:val="000000"/>
              </w:rPr>
              <w:t>Một số giống gà được nuôi nhiều ở nước ta.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6BC5B5C4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</w:t>
            </w:r>
          </w:p>
        </w:tc>
      </w:tr>
      <w:tr w:rsidR="0069455C" w:rsidRPr="00767DBE" w14:paraId="30FFDE99" w14:textId="77777777" w:rsidTr="00A31802">
        <w:trPr>
          <w:trHeight w:val="28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2DCF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6C3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CB81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E69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D059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C79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39DEBCDB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  <w:tr w:rsidR="0069455C" w:rsidRPr="00767DBE" w14:paraId="141C4C7F" w14:textId="77777777" w:rsidTr="00A31802">
        <w:trPr>
          <w:trHeight w:val="275"/>
        </w:trPr>
        <w:tc>
          <w:tcPr>
            <w:tcW w:w="99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608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02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0D7A" w14:textId="77777777" w:rsidR="0069455C" w:rsidRPr="00767DBE" w:rsidRDefault="0069455C" w:rsidP="00A31802">
            <w:pPr>
              <w:spacing w:after="0" w:line="288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DBD6" w14:textId="77777777" w:rsidR="0069455C" w:rsidRPr="00767DBE" w:rsidRDefault="0069455C" w:rsidP="00A31802">
            <w:pPr>
              <w:spacing w:after="0" w:line="28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468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  <w:r w:rsidRPr="00767D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9E15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8035D3A" w14:textId="77777777" w:rsidR="0069455C" w:rsidRPr="00767DBE" w:rsidRDefault="0069455C" w:rsidP="00A31802">
            <w:pPr>
              <w:spacing w:after="0" w:line="288" w:lineRule="auto"/>
              <w:rPr>
                <w:rFonts w:eastAsia="Times New Roman"/>
                <w:color w:val="000000"/>
              </w:rPr>
            </w:pPr>
          </w:p>
        </w:tc>
      </w:tr>
    </w:tbl>
    <w:p w14:paraId="1CAF501F" w14:textId="77777777" w:rsidR="0069455C" w:rsidRDefault="0069455C" w:rsidP="0069455C"/>
    <w:bookmarkEnd w:id="0"/>
    <w:p w14:paraId="0CA180A5" w14:textId="77777777" w:rsidR="0069455C" w:rsidRDefault="0069455C" w:rsidP="0069455C"/>
    <w:p w14:paraId="5E791270" w14:textId="77777777" w:rsidR="00AF0E83" w:rsidRDefault="00AF0E83" w:rsidP="00AF0E83"/>
    <w:p w14:paraId="17D6C266" w14:textId="77777777" w:rsidR="00AF0E83" w:rsidRDefault="00AF0E83"/>
    <w:sectPr w:rsidR="00AF0E83" w:rsidSect="0069455C">
      <w:pgSz w:w="12240" w:h="15840"/>
      <w:pgMar w:top="18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BE"/>
    <w:rsid w:val="00031775"/>
    <w:rsid w:val="00050D8C"/>
    <w:rsid w:val="0005762D"/>
    <w:rsid w:val="000665F0"/>
    <w:rsid w:val="00091BA2"/>
    <w:rsid w:val="00097183"/>
    <w:rsid w:val="000D52AD"/>
    <w:rsid w:val="000F2947"/>
    <w:rsid w:val="001019BD"/>
    <w:rsid w:val="00102602"/>
    <w:rsid w:val="00106931"/>
    <w:rsid w:val="0014201E"/>
    <w:rsid w:val="001420E8"/>
    <w:rsid w:val="0015174C"/>
    <w:rsid w:val="00162EEF"/>
    <w:rsid w:val="001A6302"/>
    <w:rsid w:val="00204763"/>
    <w:rsid w:val="002751DF"/>
    <w:rsid w:val="002773DF"/>
    <w:rsid w:val="00277D82"/>
    <w:rsid w:val="00282D1C"/>
    <w:rsid w:val="00284A23"/>
    <w:rsid w:val="002E50B0"/>
    <w:rsid w:val="00316BBC"/>
    <w:rsid w:val="00317920"/>
    <w:rsid w:val="0037035D"/>
    <w:rsid w:val="00390B46"/>
    <w:rsid w:val="00392BB4"/>
    <w:rsid w:val="003C2F06"/>
    <w:rsid w:val="003F053A"/>
    <w:rsid w:val="003F1C34"/>
    <w:rsid w:val="00450E26"/>
    <w:rsid w:val="00463013"/>
    <w:rsid w:val="00490828"/>
    <w:rsid w:val="004A75AD"/>
    <w:rsid w:val="004E2153"/>
    <w:rsid w:val="004E2876"/>
    <w:rsid w:val="004F2677"/>
    <w:rsid w:val="005349D7"/>
    <w:rsid w:val="00545FD9"/>
    <w:rsid w:val="00583494"/>
    <w:rsid w:val="005B7097"/>
    <w:rsid w:val="005C41E1"/>
    <w:rsid w:val="00600D76"/>
    <w:rsid w:val="00614E5C"/>
    <w:rsid w:val="006155F5"/>
    <w:rsid w:val="00626099"/>
    <w:rsid w:val="006347BD"/>
    <w:rsid w:val="00675D96"/>
    <w:rsid w:val="0069455C"/>
    <w:rsid w:val="006B7F75"/>
    <w:rsid w:val="006D4CC7"/>
    <w:rsid w:val="006F14BA"/>
    <w:rsid w:val="0076477B"/>
    <w:rsid w:val="00767DBE"/>
    <w:rsid w:val="00777802"/>
    <w:rsid w:val="00790250"/>
    <w:rsid w:val="007C40CF"/>
    <w:rsid w:val="007C65BD"/>
    <w:rsid w:val="0084398D"/>
    <w:rsid w:val="0085088F"/>
    <w:rsid w:val="008678DD"/>
    <w:rsid w:val="008758E0"/>
    <w:rsid w:val="008A38F0"/>
    <w:rsid w:val="008A576E"/>
    <w:rsid w:val="008B512D"/>
    <w:rsid w:val="008F0C62"/>
    <w:rsid w:val="00923E68"/>
    <w:rsid w:val="00925339"/>
    <w:rsid w:val="009C10F3"/>
    <w:rsid w:val="009D0373"/>
    <w:rsid w:val="009D6758"/>
    <w:rsid w:val="00A17F06"/>
    <w:rsid w:val="00A225C5"/>
    <w:rsid w:val="00A451E9"/>
    <w:rsid w:val="00A57286"/>
    <w:rsid w:val="00A62F1A"/>
    <w:rsid w:val="00A66C40"/>
    <w:rsid w:val="00A81C60"/>
    <w:rsid w:val="00AA3B1B"/>
    <w:rsid w:val="00AE1EEC"/>
    <w:rsid w:val="00AE5FDB"/>
    <w:rsid w:val="00AF0E83"/>
    <w:rsid w:val="00AF2045"/>
    <w:rsid w:val="00B1793B"/>
    <w:rsid w:val="00B8139D"/>
    <w:rsid w:val="00B81F31"/>
    <w:rsid w:val="00B9116E"/>
    <w:rsid w:val="00B9326D"/>
    <w:rsid w:val="00B945F2"/>
    <w:rsid w:val="00B94B4E"/>
    <w:rsid w:val="00BB5233"/>
    <w:rsid w:val="00BF0F97"/>
    <w:rsid w:val="00C059E7"/>
    <w:rsid w:val="00C06191"/>
    <w:rsid w:val="00C3296A"/>
    <w:rsid w:val="00C455D6"/>
    <w:rsid w:val="00CA6C8C"/>
    <w:rsid w:val="00CE2A48"/>
    <w:rsid w:val="00CF6862"/>
    <w:rsid w:val="00D24B41"/>
    <w:rsid w:val="00D36A72"/>
    <w:rsid w:val="00D53787"/>
    <w:rsid w:val="00D57523"/>
    <w:rsid w:val="00D73095"/>
    <w:rsid w:val="00DB0CF2"/>
    <w:rsid w:val="00DB64F7"/>
    <w:rsid w:val="00DC42A1"/>
    <w:rsid w:val="00E119FB"/>
    <w:rsid w:val="00E64F0F"/>
    <w:rsid w:val="00E713F8"/>
    <w:rsid w:val="00E74B1A"/>
    <w:rsid w:val="00E74ECA"/>
    <w:rsid w:val="00E926B6"/>
    <w:rsid w:val="00EA06ED"/>
    <w:rsid w:val="00EB241F"/>
    <w:rsid w:val="00EB2AE3"/>
    <w:rsid w:val="00EC0037"/>
    <w:rsid w:val="00EE1940"/>
    <w:rsid w:val="00F35C67"/>
    <w:rsid w:val="00F4685D"/>
    <w:rsid w:val="00F55B9C"/>
    <w:rsid w:val="00F7260E"/>
    <w:rsid w:val="00F7714A"/>
    <w:rsid w:val="00F87801"/>
    <w:rsid w:val="00FD4B7A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478C"/>
  <w15:chartTrackingRefBased/>
  <w15:docId w15:val="{F7AA23D0-95DC-49A1-91A5-7A3C977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67DBE"/>
  </w:style>
  <w:style w:type="paragraph" w:styleId="BalloonText">
    <w:name w:val="Balloon Text"/>
    <w:basedOn w:val="Normal"/>
    <w:link w:val="BalloonTextChar"/>
    <w:uiPriority w:val="99"/>
    <w:semiHidden/>
    <w:unhideWhenUsed/>
    <w:rsid w:val="0076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TINH ANH KHOA</dc:creator>
  <cp:keywords/>
  <dc:description/>
  <cp:lastModifiedBy>MAY TINH ANH KHOA</cp:lastModifiedBy>
  <cp:revision>46</cp:revision>
  <cp:lastPrinted>2022-11-27T13:57:00Z</cp:lastPrinted>
  <dcterms:created xsi:type="dcterms:W3CDTF">2022-08-30T08:09:00Z</dcterms:created>
  <dcterms:modified xsi:type="dcterms:W3CDTF">2022-12-08T15:07:00Z</dcterms:modified>
</cp:coreProperties>
</file>