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C6" w:rsidRDefault="008641C6">
      <w:pPr>
        <w:pBdr>
          <w:top w:val="nil"/>
          <w:left w:val="nil"/>
          <w:bottom w:val="nil"/>
          <w:right w:val="nil"/>
          <w:between w:val="nil"/>
        </w:pBdr>
      </w:pPr>
    </w:p>
    <w:p w:rsidR="008641C6" w:rsidRDefault="008641C6">
      <w:pPr>
        <w:pBdr>
          <w:top w:val="nil"/>
          <w:left w:val="nil"/>
          <w:bottom w:val="nil"/>
          <w:right w:val="nil"/>
          <w:between w:val="nil"/>
        </w:pBdr>
      </w:pPr>
    </w:p>
    <w:p w:rsidR="008641C6" w:rsidRDefault="00A37322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694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110"/>
        <w:gridCol w:w="4635"/>
        <w:gridCol w:w="1309"/>
        <w:gridCol w:w="5115"/>
        <w:gridCol w:w="1560"/>
        <w:gridCol w:w="1965"/>
      </w:tblGrid>
      <w:tr w:rsidR="008641C6" w:rsidTr="00A37322">
        <w:trPr>
          <w:trHeight w:val="369"/>
        </w:trPr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:rsidR="008641C6" w:rsidRDefault="00A37322" w:rsidP="008D2239">
            <w:pPr>
              <w:spacing w:line="276" w:lineRule="auto"/>
              <w:jc w:val="center"/>
            </w:pPr>
            <w:r>
              <w:rPr>
                <w:b/>
              </w:rPr>
              <w:t>UBND QUẬN LONG BIÊN</w:t>
            </w:r>
          </w:p>
          <w:p w:rsidR="008641C6" w:rsidRDefault="00A37322" w:rsidP="008D2239">
            <w:pPr>
              <w:spacing w:line="276" w:lineRule="auto"/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9949" w:type="dxa"/>
            <w:gridSpan w:val="4"/>
            <w:tcBorders>
              <w:bottom w:val="single" w:sz="4" w:space="0" w:color="auto"/>
            </w:tcBorders>
          </w:tcPr>
          <w:p w:rsidR="008641C6" w:rsidRDefault="00A37322" w:rsidP="008D2239">
            <w:pPr>
              <w:spacing w:line="276" w:lineRule="auto"/>
              <w:jc w:val="center"/>
            </w:pPr>
            <w:r>
              <w:rPr>
                <w:b/>
              </w:rPr>
              <w:t>LỊCH CÔNG TÁC TUẦN 20 NĂM HỌC 2022-2023</w:t>
            </w:r>
          </w:p>
          <w:p w:rsidR="008641C6" w:rsidRDefault="00A37322" w:rsidP="008D2239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16/1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22/01/2023</w:t>
            </w:r>
          </w:p>
          <w:p w:rsidR="008641C6" w:rsidRDefault="008641C6" w:rsidP="008D2239">
            <w:pPr>
              <w:spacing w:line="276" w:lineRule="auto"/>
            </w:pPr>
          </w:p>
        </w:tc>
      </w:tr>
      <w:tr w:rsidR="008641C6" w:rsidTr="00A37322">
        <w:trPr>
          <w:trHeight w:val="496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641C6" w:rsidRDefault="00A37322" w:rsidP="008D2239">
            <w:pPr>
              <w:spacing w:line="276" w:lineRule="auto"/>
              <w:ind w:left="-19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8641C6" w:rsidTr="00A37322">
        <w:trPr>
          <w:trHeight w:val="49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641C6" w:rsidRDefault="008641C6" w:rsidP="008D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641C6" w:rsidRDefault="008641C6" w:rsidP="008D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641C6" w:rsidRDefault="008641C6" w:rsidP="008D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641C6" w:rsidTr="00A37322">
        <w:trPr>
          <w:trHeight w:val="132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Hai</w:t>
            </w:r>
          </w:p>
          <w:p w:rsidR="008641C6" w:rsidRDefault="00A37322" w:rsidP="008D2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16/01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both"/>
              <w:rPr>
                <w:i/>
                <w:color w:val="1F1F1F"/>
                <w:sz w:val="28"/>
                <w:szCs w:val="28"/>
                <w:highlight w:val="white"/>
              </w:rPr>
            </w:pPr>
            <w:proofErr w:type="spellStart"/>
            <w:r>
              <w:rPr>
                <w:i/>
                <w:color w:val="1F1F1F"/>
                <w:sz w:val="28"/>
                <w:szCs w:val="28"/>
                <w:highlight w:val="white"/>
              </w:rPr>
              <w:t>Dạy</w:t>
            </w:r>
            <w:proofErr w:type="spellEnd"/>
            <w:r>
              <w:rPr>
                <w:i/>
                <w:color w:val="1F1F1F"/>
                <w:sz w:val="28"/>
                <w:szCs w:val="28"/>
                <w:highlight w:val="white"/>
              </w:rPr>
              <w:t xml:space="preserve"> TKB </w:t>
            </w:r>
            <w:proofErr w:type="spellStart"/>
            <w:r>
              <w:rPr>
                <w:i/>
                <w:color w:val="1F1F1F"/>
                <w:sz w:val="28"/>
                <w:szCs w:val="28"/>
                <w:highlight w:val="white"/>
              </w:rPr>
              <w:t>thứ</w:t>
            </w:r>
            <w:proofErr w:type="spellEnd"/>
            <w:r>
              <w:rPr>
                <w:i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1F1F1F"/>
                <w:sz w:val="28"/>
                <w:szCs w:val="28"/>
                <w:highlight w:val="white"/>
              </w:rPr>
              <w:t>tư</w:t>
            </w:r>
            <w:proofErr w:type="spellEnd"/>
            <w:r>
              <w:rPr>
                <w:i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1F1F1F"/>
                <w:sz w:val="28"/>
                <w:szCs w:val="28"/>
                <w:highlight w:val="white"/>
              </w:rPr>
              <w:t>tuần</w:t>
            </w:r>
            <w:proofErr w:type="spellEnd"/>
            <w:r>
              <w:rPr>
                <w:i/>
                <w:color w:val="1F1F1F"/>
                <w:sz w:val="28"/>
                <w:szCs w:val="28"/>
                <w:highlight w:val="white"/>
              </w:rPr>
              <w:t xml:space="preserve"> 19</w:t>
            </w:r>
          </w:p>
          <w:p w:rsidR="008B3280" w:rsidRPr="008B3280" w:rsidRDefault="00A37322" w:rsidP="008D22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8h00: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chào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cờ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: SKTĐ T19 - TKCT T20.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Tuyên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truyền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vệ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gramStart"/>
            <w:r>
              <w:rPr>
                <w:color w:val="1F1F1F"/>
                <w:sz w:val="28"/>
                <w:szCs w:val="28"/>
                <w:highlight w:val="white"/>
              </w:rPr>
              <w:t>an</w:t>
            </w:r>
            <w:proofErr w:type="gram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toàn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thực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phẩm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bệnh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641C6" w:rsidRDefault="00A37322" w:rsidP="008D2239">
            <w:pPr>
              <w:spacing w:line="276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Nộp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hồ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sơ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luân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chuyển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về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Ban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tổ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chức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Quận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ủy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(Đ/c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Uyên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nhận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>)</w:t>
            </w:r>
            <w:r w:rsidR="008D2239">
              <w:rPr>
                <w:color w:val="1F1F1F"/>
                <w:sz w:val="28"/>
                <w:szCs w:val="28"/>
                <w:highlight w:val="white"/>
              </w:rPr>
              <w:t xml:space="preserve">; </w:t>
            </w:r>
            <w:r>
              <w:rPr>
                <w:color w:val="1F1F1F"/>
                <w:sz w:val="28"/>
                <w:szCs w:val="28"/>
                <w:highlight w:val="white"/>
              </w:rPr>
              <w:t xml:space="preserve">KT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thực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hiện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khai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số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liệu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thực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hiện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toán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quý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IV/2022, 6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tháng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cuối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2022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cả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2022</w:t>
            </w:r>
            <w:r w:rsidR="008D2239">
              <w:rPr>
                <w:color w:val="1F1F1F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toán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thu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ch</w:t>
            </w:r>
            <w:r w:rsidR="008D2239">
              <w:rPr>
                <w:color w:val="1F1F1F"/>
                <w:sz w:val="28"/>
                <w:szCs w:val="28"/>
                <w:highlight w:val="white"/>
              </w:rPr>
              <w:t xml:space="preserve">i NS </w:t>
            </w:r>
            <w:proofErr w:type="spellStart"/>
            <w:r w:rsidR="008D2239">
              <w:rPr>
                <w:color w:val="1F1F1F"/>
                <w:sz w:val="28"/>
                <w:szCs w:val="28"/>
                <w:highlight w:val="white"/>
              </w:rPr>
              <w:t>năm</w:t>
            </w:r>
            <w:proofErr w:type="spellEnd"/>
            <w:r w:rsidR="008D2239">
              <w:rPr>
                <w:color w:val="1F1F1F"/>
                <w:sz w:val="28"/>
                <w:szCs w:val="28"/>
                <w:highlight w:val="white"/>
              </w:rPr>
              <w:t xml:space="preserve"> 2023 </w:t>
            </w:r>
            <w:proofErr w:type="spellStart"/>
            <w:r w:rsidR="008D2239">
              <w:rPr>
                <w:color w:val="1F1F1F"/>
                <w:sz w:val="28"/>
                <w:szCs w:val="28"/>
                <w:highlight w:val="white"/>
              </w:rPr>
              <w:t>được</w:t>
            </w:r>
            <w:proofErr w:type="spellEnd"/>
            <w:r w:rsidR="008D2239">
              <w:rPr>
                <w:color w:val="1F1F1F"/>
                <w:sz w:val="28"/>
                <w:szCs w:val="28"/>
                <w:highlight w:val="white"/>
              </w:rPr>
              <w:t xml:space="preserve"> PTC </w:t>
            </w:r>
            <w:proofErr w:type="spellStart"/>
            <w:r w:rsidR="008D2239">
              <w:rPr>
                <w:color w:val="1F1F1F"/>
                <w:sz w:val="28"/>
                <w:szCs w:val="28"/>
                <w:highlight w:val="white"/>
              </w:rPr>
              <w:t>phê</w:t>
            </w:r>
            <w:proofErr w:type="spellEnd"/>
            <w:r w:rsidR="008D2239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8D2239">
              <w:rPr>
                <w:color w:val="1F1F1F"/>
                <w:sz w:val="28"/>
                <w:szCs w:val="28"/>
                <w:highlight w:val="white"/>
              </w:rPr>
              <w:t>duyệt</w:t>
            </w:r>
            <w:proofErr w:type="spellEnd"/>
            <w:r w:rsidR="008D2239">
              <w:rPr>
                <w:color w:val="1F1F1F"/>
                <w:sz w:val="28"/>
                <w:szCs w:val="28"/>
                <w:highlight w:val="white"/>
              </w:rPr>
              <w:t>;</w:t>
            </w:r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danh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sách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nâng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lương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trước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thời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hạn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2023</w:t>
            </w:r>
            <w:r w:rsidR="008D2239">
              <w:rPr>
                <w:color w:val="1F1F1F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khai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quản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lý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sử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dụng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tài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sản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trụ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sở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làm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việc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tài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sản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khác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nam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2022</w:t>
            </w:r>
            <w:r w:rsidR="008D2239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8D2239"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 w:rsidR="008D2239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kết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quả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mua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sắm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tài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sản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2022</w:t>
            </w:r>
          </w:p>
          <w:p w:rsidR="008B3280" w:rsidRDefault="008B3280" w:rsidP="008D2239">
            <w:pPr>
              <w:spacing w:line="276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11h: HT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duyệt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phân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trực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tết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–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Những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đồng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chí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có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kế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hoạch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về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quê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xa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liên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hệ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trước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với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đ/c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CBVP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14h00:CTCĐ, TTND, TTCM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3: KTNB: 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</w:p>
          <w:p w:rsidR="008D2239" w:rsidRDefault="008D2239" w:rsidP="008D223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KT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thực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hiện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khai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các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quỹ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được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hình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thành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từ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các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khoản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đóng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góp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của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nhân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dân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Quý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IV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cả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2022</w:t>
            </w:r>
          </w:p>
          <w:p w:rsidR="008641C6" w:rsidRDefault="00A37322" w:rsidP="008D223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KT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01/2023</w:t>
            </w:r>
          </w:p>
          <w:p w:rsidR="008641C6" w:rsidRDefault="00A37322" w:rsidP="008D223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KT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01/01/2023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PNV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 NS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01/2023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CBGVNV</w:t>
            </w:r>
          </w:p>
          <w:p w:rsidR="008641C6" w:rsidRDefault="00A37322" w:rsidP="008D223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KT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01/01/2023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PNV </w:t>
            </w:r>
            <w:proofErr w:type="spellStart"/>
            <w:r>
              <w:rPr>
                <w:sz w:val="26"/>
                <w:szCs w:val="26"/>
              </w:rPr>
              <w:t>phê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Thu - Nga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Anh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-Linh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8641C6" w:rsidRDefault="00A37322" w:rsidP="008D2239">
            <w:pPr>
              <w:spacing w:line="276" w:lineRule="auto"/>
              <w:jc w:val="center"/>
            </w:pPr>
            <w:proofErr w:type="spellStart"/>
            <w:r>
              <w:t>Hưng-Phương</w:t>
            </w:r>
            <w:proofErr w:type="spellEnd"/>
          </w:p>
        </w:tc>
      </w:tr>
      <w:tr w:rsidR="008641C6" w:rsidTr="00A37322">
        <w:trPr>
          <w:trHeight w:val="178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17/01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HĐTT.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:rsidR="008641C6" w:rsidRDefault="00A37322" w:rsidP="008D223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Dạy</w:t>
            </w:r>
            <w:proofErr w:type="spellEnd"/>
            <w:r>
              <w:rPr>
                <w:i/>
                <w:sz w:val="28"/>
                <w:szCs w:val="28"/>
              </w:rPr>
              <w:t xml:space="preserve"> TKB </w:t>
            </w:r>
            <w:proofErr w:type="spellStart"/>
            <w:r>
              <w:rPr>
                <w:i/>
                <w:sz w:val="28"/>
                <w:szCs w:val="28"/>
              </w:rPr>
              <w:t>thứ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tuần</w:t>
            </w:r>
            <w:proofErr w:type="spellEnd"/>
            <w:r>
              <w:rPr>
                <w:i/>
                <w:sz w:val="28"/>
                <w:szCs w:val="28"/>
              </w:rPr>
              <w:t xml:space="preserve"> 19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CB,GV.NV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01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mềm</w:t>
            </w:r>
            <w:proofErr w:type="spellEnd"/>
          </w:p>
          <w:p w:rsidR="008641C6" w:rsidRDefault="00A37322" w:rsidP="008D223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01/2023</w:t>
            </w:r>
          </w:p>
          <w:p w:rsidR="008D2239" w:rsidRDefault="008D2239" w:rsidP="008D223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Giang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Khuê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Hưng-Tân</w:t>
            </w:r>
            <w:proofErr w:type="spellEnd"/>
          </w:p>
        </w:tc>
      </w:tr>
      <w:tr w:rsidR="008641C6" w:rsidTr="00A37322">
        <w:trPr>
          <w:trHeight w:val="123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Tư</w:t>
            </w:r>
            <w:proofErr w:type="spellEnd"/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18/01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HĐTT.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tết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641C6" w:rsidRDefault="00A37322" w:rsidP="008D22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CBGV,NV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01/2023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mềm</w:t>
            </w:r>
            <w:proofErr w:type="spellEnd"/>
          </w:p>
          <w:p w:rsidR="008D2239" w:rsidRDefault="008D2239" w:rsidP="008D22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15h20: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641C6" w:rsidRDefault="00A37322" w:rsidP="008D223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01/2023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Dương</w:t>
            </w:r>
            <w:proofErr w:type="spellEnd"/>
            <w:r>
              <w:rPr>
                <w:sz w:val="26"/>
                <w:szCs w:val="26"/>
              </w:rPr>
              <w:t xml:space="preserve"> Anh</w:t>
            </w:r>
          </w:p>
          <w:p w:rsidR="008641C6" w:rsidRDefault="008641C6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-Linh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8641C6" w:rsidRDefault="00A37322" w:rsidP="008D2239">
            <w:pPr>
              <w:spacing w:line="276" w:lineRule="auto"/>
              <w:jc w:val="center"/>
            </w:pPr>
            <w:proofErr w:type="spellStart"/>
            <w:r>
              <w:t>Hưng-Phương</w:t>
            </w:r>
            <w:proofErr w:type="spellEnd"/>
          </w:p>
        </w:tc>
      </w:tr>
      <w:tr w:rsidR="008641C6" w:rsidTr="00A37322">
        <w:trPr>
          <w:trHeight w:val="20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19/01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19/01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26/01/2023)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8641C6" w:rsidP="008D2239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8641C6" w:rsidRDefault="008641C6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8641C6" w:rsidRDefault="00A37322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Hưng-Tân</w:t>
            </w:r>
            <w:proofErr w:type="spellEnd"/>
          </w:p>
        </w:tc>
      </w:tr>
      <w:tr w:rsidR="008D2239" w:rsidTr="00A37322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20/01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Nghỉ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tết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âm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-Linh</w:t>
            </w:r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t>Hưng-Phương</w:t>
            </w:r>
            <w:proofErr w:type="spellEnd"/>
          </w:p>
        </w:tc>
      </w:tr>
      <w:tr w:rsidR="008D2239" w:rsidTr="00A37322">
        <w:trPr>
          <w:trHeight w:val="11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27/01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học</w:t>
            </w:r>
            <w:proofErr w:type="spellEnd"/>
          </w:p>
          <w:p w:rsidR="008D2239" w:rsidRDefault="008D2239" w:rsidP="008D2239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Tổ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chức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ôn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tập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kiến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thức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8D2239" w:rsidRDefault="008D2239" w:rsidP="008D2239">
            <w:pPr>
              <w:spacing w:line="276" w:lineRule="auto"/>
              <w:jc w:val="center"/>
            </w:pPr>
            <w:proofErr w:type="spellStart"/>
            <w:r>
              <w:t>Tân</w:t>
            </w:r>
            <w:proofErr w:type="spellEnd"/>
            <w:r>
              <w:t xml:space="preserve"> -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</w:p>
        </w:tc>
      </w:tr>
      <w:tr w:rsidR="008D2239" w:rsidTr="00A37322">
        <w:trPr>
          <w:trHeight w:val="11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CN</w:t>
            </w:r>
          </w:p>
          <w:p w:rsidR="008D2239" w:rsidRDefault="008D2239" w:rsidP="008D22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22/01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Nghỉ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tết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âm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lịch</w:t>
            </w:r>
            <w:proofErr w:type="spellEnd"/>
          </w:p>
          <w:p w:rsidR="008D2239" w:rsidRDefault="008D2239" w:rsidP="008D2239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9" w:rsidRDefault="008D2239" w:rsidP="008D2239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9" w:rsidRDefault="008D2239" w:rsidP="008D2239">
            <w:pPr>
              <w:spacing w:line="276" w:lineRule="auto"/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8D2239" w:rsidTr="00A37322">
        <w:trPr>
          <w:trHeight w:val="2112"/>
        </w:trPr>
        <w:tc>
          <w:tcPr>
            <w:tcW w:w="1216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D2239" w:rsidRDefault="008D2239" w:rsidP="008D2239">
            <w:pPr>
              <w:spacing w:line="276" w:lineRule="auto"/>
              <w:rPr>
                <w:sz w:val="26"/>
                <w:szCs w:val="26"/>
              </w:rPr>
            </w:pPr>
          </w:p>
          <w:p w:rsidR="008D2239" w:rsidRDefault="008D2239" w:rsidP="008D2239">
            <w:pPr>
              <w:spacing w:line="276" w:lineRule="auto"/>
              <w:rPr>
                <w:sz w:val="26"/>
                <w:szCs w:val="26"/>
              </w:rPr>
            </w:pPr>
          </w:p>
          <w:p w:rsidR="008D2239" w:rsidRDefault="008D2239" w:rsidP="008D2239">
            <w:pPr>
              <w:spacing w:line="276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8D2239" w:rsidRDefault="008D2239" w:rsidP="008D2239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color w:val="FF0000"/>
                <w:sz w:val="28"/>
                <w:szCs w:val="28"/>
              </w:rPr>
              <w:t>Tuyết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- CBYT </w:t>
            </w:r>
            <w:proofErr w:type="spellStart"/>
            <w:r>
              <w:rPr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7h45, </w:t>
            </w:r>
            <w:proofErr w:type="spellStart"/>
            <w:r>
              <w:rPr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xung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quanh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trường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đảm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bảo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an </w:t>
            </w:r>
            <w:proofErr w:type="spellStart"/>
            <w:r>
              <w:rPr>
                <w:color w:val="FF0000"/>
                <w:sz w:val="28"/>
                <w:szCs w:val="28"/>
              </w:rPr>
              <w:t>toàn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cho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HS</w:t>
            </w:r>
          </w:p>
          <w:p w:rsidR="008D2239" w:rsidRDefault="008D2239" w:rsidP="008D2239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color w:val="FF0000"/>
                <w:sz w:val="28"/>
                <w:szCs w:val="28"/>
              </w:rPr>
              <w:t>Tổng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phụ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trách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Chỉ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Đội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sao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đỏ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vệ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nề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nếp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các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lớp</w:t>
            </w:r>
            <w:proofErr w:type="spellEnd"/>
          </w:p>
          <w:p w:rsidR="008D2239" w:rsidRDefault="008D2239" w:rsidP="008D2239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</w:rPr>
              <w:t>Giáo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viên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buổi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chiều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Sau </w:t>
            </w:r>
            <w:proofErr w:type="spellStart"/>
            <w:r>
              <w:rPr>
                <w:color w:val="FF0000"/>
                <w:sz w:val="28"/>
                <w:szCs w:val="28"/>
              </w:rPr>
              <w:t>khi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hết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mới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được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FF0000"/>
                <w:sz w:val="28"/>
                <w:szCs w:val="28"/>
              </w:rPr>
              <w:t>Nếu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còn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ở </w:t>
            </w:r>
            <w:proofErr w:type="spellStart"/>
            <w:r>
              <w:rPr>
                <w:color w:val="FF0000"/>
                <w:sz w:val="28"/>
                <w:szCs w:val="28"/>
              </w:rPr>
              <w:t>lại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quá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muộn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cần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FF0000"/>
                <w:sz w:val="28"/>
                <w:szCs w:val="28"/>
              </w:rPr>
              <w:t>giám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hiệu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khi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color w:val="FF0000"/>
                <w:sz w:val="28"/>
                <w:szCs w:val="28"/>
              </w:rPr>
              <w:t>;</w:t>
            </w:r>
          </w:p>
          <w:p w:rsidR="008D2239" w:rsidRDefault="008D2239" w:rsidP="008D2239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  <w:p w:rsidR="008D2239" w:rsidRDefault="008D2239" w:rsidP="008D2239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  <w:p w:rsidR="008D2239" w:rsidRDefault="008D2239" w:rsidP="008D223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8D2239" w:rsidRDefault="008D2239" w:rsidP="008D2239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  <w:p w:rsidR="008D2239" w:rsidRDefault="008D2239" w:rsidP="008D2239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39" w:rsidRDefault="008D2239" w:rsidP="008D2239">
            <w:pPr>
              <w:tabs>
                <w:tab w:val="left" w:pos="2160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:rsidR="008D2239" w:rsidRDefault="008D2239" w:rsidP="008D22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8D2239" w:rsidRDefault="008D2239" w:rsidP="008D2239">
            <w:pPr>
              <w:spacing w:line="276" w:lineRule="auto"/>
              <w:rPr>
                <w:sz w:val="26"/>
                <w:szCs w:val="26"/>
              </w:rPr>
            </w:pPr>
          </w:p>
          <w:p w:rsidR="008D2239" w:rsidRDefault="008D2239" w:rsidP="008D2239">
            <w:pPr>
              <w:spacing w:line="276" w:lineRule="auto"/>
              <w:rPr>
                <w:sz w:val="26"/>
                <w:szCs w:val="26"/>
              </w:rPr>
            </w:pPr>
          </w:p>
          <w:p w:rsidR="008D2239" w:rsidRDefault="008D2239" w:rsidP="008D2239">
            <w:pPr>
              <w:spacing w:line="276" w:lineRule="auto"/>
              <w:rPr>
                <w:sz w:val="26"/>
                <w:szCs w:val="26"/>
              </w:rPr>
            </w:pPr>
          </w:p>
          <w:p w:rsidR="008D2239" w:rsidRDefault="008D2239" w:rsidP="008D223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>
      <w:pPr>
        <w:pBdr>
          <w:top w:val="nil"/>
          <w:left w:val="nil"/>
          <w:bottom w:val="nil"/>
          <w:right w:val="nil"/>
          <w:between w:val="nil"/>
        </w:pBdr>
      </w:pPr>
    </w:p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p w:rsidR="008641C6" w:rsidRDefault="008641C6"/>
    <w:sectPr w:rsidR="008641C6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467F"/>
    <w:multiLevelType w:val="multilevel"/>
    <w:tmpl w:val="8EE09B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FB402B"/>
    <w:multiLevelType w:val="multilevel"/>
    <w:tmpl w:val="DFB6C4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C3083B"/>
    <w:multiLevelType w:val="multilevel"/>
    <w:tmpl w:val="F54AA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C6"/>
    <w:rsid w:val="008641C6"/>
    <w:rsid w:val="008B3280"/>
    <w:rsid w:val="008D2239"/>
    <w:rsid w:val="00A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CF7E4-9D57-40B2-8174-1339559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PCHT</cp:lastModifiedBy>
  <cp:revision>6</cp:revision>
  <dcterms:created xsi:type="dcterms:W3CDTF">2023-01-15T08:00:00Z</dcterms:created>
  <dcterms:modified xsi:type="dcterms:W3CDTF">2023-01-15T15:28:00Z</dcterms:modified>
</cp:coreProperties>
</file>