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5FCDC" w14:textId="77777777" w:rsidR="00B9469C" w:rsidRDefault="00EC6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5945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60"/>
        <w:gridCol w:w="4860"/>
        <w:gridCol w:w="1545"/>
        <w:gridCol w:w="5520"/>
        <w:gridCol w:w="1350"/>
        <w:gridCol w:w="1710"/>
      </w:tblGrid>
      <w:tr w:rsidR="00B9469C" w:rsidRPr="00014654" w14:paraId="75D572AD" w14:textId="77777777" w:rsidTr="00EC686F">
        <w:trPr>
          <w:trHeight w:val="369"/>
        </w:trPr>
        <w:tc>
          <w:tcPr>
            <w:tcW w:w="5820" w:type="dxa"/>
            <w:gridSpan w:val="2"/>
            <w:tcBorders>
              <w:bottom w:val="single" w:sz="4" w:space="0" w:color="auto"/>
            </w:tcBorders>
          </w:tcPr>
          <w:p w14:paraId="67424721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14:paraId="74AFBA91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125" w:type="dxa"/>
            <w:gridSpan w:val="4"/>
            <w:tcBorders>
              <w:bottom w:val="single" w:sz="4" w:space="0" w:color="auto"/>
            </w:tcBorders>
          </w:tcPr>
          <w:p w14:paraId="14953701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LỊCH CÔNG TÁC TUẦN 24 - NĂM HỌC 2022-2023</w:t>
            </w:r>
          </w:p>
          <w:p w14:paraId="3B6BCB40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27/02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05/03/2022</w:t>
            </w:r>
          </w:p>
          <w:p w14:paraId="31611E55" w14:textId="77777777" w:rsidR="00B9469C" w:rsidRPr="00014654" w:rsidRDefault="00B9469C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469C" w:rsidRPr="00014654" w14:paraId="532085E2" w14:textId="77777777" w:rsidTr="00EC686F">
        <w:trPr>
          <w:trHeight w:val="49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9D41D9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F3E3FE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7E7007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39C6D78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B9469C" w:rsidRPr="00014654" w14:paraId="62085B52" w14:textId="77777777" w:rsidTr="00EC686F">
        <w:trPr>
          <w:trHeight w:val="49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BD2185" w14:textId="77777777" w:rsidR="00B9469C" w:rsidRPr="00014654" w:rsidRDefault="00B9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CCD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2B3D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4472E5" w14:textId="77777777" w:rsidR="00B9469C" w:rsidRPr="00014654" w:rsidRDefault="00B9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F8635A" w14:textId="77777777" w:rsidR="00B9469C" w:rsidRPr="00014654" w:rsidRDefault="00B9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9469C" w:rsidRPr="00014654" w14:paraId="262A7357" w14:textId="77777777" w:rsidTr="00EC686F">
        <w:trPr>
          <w:trHeight w:val="13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AA4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14:paraId="386AAE53" w14:textId="77777777" w:rsidR="00B9469C" w:rsidRPr="00014654" w:rsidRDefault="00EC686F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27/02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88F4" w14:textId="7BD1F1E1" w:rsidR="005C4AC0" w:rsidRPr="00014654" w:rsidRDefault="005C4AC0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014654">
              <w:rPr>
                <w:rFonts w:ascii="Times New Roman" w:hAnsi="Times New Roman"/>
                <w:sz w:val="28"/>
                <w:szCs w:val="28"/>
                <w:lang w:val="vi-VN"/>
              </w:rPr>
              <w:t>8h00: chào cờ SKTĐ T 23 – TKCT T24. Tuyên truyền giáo dục em yêu biển đảo quê hương.</w:t>
            </w:r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Phát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động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thi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đua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chào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mừng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>ngày</w:t>
            </w:r>
            <w:proofErr w:type="spellEnd"/>
            <w:r w:rsidR="00014654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QTPN 8/3</w:t>
            </w:r>
          </w:p>
          <w:p w14:paraId="6FAE6CA8" w14:textId="1EF52A35" w:rsidR="00B9469C" w:rsidRPr="00014654" w:rsidRDefault="00014654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EC686F" w:rsidRPr="00014654">
              <w:rPr>
                <w:rFonts w:ascii="Times New Roman" w:hAnsi="Times New Roman"/>
                <w:sz w:val="28"/>
                <w:szCs w:val="28"/>
              </w:rPr>
              <w:t>ham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B26A7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="004B26A7">
              <w:rPr>
                <w:rFonts w:ascii="Times New Roman" w:hAnsi="Times New Roman"/>
                <w:sz w:val="28"/>
                <w:szCs w:val="28"/>
              </w:rPr>
              <w:t xml:space="preserve"> (Theo </w:t>
            </w:r>
            <w:proofErr w:type="spellStart"/>
            <w:r w:rsidR="004B26A7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4B26A7">
              <w:rPr>
                <w:rFonts w:ascii="Times New Roman" w:hAnsi="Times New Roman"/>
                <w:sz w:val="28"/>
                <w:szCs w:val="28"/>
              </w:rPr>
              <w:t xml:space="preserve"> PGD)</w:t>
            </w:r>
          </w:p>
          <w:p w14:paraId="118B6651" w14:textId="7C0102EA" w:rsidR="00B9469C" w:rsidRPr="00014654" w:rsidRDefault="006F38BD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HC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Chúc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Y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Nam 27/2 </w:t>
            </w:r>
            <w:proofErr w:type="spellStart"/>
            <w:r w:rsidR="00014654" w:rsidRPr="0001465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014654" w:rsidRPr="00014654">
              <w:rPr>
                <w:rFonts w:ascii="Times New Roman" w:hAnsi="Times New Roman"/>
                <w:sz w:val="28"/>
                <w:szCs w:val="28"/>
              </w:rPr>
              <w:t xml:space="preserve"> PYT </w:t>
            </w:r>
          </w:p>
          <w:p w14:paraId="00A85184" w14:textId="77777777" w:rsidR="004B26A7" w:rsidRDefault="004B26A7" w:rsidP="004B26A7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BGH; TTCM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KHDH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google drive</w:t>
            </w:r>
          </w:p>
          <w:p w14:paraId="26365844" w14:textId="77777777" w:rsidR="004B26A7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8.3 (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)</w:t>
            </w:r>
            <w:r w:rsidR="004B26A7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E0D984" w14:textId="4C6AAD60" w:rsidR="00B9469C" w:rsidRPr="00014654" w:rsidRDefault="004B26A7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3/2023</w:t>
            </w:r>
            <w:r w:rsidR="001B3F24">
              <w:rPr>
                <w:rFonts w:ascii="Times New Roman" w:hAnsi="Times New Roman"/>
                <w:sz w:val="28"/>
                <w:szCs w:val="28"/>
              </w:rPr>
              <w:t xml:space="preserve">; CBVP </w:t>
            </w:r>
            <w:proofErr w:type="spellStart"/>
            <w:r w:rsidR="001B3F24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1B3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3F24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1B3F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B3F2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="001B3F24">
              <w:rPr>
                <w:rFonts w:ascii="Times New Roman" w:hAnsi="Times New Roman"/>
                <w:sz w:val="28"/>
                <w:szCs w:val="28"/>
              </w:rPr>
              <w:t xml:space="preserve"> 11h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520A" w14:textId="77777777" w:rsidR="006F38BD" w:rsidRDefault="00014654" w:rsidP="006F38BD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14h: </w:t>
            </w:r>
            <w:r w:rsidR="006F38B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PHT1; Thu </w:t>
            </w:r>
            <w:proofErr w:type="spellStart"/>
            <w:r w:rsidR="006F38B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Vân</w:t>
            </w:r>
            <w:proofErr w:type="spellEnd"/>
            <w:r w:rsidR="006F38B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38BD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d</w:t>
            </w:r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ự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HN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tuyến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triển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khai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lệ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thao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phố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Hà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2022-2023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Quý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Đôn</w:t>
            </w:r>
            <w:proofErr w:type="spellEnd"/>
            <w:r w:rsidRPr="00014654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4F25046" w14:textId="77777777" w:rsidR="00B9469C" w:rsidRDefault="006F38BD" w:rsidP="006F38BD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r w:rsidR="00EC686F" w:rsidRPr="00014654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TNXH: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3A5 đ/c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6C05573F" w14:textId="523E2724" w:rsidR="00B87D6F" w:rsidRPr="00014654" w:rsidRDefault="004B26A7" w:rsidP="006F38BD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14654">
              <w:rPr>
                <w:rFonts w:ascii="Times New Roman" w:hAnsi="Times New Roman"/>
                <w:sz w:val="28"/>
                <w:szCs w:val="28"/>
              </w:rPr>
              <w:t xml:space="preserve">h20: GVCN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Stem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1DE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color w:val="000000"/>
                <w:sz w:val="28"/>
                <w:szCs w:val="28"/>
              </w:rPr>
              <w:t>LĐ:</w:t>
            </w:r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14:paraId="6D7B8D5D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012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14:paraId="523A32F9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14:paraId="1DC24B88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41D8686A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Phương-Hưng</w:t>
            </w:r>
            <w:proofErr w:type="spellEnd"/>
          </w:p>
        </w:tc>
      </w:tr>
      <w:tr w:rsidR="00B9469C" w:rsidRPr="00014654" w14:paraId="041567C1" w14:textId="77777777" w:rsidTr="00EC686F">
        <w:trPr>
          <w:trHeight w:val="13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5C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14:paraId="63E34692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28/02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3002" w14:textId="77777777" w:rsidR="005C4AC0" w:rsidRPr="00014654" w:rsidRDefault="005C4AC0" w:rsidP="005C4AC0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4654">
              <w:rPr>
                <w:rFonts w:ascii="Times New Roman" w:hAnsi="Times New Roman"/>
                <w:sz w:val="28"/>
                <w:szCs w:val="28"/>
                <w:lang w:val="vi-VN"/>
              </w:rPr>
              <w:t>7h45: HĐTT tập thể dục với cờ.</w:t>
            </w:r>
          </w:p>
          <w:p w14:paraId="134B3199" w14:textId="570922EC" w:rsidR="00B9469C" w:rsidRPr="004B26A7" w:rsidRDefault="00EC686F" w:rsidP="004B26A7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BGH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14:paraId="46BA83A3" w14:textId="6C488D23" w:rsidR="00EC686F" w:rsidRPr="00014654" w:rsidRDefault="00FD37B8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="00EC686F" w:rsidRPr="00014654">
              <w:rPr>
                <w:rFonts w:ascii="Times New Roman" w:hAnsi="Times New Roman"/>
                <w:sz w:val="28"/>
                <w:szCs w:val="28"/>
              </w:rPr>
              <w:t>ổng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EC686F"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sz w:val="28"/>
                <w:szCs w:val="28"/>
              </w:rPr>
              <w:t>trì</w:t>
            </w:r>
            <w:r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8/3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9h)</w:t>
            </w:r>
          </w:p>
          <w:p w14:paraId="38B1A42F" w14:textId="09F0D973" w:rsidR="00FD37B8" w:rsidRDefault="00FD37B8" w:rsidP="00FD37B8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10h: HT; CTCĐ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sách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DS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8/3</w:t>
            </w:r>
          </w:p>
          <w:p w14:paraId="7C58E1DF" w14:textId="4FE9AA51" w:rsidR="00EC686F" w:rsidRPr="00014654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A29" w14:textId="77777777" w:rsidR="00B9469C" w:rsidRPr="00014654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14h00: 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148DA043" w14:textId="77777777" w:rsidR="00B9469C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15h20: CBGV, NV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ủng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03B5F2B" w14:textId="77777777" w:rsidR="00FD37B8" w:rsidRDefault="00FD37B8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KT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xuyên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đ/c CBGVNV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3/2023</w:t>
            </w:r>
          </w:p>
          <w:p w14:paraId="07255C2A" w14:textId="40BEC804" w:rsidR="004B26A7" w:rsidRPr="00014654" w:rsidRDefault="004B26A7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BC8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14:paraId="182CBE29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</w:p>
          <w:p w14:paraId="0787F0F5" w14:textId="77777777" w:rsidR="00B9469C" w:rsidRPr="00014654" w:rsidRDefault="00B9469C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41D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14:paraId="26C5DD5A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14:paraId="0FC97DBF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3FE9B6C5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B9469C" w:rsidRPr="00014654" w14:paraId="29ECF143" w14:textId="77777777" w:rsidTr="00EC686F">
        <w:trPr>
          <w:trHeight w:val="12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5D4" w14:textId="0B0782FA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Tư</w:t>
            </w:r>
            <w:proofErr w:type="spellEnd"/>
          </w:p>
          <w:p w14:paraId="03644122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01/03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91DF" w14:textId="62F59A5C" w:rsidR="005C4AC0" w:rsidRPr="00014654" w:rsidRDefault="005C4AC0" w:rsidP="005C4AC0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4654">
              <w:rPr>
                <w:rFonts w:ascii="Times New Roman" w:hAnsi="Times New Roman"/>
                <w:sz w:val="28"/>
                <w:szCs w:val="28"/>
                <w:lang w:val="vi-VN"/>
              </w:rPr>
              <w:t>7h45: HĐTT thiếu nhi làm theo lời Bác</w:t>
            </w:r>
          </w:p>
          <w:p w14:paraId="38236408" w14:textId="0143EB39" w:rsidR="00B9469C" w:rsidRPr="00014654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HKPĐ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Điền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(Đ/c Thu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4B92311" w14:textId="77777777" w:rsidR="004B26A7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9h: CLB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  <w:p w14:paraId="6BF3A013" w14:textId="77777777" w:rsidR="00FD37B8" w:rsidRDefault="004B26A7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- VP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nộp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danh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sách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giao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lưu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tiếng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anh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PGD -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Đc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. Thu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danh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sách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(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đ.c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Đà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Giang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nhận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), </w:t>
            </w:r>
          </w:p>
          <w:p w14:paraId="40C166F7" w14:textId="1BB72C3C" w:rsidR="00B9469C" w:rsidRPr="00014654" w:rsidRDefault="00FD37B8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CBVP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gửi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giấy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mời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dự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Kỷ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niệm</w:t>
            </w:r>
            <w:proofErr w:type="spellEnd"/>
            <w:r w:rsidR="004B26A7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8.3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653" w14:textId="77777777" w:rsidR="00B9469C" w:rsidRPr="00014654" w:rsidRDefault="00EC68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14h00: KTNB: CTCĐ, TTND, TTCM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tổ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2,3: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Kiểm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tra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các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quy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định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thu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- chi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và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các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khoản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tài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trợ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năm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học</w:t>
            </w:r>
            <w:proofErr w:type="spellEnd"/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2022-2023</w:t>
            </w:r>
          </w:p>
          <w:p w14:paraId="1C6BDAC4" w14:textId="4B2D26E8" w:rsidR="00B9469C" w:rsidRPr="00014654" w:rsidRDefault="00B87D6F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- BGH; BCH CĐ; TPT; BTCĐ; </w:t>
            </w:r>
            <w:proofErr w:type="spellStart"/>
            <w:r>
              <w:rPr>
                <w:rFonts w:ascii="Times New Roman" w:hAnsi="Times New Roman"/>
                <w:color w:val="202124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CNTT </w:t>
            </w:r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r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duyệt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kịch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bản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chương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trình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8/3 (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chuẩn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proofErr w:type="spellStart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bị</w:t>
            </w:r>
            <w:proofErr w:type="spellEnd"/>
            <w:r w:rsidR="00EC686F" w:rsidRPr="00014654">
              <w:rPr>
                <w:rFonts w:ascii="Times New Roman" w:hAnsi="Times New Roman"/>
                <w:color w:val="202124"/>
                <w:sz w:val="28"/>
                <w:szCs w:val="28"/>
              </w:rPr>
              <w:t>)</w:t>
            </w:r>
          </w:p>
          <w:p w14:paraId="70B45828" w14:textId="625F811E" w:rsidR="00B9469C" w:rsidRPr="00014654" w:rsidRDefault="00B9469C" w:rsidP="00EC686F">
            <w:pPr>
              <w:spacing w:after="240"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742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14:paraId="0D687B37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GV: Loan - H. Trang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775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14:paraId="7FC9F278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14:paraId="0167E640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09F8D415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B9469C" w:rsidRPr="00014654" w14:paraId="5383DFE5" w14:textId="77777777" w:rsidTr="00EC686F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F33" w14:textId="77777777" w:rsidR="00B9469C" w:rsidRPr="00014654" w:rsidRDefault="00EC686F" w:rsidP="000A11E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14:paraId="7FE696CE" w14:textId="77777777" w:rsidR="00B9469C" w:rsidRPr="00014654" w:rsidRDefault="00EC686F" w:rsidP="000A11E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02/03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CC8" w14:textId="5113D7A0" w:rsidR="005C4AC0" w:rsidRPr="00014654" w:rsidRDefault="005C4AC0" w:rsidP="000A11EE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heading=h.tuul5x6b7zl" w:colFirst="0" w:colLast="0"/>
            <w:bookmarkEnd w:id="0"/>
            <w:r w:rsidRPr="00014654">
              <w:rPr>
                <w:rFonts w:ascii="Times New Roman" w:hAnsi="Times New Roman"/>
                <w:sz w:val="28"/>
                <w:szCs w:val="28"/>
                <w:lang w:val="vi-VN"/>
              </w:rPr>
              <w:t>7h45: HĐTT tập thể dục với cờ.</w:t>
            </w:r>
          </w:p>
          <w:p w14:paraId="474B4570" w14:textId="77777777" w:rsidR="00B9469C" w:rsidRDefault="00EC686F" w:rsidP="000A11EE">
            <w:pPr>
              <w:pStyle w:val="Heading3"/>
              <w:spacing w:before="0" w:after="0" w:line="288" w:lineRule="auto"/>
              <w:ind w:left="1" w:hanging="3"/>
              <w:jc w:val="both"/>
              <w:rPr>
                <w:rFonts w:ascii="Times New Roman" w:hAnsi="Times New Roman"/>
                <w:b w:val="0"/>
              </w:rPr>
            </w:pPr>
            <w:r w:rsidRPr="00014654">
              <w:rPr>
                <w:rFonts w:ascii="Times New Roman" w:hAnsi="Times New Roman"/>
                <w:b w:val="0"/>
              </w:rPr>
              <w:t xml:space="preserve">BGH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giờ</w:t>
            </w:r>
            <w:proofErr w:type="spellEnd"/>
            <w:r w:rsidRPr="0001465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tư</w:t>
            </w:r>
            <w:proofErr w:type="spellEnd"/>
            <w:r w:rsidRPr="0001465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vấn</w:t>
            </w:r>
            <w:proofErr w:type="spellEnd"/>
            <w:r w:rsidRPr="0001465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chuyên</w:t>
            </w:r>
            <w:proofErr w:type="spellEnd"/>
            <w:r w:rsidRPr="0001465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 w:val="0"/>
              </w:rPr>
              <w:t>môn</w:t>
            </w:r>
            <w:proofErr w:type="spellEnd"/>
          </w:p>
          <w:p w14:paraId="4C3469E4" w14:textId="241521F7" w:rsidR="00FD37B8" w:rsidRPr="00FD37B8" w:rsidRDefault="00FD37B8" w:rsidP="001C4D97">
            <w:pPr>
              <w:spacing w:line="288" w:lineRule="auto"/>
              <w:ind w:left="0" w:hanging="2"/>
              <w:jc w:val="both"/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982" w14:textId="77777777" w:rsidR="00FD37B8" w:rsidRDefault="00FD37B8" w:rsidP="00FD37B8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13h3</w:t>
            </w:r>
            <w:r w:rsidRPr="00014654">
              <w:rPr>
                <w:rFonts w:ascii="Times New Roman" w:hAnsi="Times New Roman"/>
                <w:sz w:val="28"/>
                <w:szCs w:val="28"/>
              </w:rPr>
              <w:t xml:space="preserve">0: HT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6115AF0" w14:textId="77777777" w:rsidR="001B3F24" w:rsidRDefault="00EC686F" w:rsidP="00FD37B8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14h00: 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K4</w:t>
            </w:r>
          </w:p>
          <w:p w14:paraId="11CF2B2B" w14:textId="0905C1C5" w:rsidR="00B9469C" w:rsidRPr="00014654" w:rsidRDefault="001B3F24" w:rsidP="000A11EE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17h0</w:t>
            </w:r>
            <w:r w:rsidRPr="00014654">
              <w:rPr>
                <w:rFonts w:ascii="Times New Roman" w:hAnsi="Times New Roman"/>
                <w:sz w:val="28"/>
                <w:szCs w:val="28"/>
              </w:rPr>
              <w:t xml:space="preserve">0: Đ/c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HT; H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8/3 (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CNTT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435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14:paraId="4E54C8F3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Ngà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E7FF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14:paraId="1BA9F3B0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14:paraId="61F65671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425F0D09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B9469C" w:rsidRPr="00014654" w14:paraId="67301C48" w14:textId="77777777" w:rsidTr="00EC686F">
        <w:trPr>
          <w:trHeight w:val="4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34EE" w14:textId="77777777" w:rsidR="00B9469C" w:rsidRPr="00014654" w:rsidRDefault="00EC686F" w:rsidP="000A11E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14:paraId="4BC82EAE" w14:textId="77777777" w:rsidR="00B9469C" w:rsidRPr="00014654" w:rsidRDefault="00EC686F" w:rsidP="000A11E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03/03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5BE" w14:textId="2CCA2B8D" w:rsidR="005C4AC0" w:rsidRPr="00014654" w:rsidRDefault="005C4AC0" w:rsidP="000A11EE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14654">
              <w:rPr>
                <w:rFonts w:ascii="Times New Roman" w:hAnsi="Times New Roman"/>
                <w:sz w:val="28"/>
                <w:szCs w:val="28"/>
                <w:lang w:val="vi-VN"/>
              </w:rPr>
              <w:t>7h45: HĐTT thiếu nhi làm theo lời Bác</w:t>
            </w:r>
          </w:p>
          <w:p w14:paraId="59B3A718" w14:textId="0840A42D" w:rsidR="00B9469C" w:rsidRPr="00014654" w:rsidRDefault="00EC686F" w:rsidP="000A11EE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r w:rsidR="000A11EE">
              <w:rPr>
                <w:rFonts w:ascii="Times New Roman" w:hAnsi="Times New Roman"/>
                <w:sz w:val="28"/>
                <w:szCs w:val="28"/>
              </w:rPr>
              <w:t xml:space="preserve">Đ/c Thu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0A1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="000A1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="000A1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HKP</w:t>
            </w:r>
            <w:r w:rsidR="000A11EE">
              <w:rPr>
                <w:rFonts w:ascii="Times New Roman" w:hAnsi="Times New Roman"/>
                <w:sz w:val="28"/>
                <w:szCs w:val="28"/>
              </w:rPr>
              <w:t xml:space="preserve">Đ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0A1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</w:p>
          <w:p w14:paraId="36CA1219" w14:textId="77777777" w:rsidR="000A11EE" w:rsidRDefault="00014654" w:rsidP="000A11EE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8h30: </w:t>
            </w:r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HT;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Tạ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Nhung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huyên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GVG </w:t>
            </w:r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TP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Ái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Mộ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A </w:t>
            </w:r>
          </w:p>
          <w:p w14:paraId="0DCD812E" w14:textId="77777777" w:rsidR="00B9469C" w:rsidRPr="00014654" w:rsidRDefault="00EC686F" w:rsidP="000A11EE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VP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PGD,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gương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NTVT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7DCE" w14:textId="627E6EA6" w:rsidR="00B9469C" w:rsidRPr="00FD37B8" w:rsidRDefault="00B9469C" w:rsidP="000A11EE">
            <w:pPr>
              <w:spacing w:line="288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F20A492" w14:textId="77777777" w:rsidR="000A11EE" w:rsidRDefault="00014654" w:rsidP="000A11EE">
            <w:pPr>
              <w:spacing w:line="288" w:lineRule="auto"/>
              <w:ind w:left="1" w:hanging="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14h30: </w:t>
            </w:r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PHT;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</w:t>
            </w:r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huyên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báo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0146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GVG T</w:t>
            </w:r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P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Sài</w:t>
            </w:r>
            <w:proofErr w:type="spellEnd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A11E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Đồng</w:t>
            </w:r>
            <w:proofErr w:type="spellEnd"/>
          </w:p>
          <w:p w14:paraId="28A4153D" w14:textId="3F9C1DFB" w:rsidR="00B9469C" w:rsidRPr="00014654" w:rsidRDefault="00B9469C" w:rsidP="000A11EE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0FD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14:paraId="6AFA0CDA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A53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14:paraId="4FB4C0D5" w14:textId="77777777" w:rsidR="00B9469C" w:rsidRPr="00014654" w:rsidRDefault="00EC686F" w:rsidP="000A11EE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64568B6F" w14:textId="77777777" w:rsidR="00B9469C" w:rsidRPr="00014654" w:rsidRDefault="00EC686F" w:rsidP="000A11EE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B9469C" w:rsidRPr="00014654" w14:paraId="7EEC6A9C" w14:textId="77777777" w:rsidTr="00EC686F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D2C5" w14:textId="32564FA1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14:paraId="62D79686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04/03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D0C" w14:textId="77777777" w:rsidR="00B9469C" w:rsidRPr="00014654" w:rsidRDefault="00B9469C" w:rsidP="00EC686F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B16" w14:textId="77777777" w:rsidR="00B9469C" w:rsidRPr="00014654" w:rsidRDefault="00B9469C" w:rsidP="00EC686F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78A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739E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14:paraId="07724DDE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4722037B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B9469C" w:rsidRPr="00014654" w14:paraId="263BEB4E" w14:textId="77777777" w:rsidTr="00EC686F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636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23A0B30E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05/03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6F7" w14:textId="77777777" w:rsidR="00B9469C" w:rsidRPr="00014654" w:rsidRDefault="00EC686F" w:rsidP="00EC686F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khánh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8/3 (đ/c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P.Anh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MT,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TN)</w:t>
            </w:r>
          </w:p>
          <w:p w14:paraId="4F068B7D" w14:textId="77777777" w:rsidR="00B9469C" w:rsidRPr="00014654" w:rsidRDefault="00EC686F" w:rsidP="00EC686F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BV, CBGV)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A9E" w14:textId="77777777" w:rsidR="00B9469C" w:rsidRPr="00014654" w:rsidRDefault="00EC686F" w:rsidP="00EC686F">
            <w:pPr>
              <w:spacing w:line="288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 xml:space="preserve">17h30: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Quốc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8/3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01EE" w14:textId="77777777" w:rsidR="00B9469C" w:rsidRPr="00014654" w:rsidRDefault="00B9469C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DBD4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14:paraId="2CC04216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66B4194F" w14:textId="77777777" w:rsidR="00B9469C" w:rsidRPr="00014654" w:rsidRDefault="00EC686F" w:rsidP="00EC686F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14654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B9469C" w:rsidRPr="00014654" w14:paraId="18E7D365" w14:textId="77777777" w:rsidTr="00EC686F">
        <w:trPr>
          <w:trHeight w:val="2112"/>
        </w:trPr>
        <w:tc>
          <w:tcPr>
            <w:tcW w:w="12885" w:type="dxa"/>
            <w:gridSpan w:val="4"/>
            <w:tcBorders>
              <w:top w:val="single" w:sz="4" w:space="0" w:color="auto"/>
            </w:tcBorders>
          </w:tcPr>
          <w:p w14:paraId="63BECF9F" w14:textId="77777777" w:rsidR="00B9469C" w:rsidRPr="00014654" w:rsidRDefault="00B9469C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2A30011F" w14:textId="77777777" w:rsidR="00B9469C" w:rsidRPr="00014654" w:rsidRDefault="00B9469C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0EA7CD7E" w14:textId="77777777" w:rsidR="00B9469C" w:rsidRPr="00014654" w:rsidRDefault="00EC686F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01465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6831C56" w14:textId="77777777" w:rsidR="00B9469C" w:rsidRPr="00014654" w:rsidRDefault="00EC686F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Tuyết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CBYT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7h45,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xung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quanh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đảm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an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toàn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</w:t>
            </w:r>
          </w:p>
          <w:p w14:paraId="7EE2E69B" w14:textId="77777777" w:rsidR="00B9469C" w:rsidRPr="00014654" w:rsidRDefault="00EC686F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Tổng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phụ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trách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đạo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Đội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sao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đỏ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vệ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nề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nếp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</w:p>
          <w:p w14:paraId="61B5C091" w14:textId="77777777" w:rsidR="00B9469C" w:rsidRPr="00014654" w:rsidRDefault="00EC686F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viên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buổi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Sau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mới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còn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lại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quá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muộn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cần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giám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ra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014654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14:paraId="14A9690C" w14:textId="77777777" w:rsidR="00B9469C" w:rsidRPr="00014654" w:rsidRDefault="00B946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2FBA31" w14:textId="77777777" w:rsidR="00B9469C" w:rsidRPr="00014654" w:rsidRDefault="00B9469C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C06B28F" w14:textId="77777777" w:rsidR="00B9469C" w:rsidRPr="00014654" w:rsidRDefault="00B9469C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67FCD9BC" w14:textId="77777777" w:rsidR="00B9469C" w:rsidRPr="00014654" w:rsidRDefault="00EC686F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14:paraId="6A39ED91" w14:textId="77777777" w:rsidR="00B9469C" w:rsidRPr="00014654" w:rsidRDefault="00EC686F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14:paraId="4B5BBF92" w14:textId="77777777" w:rsidR="00B9469C" w:rsidRPr="00014654" w:rsidRDefault="00B946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19D13376" w14:textId="77777777" w:rsidR="00B9469C" w:rsidRPr="00014654" w:rsidRDefault="00B946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09AFED2B" w14:textId="77777777" w:rsidR="00B9469C" w:rsidRPr="00014654" w:rsidRDefault="00B9469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3D2A400C" w14:textId="77777777" w:rsidR="00B9469C" w:rsidRPr="00014654" w:rsidRDefault="00EC686F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4654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14:paraId="10A584AA" w14:textId="77777777" w:rsidR="00B9469C" w:rsidRDefault="00B9469C">
      <w:pPr>
        <w:ind w:left="0" w:hanging="2"/>
        <w:rPr>
          <w:rFonts w:ascii="Times New Roman" w:hAnsi="Times New Roman"/>
          <w:color w:val="000000"/>
        </w:rPr>
      </w:pPr>
    </w:p>
    <w:p w14:paraId="38DF1F5C" w14:textId="77777777" w:rsidR="00B9469C" w:rsidRDefault="00B9469C">
      <w:pPr>
        <w:ind w:left="0" w:hanging="2"/>
        <w:rPr>
          <w:rFonts w:ascii="Times New Roman" w:hAnsi="Times New Roman"/>
          <w:color w:val="000000"/>
        </w:rPr>
      </w:pPr>
    </w:p>
    <w:p w14:paraId="62C2EFB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B7299B7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67FECB4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14A88C89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12420C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0209AD2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4843D874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DD3B195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D5090FF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46D767D2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50B6AD64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0B26C7D2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9CC8BBE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719EAA9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684C5226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52F86634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1E75B009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3EF064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3D00CA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7F8189F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7962D15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474C5792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56C846D1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5C51A467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431CF383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48B6B83D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24C6D939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7B882A1C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31C45C2C" w14:textId="77777777" w:rsidR="00B9469C" w:rsidRDefault="00B9469C">
      <w:pPr>
        <w:ind w:left="0" w:hanging="2"/>
        <w:rPr>
          <w:rFonts w:ascii="Times New Roman" w:hAnsi="Times New Roman"/>
        </w:rPr>
      </w:pPr>
    </w:p>
    <w:p w14:paraId="5510E251" w14:textId="77777777" w:rsidR="00B9469C" w:rsidRDefault="00B9469C">
      <w:pPr>
        <w:ind w:left="0" w:hanging="2"/>
      </w:pPr>
    </w:p>
    <w:p w14:paraId="03C73192" w14:textId="77777777" w:rsidR="00B9469C" w:rsidRDefault="00B9469C">
      <w:pPr>
        <w:ind w:left="0" w:hanging="2"/>
      </w:pPr>
    </w:p>
    <w:p w14:paraId="0BC54FFC" w14:textId="77777777" w:rsidR="00B9469C" w:rsidRDefault="00B9469C">
      <w:pPr>
        <w:ind w:left="0" w:hanging="2"/>
      </w:pPr>
    </w:p>
    <w:p w14:paraId="2B9A34E4" w14:textId="77777777" w:rsidR="00B9469C" w:rsidRDefault="00B9469C">
      <w:pPr>
        <w:ind w:left="0" w:hanging="2"/>
      </w:pPr>
    </w:p>
    <w:p w14:paraId="55EBC719" w14:textId="77777777" w:rsidR="00B9469C" w:rsidRDefault="00B9469C">
      <w:pPr>
        <w:ind w:left="0" w:hanging="2"/>
      </w:pPr>
    </w:p>
    <w:p w14:paraId="5141F3BB" w14:textId="77777777" w:rsidR="00B9469C" w:rsidRDefault="00B9469C">
      <w:pPr>
        <w:ind w:left="0" w:hanging="2"/>
      </w:pPr>
    </w:p>
    <w:p w14:paraId="6A302B1E" w14:textId="77777777" w:rsidR="00B9469C" w:rsidRDefault="00B9469C">
      <w:pPr>
        <w:ind w:left="0" w:hanging="2"/>
      </w:pPr>
    </w:p>
    <w:p w14:paraId="54F3041A" w14:textId="77777777" w:rsidR="00B9469C" w:rsidRDefault="00B9469C">
      <w:pPr>
        <w:ind w:left="0" w:hanging="2"/>
      </w:pPr>
    </w:p>
    <w:p w14:paraId="09F129FF" w14:textId="77777777" w:rsidR="00B9469C" w:rsidRDefault="00B9469C">
      <w:pPr>
        <w:ind w:left="0" w:hanging="2"/>
      </w:pPr>
    </w:p>
    <w:p w14:paraId="03E4D93B" w14:textId="77777777" w:rsidR="00B9469C" w:rsidRDefault="00B9469C">
      <w:pPr>
        <w:ind w:left="0" w:hanging="2"/>
      </w:pPr>
    </w:p>
    <w:p w14:paraId="7D6E6BBF" w14:textId="77777777" w:rsidR="00B9469C" w:rsidRDefault="00B9469C">
      <w:pPr>
        <w:ind w:left="0" w:hanging="2"/>
      </w:pPr>
    </w:p>
    <w:p w14:paraId="10286AE3" w14:textId="77777777" w:rsidR="00B9469C" w:rsidRDefault="00B9469C">
      <w:pPr>
        <w:ind w:left="0" w:hanging="2"/>
      </w:pPr>
    </w:p>
    <w:p w14:paraId="79993A89" w14:textId="77777777" w:rsidR="00B9469C" w:rsidRDefault="00B9469C">
      <w:pPr>
        <w:ind w:left="0" w:hanging="2"/>
      </w:pPr>
    </w:p>
    <w:p w14:paraId="0667A331" w14:textId="77777777" w:rsidR="00B9469C" w:rsidRDefault="00B9469C">
      <w:pPr>
        <w:ind w:left="0" w:hanging="2"/>
      </w:pPr>
    </w:p>
    <w:p w14:paraId="50EC475F" w14:textId="77777777" w:rsidR="00B9469C" w:rsidRDefault="00B9469C">
      <w:pPr>
        <w:ind w:left="0" w:hanging="2"/>
      </w:pPr>
    </w:p>
    <w:p w14:paraId="137AE6AC" w14:textId="77777777" w:rsidR="00B9469C" w:rsidRDefault="00B9469C">
      <w:pPr>
        <w:ind w:left="0" w:hanging="2"/>
      </w:pPr>
    </w:p>
    <w:p w14:paraId="6CF0222F" w14:textId="77777777" w:rsidR="00B9469C" w:rsidRDefault="00B9469C">
      <w:pPr>
        <w:ind w:left="0" w:hanging="2"/>
      </w:pPr>
    </w:p>
    <w:p w14:paraId="535C4CC6" w14:textId="77777777" w:rsidR="00B9469C" w:rsidRDefault="00B9469C">
      <w:pPr>
        <w:ind w:left="0" w:hanging="2"/>
      </w:pPr>
    </w:p>
    <w:p w14:paraId="16FA30C2" w14:textId="77777777" w:rsidR="00B9469C" w:rsidRDefault="00B9469C">
      <w:pPr>
        <w:ind w:left="0" w:hanging="2"/>
      </w:pPr>
    </w:p>
    <w:p w14:paraId="172D3A60" w14:textId="77777777" w:rsidR="00B9469C" w:rsidRDefault="00B9469C">
      <w:pPr>
        <w:ind w:left="0" w:hanging="2"/>
      </w:pPr>
    </w:p>
    <w:p w14:paraId="3D253BAF" w14:textId="77777777" w:rsidR="00B9469C" w:rsidRDefault="00B9469C">
      <w:pPr>
        <w:ind w:left="0" w:hanging="2"/>
      </w:pPr>
    </w:p>
    <w:p w14:paraId="586F7500" w14:textId="77777777" w:rsidR="00B9469C" w:rsidRDefault="00B9469C">
      <w:pPr>
        <w:ind w:left="0" w:hanging="2"/>
      </w:pPr>
    </w:p>
    <w:sectPr w:rsidR="00B9469C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9C"/>
    <w:rsid w:val="00014654"/>
    <w:rsid w:val="000A11EE"/>
    <w:rsid w:val="001B3F24"/>
    <w:rsid w:val="001C4D97"/>
    <w:rsid w:val="004B26A7"/>
    <w:rsid w:val="005C4AC0"/>
    <w:rsid w:val="006F38BD"/>
    <w:rsid w:val="00B87D6F"/>
    <w:rsid w:val="00B9469C"/>
    <w:rsid w:val="00EC686F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2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QZ2bBHBYUDQVn0Co26U69cNOcA==">AMUW2mV/pH+RklWbCAU8/fpfDzOk/5blWfOss5QG4UNaLSZNVChPWQuOWp7+4J9wZGNGM6V/giZ4ef3eBNnY/ZW+c0FI8Log/SdBFBUUkbSmoCwdnfO+zcTgcI3kWPeG79ltDDjEoobN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NhuLam</cp:lastModifiedBy>
  <cp:revision>11</cp:revision>
  <dcterms:created xsi:type="dcterms:W3CDTF">2023-02-26T06:09:00Z</dcterms:created>
  <dcterms:modified xsi:type="dcterms:W3CDTF">2023-03-01T03:47:00Z</dcterms:modified>
</cp:coreProperties>
</file>