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45" w:rsidRDefault="00B360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7"/>
        <w:tblW w:w="16098" w:type="dxa"/>
        <w:tblInd w:w="-198" w:type="dxa"/>
        <w:tblLayout w:type="fixed"/>
        <w:tblLook w:val="0000" w:firstRow="0" w:lastRow="0" w:firstColumn="0" w:lastColumn="0" w:noHBand="0" w:noVBand="0"/>
      </w:tblPr>
      <w:tblGrid>
        <w:gridCol w:w="918"/>
        <w:gridCol w:w="4902"/>
        <w:gridCol w:w="948"/>
        <w:gridCol w:w="5220"/>
        <w:gridCol w:w="1980"/>
        <w:gridCol w:w="2130"/>
      </w:tblGrid>
      <w:tr w:rsidR="003F4845">
        <w:trPr>
          <w:trHeight w:val="842"/>
        </w:trPr>
        <w:tc>
          <w:tcPr>
            <w:tcW w:w="5820" w:type="dxa"/>
            <w:gridSpan w:val="2"/>
            <w:tcBorders>
              <w:bottom w:val="single" w:sz="4" w:space="0" w:color="000000"/>
            </w:tcBorders>
          </w:tcPr>
          <w:p w:rsidR="003F4845" w:rsidRDefault="00B3608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UBND QUẬN LONG BIÊN</w:t>
            </w:r>
          </w:p>
          <w:p w:rsidR="003F4845" w:rsidRDefault="00B3608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TRƯỜNG TIỂU HỌC THANH AM</w:t>
            </w:r>
          </w:p>
        </w:tc>
        <w:tc>
          <w:tcPr>
            <w:tcW w:w="10278" w:type="dxa"/>
            <w:gridSpan w:val="4"/>
            <w:tcBorders>
              <w:bottom w:val="single" w:sz="4" w:space="0" w:color="000000"/>
            </w:tcBorders>
          </w:tcPr>
          <w:p w:rsidR="003F4845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LỊCH CÔNG TÁC TUẦN 3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 NĂM HỌC 2022-2023</w:t>
            </w:r>
          </w:p>
          <w:p w:rsidR="003F4845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/5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/5/2023</w:t>
            </w:r>
          </w:p>
          <w:p w:rsidR="003F4845" w:rsidRDefault="003F4845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F4845" w:rsidTr="00B36083">
        <w:trPr>
          <w:trHeight w:val="496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F4845" w:rsidRDefault="00B3608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F4845" w:rsidRDefault="00B36083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NỘI DUNG CÔNG VIỆC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F4845" w:rsidRDefault="00B3608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CBGV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F4845" w:rsidRDefault="00B3608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BV-LC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</w:tr>
      <w:tr w:rsidR="003F4845" w:rsidTr="00B36083">
        <w:trPr>
          <w:trHeight w:val="492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F4845" w:rsidRDefault="003F4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45" w:rsidRDefault="00B3608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45" w:rsidRDefault="00B3608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F4845" w:rsidRDefault="003F4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F4845" w:rsidRDefault="003F4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F4845" w:rsidTr="00B36083">
        <w:trPr>
          <w:trHeight w:val="3284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Hai</w:t>
            </w:r>
          </w:p>
          <w:p w:rsidR="003F4845" w:rsidRPr="00556A51" w:rsidRDefault="00B36083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b/>
                <w:sz w:val="28"/>
                <w:szCs w:val="28"/>
              </w:rPr>
              <w:t xml:space="preserve"> 22/5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45" w:rsidRPr="00556A51" w:rsidRDefault="00B36083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 xml:space="preserve">VP in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HT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bạ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  <w:p w:rsidR="003F4845" w:rsidRPr="00556A51" w:rsidRDefault="00B36083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nhỏ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đợt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  <w:p w:rsidR="00556A51" w:rsidRDefault="00556A51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9h20: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BGH; GVCN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PHHS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  <w:p w:rsidR="003F4845" w:rsidRPr="00556A51" w:rsidRDefault="00556A51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10h: </w:t>
            </w:r>
            <w:r w:rsidR="00B36083" w:rsidRPr="00556A51">
              <w:rPr>
                <w:rFonts w:ascii="Times New Roman" w:hAnsi="Times New Roman"/>
                <w:sz w:val="28"/>
                <w:szCs w:val="28"/>
              </w:rPr>
              <w:t xml:space="preserve">CBTV </w:t>
            </w:r>
            <w:proofErr w:type="spellStart"/>
            <w:r w:rsidR="00B36083" w:rsidRPr="00556A51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="00B36083"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6083" w:rsidRPr="00556A51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="00B36083"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6083" w:rsidRPr="00556A51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="00B36083"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6083" w:rsidRPr="00556A51">
              <w:rPr>
                <w:rFonts w:ascii="Times New Roman" w:hAnsi="Times New Roman"/>
                <w:sz w:val="28"/>
                <w:szCs w:val="28"/>
              </w:rPr>
              <w:t>khoa</w:t>
            </w:r>
            <w:proofErr w:type="spellEnd"/>
            <w:r w:rsidR="00B36083"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6083" w:rsidRPr="00556A51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="00B36083" w:rsidRPr="00556A51">
              <w:rPr>
                <w:rFonts w:ascii="Times New Roman" w:hAnsi="Times New Roman"/>
                <w:sz w:val="28"/>
                <w:szCs w:val="28"/>
              </w:rPr>
              <w:t xml:space="preserve"> 4 (</w:t>
            </w:r>
            <w:proofErr w:type="spellStart"/>
            <w:r w:rsidR="00B36083" w:rsidRPr="00556A51">
              <w:rPr>
                <w:rFonts w:ascii="Times New Roman" w:hAnsi="Times New Roman"/>
                <w:sz w:val="28"/>
                <w:szCs w:val="28"/>
              </w:rPr>
              <w:t>vì</w:t>
            </w:r>
            <w:proofErr w:type="spellEnd"/>
            <w:r w:rsidR="00B36083" w:rsidRPr="00556A51">
              <w:rPr>
                <w:rFonts w:ascii="Times New Roman" w:hAnsi="Times New Roman"/>
                <w:sz w:val="28"/>
                <w:szCs w:val="28"/>
              </w:rPr>
              <w:t xml:space="preserve"> PGD </w:t>
            </w:r>
            <w:proofErr w:type="spellStart"/>
            <w:r w:rsidR="00B36083" w:rsidRPr="00556A51">
              <w:rPr>
                <w:rFonts w:ascii="Times New Roman" w:hAnsi="Times New Roman"/>
                <w:sz w:val="28"/>
                <w:szCs w:val="28"/>
              </w:rPr>
              <w:t>mới</w:t>
            </w:r>
            <w:proofErr w:type="spellEnd"/>
            <w:r w:rsidR="00B36083"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6083" w:rsidRPr="00556A51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="00B36083"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6083" w:rsidRPr="00556A51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="00B36083"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6083" w:rsidRPr="00556A51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="00B36083" w:rsidRPr="00556A51">
              <w:rPr>
                <w:rFonts w:ascii="Times New Roman" w:hAnsi="Times New Roman"/>
                <w:sz w:val="28"/>
                <w:szCs w:val="28"/>
              </w:rPr>
              <w:t xml:space="preserve"> 4, </w:t>
            </w:r>
            <w:proofErr w:type="spellStart"/>
            <w:r w:rsidR="00B36083" w:rsidRPr="00556A51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B36083"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6083" w:rsidRPr="00556A51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="00B36083" w:rsidRPr="00556A51">
              <w:rPr>
                <w:rFonts w:ascii="Times New Roman" w:hAnsi="Times New Roman"/>
                <w:sz w:val="28"/>
                <w:szCs w:val="28"/>
              </w:rPr>
              <w:t xml:space="preserve"> 2,3 </w:t>
            </w:r>
            <w:proofErr w:type="spellStart"/>
            <w:r w:rsidR="00B36083" w:rsidRPr="00556A51">
              <w:rPr>
                <w:rFonts w:ascii="Times New Roman" w:hAnsi="Times New Roman"/>
                <w:sz w:val="28"/>
                <w:szCs w:val="28"/>
              </w:rPr>
              <w:t>chưa</w:t>
            </w:r>
            <w:proofErr w:type="spellEnd"/>
            <w:r w:rsidR="00B36083"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6083" w:rsidRPr="00556A51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="00B36083" w:rsidRPr="00556A5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56A51" w:rsidRDefault="00556A51" w:rsidP="00556A51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CBVP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KT</w:t>
            </w:r>
            <w:r w:rsidR="00B36083"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6083" w:rsidRPr="00556A51">
              <w:rPr>
                <w:rFonts w:ascii="Times New Roman" w:hAnsi="Times New Roman"/>
                <w:sz w:val="28"/>
                <w:szCs w:val="28"/>
              </w:rPr>
              <w:t>phiếu</w:t>
            </w:r>
            <w:proofErr w:type="spellEnd"/>
            <w:r w:rsidR="00B36083"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6083" w:rsidRPr="00556A51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="00B36083"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6083" w:rsidRPr="00556A51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 w:rsidR="00B36083"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B36083" w:rsidRPr="00556A51">
              <w:rPr>
                <w:rFonts w:ascii="Times New Roman" w:hAnsi="Times New Roman"/>
                <w:sz w:val="28"/>
                <w:szCs w:val="28"/>
              </w:rPr>
              <w:t>TCKH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NV; YTHĐ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cụm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đua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4845" w:rsidRPr="00556A51" w:rsidRDefault="00556A51" w:rsidP="00556A51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 xml:space="preserve">CTCĐ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HT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xuất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khen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thưởng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45" w:rsidRPr="00556A51" w:rsidRDefault="00370368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="00B36083"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6083" w:rsidRPr="00556A51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="00B36083"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6083" w:rsidRPr="00556A51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="00B36083"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6083" w:rsidRPr="00556A51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="00B36083"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6083" w:rsidRPr="00556A51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="00B36083"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6083" w:rsidRPr="00556A51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B36083"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6083" w:rsidRPr="00556A51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B36083" w:rsidRPr="00556A51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B36083" w:rsidRPr="00556A51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B36083" w:rsidRPr="00556A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6A51" w:rsidRDefault="00556A51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 xml:space="preserve">KT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phiếu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bổ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sung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tin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03 đ/c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mới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PNV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để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xin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tài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khoản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mềm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CBCCVC </w:t>
            </w:r>
          </w:p>
          <w:p w:rsidR="003F4845" w:rsidRPr="00556A51" w:rsidRDefault="00B36083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 xml:space="preserve">14h00: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VP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đóng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thưởng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cuối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F4845" w:rsidRPr="00556A51" w:rsidRDefault="003F4845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color w:val="000000"/>
                <w:sz w:val="28"/>
                <w:szCs w:val="28"/>
              </w:rPr>
              <w:t>LĐ:</w:t>
            </w:r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Nhàn</w:t>
            </w:r>
            <w:proofErr w:type="spellEnd"/>
          </w:p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 xml:space="preserve">GV: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F4845" w:rsidRPr="00556A51" w:rsidRDefault="003F484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3F4845" w:rsidTr="00B36083">
        <w:trPr>
          <w:trHeight w:val="1861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Ba</w:t>
            </w:r>
          </w:p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b/>
                <w:sz w:val="28"/>
                <w:szCs w:val="28"/>
              </w:rPr>
              <w:t>23/5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A51" w:rsidRDefault="00556A51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BGH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</w:p>
          <w:p w:rsidR="003F4845" w:rsidRPr="00556A51" w:rsidRDefault="00B36083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 xml:space="preserve">9h00: GVCN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STEM,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ăn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Tuyết</w:t>
            </w:r>
            <w:proofErr w:type="spellEnd"/>
          </w:p>
          <w:p w:rsidR="003F4845" w:rsidRPr="00556A51" w:rsidRDefault="00B36083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 xml:space="preserve">9h20: CBGVNV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phiếu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CBCCVC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VP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845" w:rsidRPr="00556A51" w:rsidRDefault="00B36083" w:rsidP="00B36083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 xml:space="preserve">14h: Đ/c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Nga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thống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nhất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ND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đua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CĐ </w:t>
            </w:r>
          </w:p>
          <w:p w:rsidR="003F4845" w:rsidRPr="00556A51" w:rsidRDefault="00B36083" w:rsidP="00B36083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 xml:space="preserve">*15h20: Thu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CM:</w:t>
            </w:r>
          </w:p>
          <w:p w:rsidR="003F4845" w:rsidRPr="00556A51" w:rsidRDefault="00B36083" w:rsidP="00B36083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Sổ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SHCM, 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F4845" w:rsidRDefault="00B36083" w:rsidP="00B36083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 xml:space="preserve">+ GV: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Sổ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sổ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0368" w:rsidRDefault="00370368" w:rsidP="00B36083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Kịch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TKTĐ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cuối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</w:p>
          <w:p w:rsidR="00370368" w:rsidRPr="00556A51" w:rsidRDefault="00370368" w:rsidP="00B36083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phương</w:t>
            </w:r>
            <w:bookmarkStart w:id="1" w:name="_GoBack"/>
            <w:bookmarkEnd w:id="1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Nhàn</w:t>
            </w:r>
            <w:proofErr w:type="spellEnd"/>
          </w:p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 xml:space="preserve">GV: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Yến</w:t>
            </w:r>
            <w:proofErr w:type="spellEnd"/>
          </w:p>
          <w:p w:rsidR="003F4845" w:rsidRPr="00556A51" w:rsidRDefault="003F484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3F4845" w:rsidTr="00B36083">
        <w:trPr>
          <w:trHeight w:val="89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6A51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  <w:proofErr w:type="spellEnd"/>
            <w:r w:rsidRPr="00556A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b/>
                <w:sz w:val="28"/>
                <w:szCs w:val="28"/>
              </w:rPr>
              <w:t>24/5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A51" w:rsidRDefault="00556A51" w:rsidP="00556A51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 xml:space="preserve">HS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Lưu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Nam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khen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thưởng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giỏi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tiêu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đô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2022-2023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Cung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VH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Hữu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Xô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4845" w:rsidRPr="00556A51" w:rsidRDefault="00B36083" w:rsidP="00556A51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 xml:space="preserve">9h: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lạc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Tuyết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45" w:rsidRPr="00556A51" w:rsidRDefault="00B36083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cuối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PGD.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Nhàn</w:t>
            </w:r>
            <w:proofErr w:type="spellEnd"/>
          </w:p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 xml:space="preserve">GV: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Tạ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Nhung</w:t>
            </w:r>
            <w:proofErr w:type="spellEnd"/>
          </w:p>
          <w:p w:rsidR="003F4845" w:rsidRPr="00556A51" w:rsidRDefault="003F484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3F4845" w:rsidRPr="00556A51" w:rsidRDefault="00B36083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3F4845" w:rsidTr="00B36083">
        <w:trPr>
          <w:trHeight w:val="115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6A5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Năm</w:t>
            </w:r>
            <w:proofErr w:type="spellEnd"/>
          </w:p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b/>
                <w:sz w:val="28"/>
                <w:szCs w:val="28"/>
              </w:rPr>
              <w:t>25/5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45" w:rsidRPr="00556A51" w:rsidRDefault="00B36083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 xml:space="preserve">8h00: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Bàn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hè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địa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4845" w:rsidRPr="00556A51" w:rsidRDefault="00B36083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 xml:space="preserve">KT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phối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CBTV-TB, GVNV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phụ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trách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kê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tài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sản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khi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nghỉ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hè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845" w:rsidRPr="00556A51" w:rsidRDefault="00B36083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 xml:space="preserve">13h20: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bán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trú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tháo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vỏ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gối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mang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giặt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Nhàn</w:t>
            </w:r>
            <w:proofErr w:type="spellEnd"/>
          </w:p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 xml:space="preserve">GV: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</w:p>
          <w:p w:rsidR="003F4845" w:rsidRPr="00556A51" w:rsidRDefault="003F484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4845" w:rsidRPr="00556A51" w:rsidRDefault="003F484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45" w:rsidRPr="00556A51" w:rsidRDefault="00B36083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 xml:space="preserve">       Ca 1: </w:t>
            </w:r>
          </w:p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3F4845" w:rsidTr="00B36083">
        <w:trPr>
          <w:trHeight w:val="409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6A51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  <w:proofErr w:type="spellEnd"/>
          </w:p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b/>
                <w:sz w:val="28"/>
                <w:szCs w:val="28"/>
              </w:rPr>
              <w:t>26/5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A51" w:rsidRPr="00556A51" w:rsidRDefault="00556A51" w:rsidP="00556A51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8h30: H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T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họp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giao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PGD</w:t>
            </w:r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4845" w:rsidRPr="00556A51" w:rsidRDefault="00B36083" w:rsidP="00556A51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 xml:space="preserve">8h30; GVCN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CLB HÈ 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Tuyết</w:t>
            </w:r>
            <w:proofErr w:type="spellEnd"/>
          </w:p>
          <w:p w:rsidR="003F4845" w:rsidRPr="00556A51" w:rsidRDefault="00B36083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 xml:space="preserve">8h00: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CBGV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trả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khoa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56A51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56A51">
              <w:rPr>
                <w:rFonts w:ascii="Times New Roman" w:hAnsi="Times New Roman"/>
                <w:sz w:val="28"/>
                <w:szCs w:val="28"/>
              </w:rPr>
              <w:t>khảo</w:t>
            </w:r>
            <w:proofErr w:type="spellEnd"/>
            <w:r w:rsid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56A51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56A51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56A51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56A51">
              <w:rPr>
                <w:rFonts w:ascii="Times New Roman" w:hAnsi="Times New Roman"/>
                <w:sz w:val="28"/>
                <w:szCs w:val="28"/>
              </w:rPr>
              <w:t>viện</w:t>
            </w:r>
            <w:proofErr w:type="spellEnd"/>
            <w:r w:rsidR="00556A51">
              <w:rPr>
                <w:rFonts w:ascii="Times New Roman" w:hAnsi="Times New Roman"/>
                <w:sz w:val="28"/>
                <w:szCs w:val="28"/>
              </w:rPr>
              <w:t>; CBGV</w:t>
            </w:r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nhập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56A51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vào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mềm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VietBiblio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845" w:rsidRPr="00556A51" w:rsidRDefault="009A0EB8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trữ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Nhàn</w:t>
            </w:r>
            <w:proofErr w:type="spellEnd"/>
          </w:p>
          <w:p w:rsidR="003F4845" w:rsidRPr="00556A51" w:rsidRDefault="003F484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3F4845" w:rsidRPr="00556A51" w:rsidRDefault="00B36083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Hưng-Tân</w:t>
            </w:r>
            <w:proofErr w:type="spellEnd"/>
          </w:p>
        </w:tc>
      </w:tr>
      <w:tr w:rsidR="003F4845" w:rsidTr="00B36083">
        <w:trPr>
          <w:trHeight w:val="1125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6A51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  <w:proofErr w:type="spellEnd"/>
          </w:p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b/>
                <w:sz w:val="28"/>
                <w:szCs w:val="28"/>
              </w:rPr>
              <w:t>27/5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45" w:rsidRDefault="00556A51" w:rsidP="00556A51">
            <w:pPr>
              <w:ind w:left="0" w:hanging="2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b/>
              </w:rPr>
              <w:t>8h00</w:t>
            </w:r>
            <w:r w:rsidRPr="00556A51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556A51">
              <w:rPr>
                <w:rFonts w:ascii="Times New Roman" w:hAnsi="Times New Roman"/>
                <w:sz w:val="28"/>
                <w:szCs w:val="28"/>
              </w:rPr>
              <w:t xml:space="preserve">Chung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xét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Giải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thưởng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Long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huyết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sáng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tạo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2022-2023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tầng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khu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</w:p>
          <w:p w:rsidR="00556A51" w:rsidRPr="00556A51" w:rsidRDefault="00556A51" w:rsidP="00556A51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BGH; Đ/c Thu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45" w:rsidRPr="00556A51" w:rsidRDefault="003F4845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Nhàn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45" w:rsidRPr="00556A51" w:rsidRDefault="00B36083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 xml:space="preserve">        Ca 1: </w:t>
            </w:r>
          </w:p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</w:p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3F4845" w:rsidTr="00B36083">
        <w:trPr>
          <w:trHeight w:val="1125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b/>
                <w:sz w:val="28"/>
                <w:szCs w:val="28"/>
              </w:rPr>
              <w:t>CN</w:t>
            </w:r>
          </w:p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eading=h.30j0zll" w:colFirst="0" w:colLast="0"/>
            <w:bookmarkEnd w:id="2"/>
            <w:r w:rsidRPr="00556A51">
              <w:rPr>
                <w:rFonts w:ascii="Times New Roman" w:hAnsi="Times New Roman"/>
                <w:b/>
                <w:sz w:val="28"/>
                <w:szCs w:val="28"/>
              </w:rPr>
              <w:t>28/5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45" w:rsidRPr="00556A51" w:rsidRDefault="003F4845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45" w:rsidRPr="00556A51" w:rsidRDefault="003F4845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45" w:rsidRPr="00556A51" w:rsidRDefault="003F4845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3F4845" w:rsidRPr="00556A51" w:rsidRDefault="00B36083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A51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3F4845" w:rsidRPr="00556A51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556A5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56A51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3F4845" w:rsidTr="00B36083">
        <w:trPr>
          <w:trHeight w:val="2112"/>
        </w:trPr>
        <w:tc>
          <w:tcPr>
            <w:tcW w:w="11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45" w:rsidRDefault="003F4845">
            <w:pPr>
              <w:spacing w:line="264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3F4845" w:rsidRDefault="003F4845">
            <w:pPr>
              <w:spacing w:line="31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3F4845" w:rsidRDefault="00B36083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F4845" w:rsidRDefault="00B36083">
            <w:pPr>
              <w:spacing w:line="276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Đ/c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Tuyết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- CBYT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7h45,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xung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quanh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đảm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HS</w:t>
            </w:r>
          </w:p>
          <w:p w:rsidR="003F4845" w:rsidRDefault="00B36083">
            <w:pPr>
              <w:spacing w:line="276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Đ/c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sao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đỏ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nề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nếp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lớp</w:t>
            </w:r>
            <w:proofErr w:type="spellEnd"/>
          </w:p>
          <w:p w:rsidR="003F4845" w:rsidRDefault="00B36083">
            <w:pPr>
              <w:spacing w:line="276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hết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mới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Nếu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còn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quá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muộn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45" w:rsidRDefault="00B36083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trưởng</w:t>
            </w:r>
            <w:proofErr w:type="spellEnd"/>
          </w:p>
          <w:p w:rsidR="003F4845" w:rsidRDefault="00B36083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</w:p>
          <w:p w:rsidR="003F4845" w:rsidRDefault="003F4845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3F4845" w:rsidRDefault="003F4845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3F4845" w:rsidRDefault="003F4845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3F4845" w:rsidRDefault="00B36083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Thúy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Vân</w:t>
            </w:r>
            <w:proofErr w:type="spellEnd"/>
          </w:p>
        </w:tc>
      </w:tr>
    </w:tbl>
    <w:p w:rsidR="003F4845" w:rsidRDefault="003F4845">
      <w:pPr>
        <w:ind w:left="1" w:hanging="3"/>
        <w:rPr>
          <w:rFonts w:ascii="Times New Roman" w:hAnsi="Times New Roman"/>
          <w:sz w:val="28"/>
          <w:szCs w:val="28"/>
        </w:rPr>
      </w:pPr>
    </w:p>
    <w:sectPr w:rsidR="003F4845">
      <w:pgSz w:w="16840" w:h="11907" w:orient="landscape"/>
      <w:pgMar w:top="450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45"/>
    <w:rsid w:val="00370368"/>
    <w:rsid w:val="003F4845"/>
    <w:rsid w:val="00556A51"/>
    <w:rsid w:val="009A0EB8"/>
    <w:rsid w:val="00B3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vG2vfT0TbRIZHQlKEN+1GpN8Ig==">CgMxLjAyCGguZ2pkZ3hzMgloLjMwajB6bGw4AHIhMUN5dGhjemsxODUzUWFSZHpPc09hVkVNNnY4MkUzY293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Techsi.vn</cp:lastModifiedBy>
  <cp:revision>5</cp:revision>
  <dcterms:created xsi:type="dcterms:W3CDTF">2023-05-08T01:36:00Z</dcterms:created>
  <dcterms:modified xsi:type="dcterms:W3CDTF">2023-05-21T11:41:00Z</dcterms:modified>
</cp:coreProperties>
</file>