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3A93" w14:textId="77777777" w:rsidR="002B071B" w:rsidRDefault="002B071B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sz w:val="2"/>
          <w:szCs w:val="2"/>
        </w:rPr>
      </w:pPr>
    </w:p>
    <w:p w14:paraId="0FE4D02E" w14:textId="77777777" w:rsidR="002B071B" w:rsidRDefault="00815FB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tbl>
      <w:tblPr>
        <w:tblStyle w:val="a"/>
        <w:tblW w:w="15542" w:type="dxa"/>
        <w:tblInd w:w="-465" w:type="dxa"/>
        <w:tblLayout w:type="fixed"/>
        <w:tblLook w:val="0000" w:firstRow="0" w:lastRow="0" w:firstColumn="0" w:lastColumn="0" w:noHBand="0" w:noVBand="0"/>
      </w:tblPr>
      <w:tblGrid>
        <w:gridCol w:w="883"/>
        <w:gridCol w:w="4934"/>
        <w:gridCol w:w="458"/>
        <w:gridCol w:w="4680"/>
        <w:gridCol w:w="1843"/>
        <w:gridCol w:w="2724"/>
        <w:gridCol w:w="12"/>
        <w:gridCol w:w="8"/>
      </w:tblGrid>
      <w:tr w:rsidR="002B071B" w14:paraId="0417E12B" w14:textId="77777777" w:rsidTr="00815FBF">
        <w:trPr>
          <w:trHeight w:val="842"/>
        </w:trPr>
        <w:tc>
          <w:tcPr>
            <w:tcW w:w="5817" w:type="dxa"/>
            <w:gridSpan w:val="2"/>
            <w:tcBorders>
              <w:bottom w:val="single" w:sz="4" w:space="0" w:color="000000"/>
            </w:tcBorders>
          </w:tcPr>
          <w:p w14:paraId="58131FB8" w14:textId="77777777" w:rsidR="002B071B" w:rsidRDefault="00815FBF">
            <w:pP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UBND QUẬN LONG BIÊN</w:t>
            </w:r>
          </w:p>
          <w:p w14:paraId="70B4B9B8" w14:textId="77777777" w:rsidR="002B071B" w:rsidRDefault="00815FBF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9725" w:type="dxa"/>
            <w:gridSpan w:val="6"/>
            <w:tcBorders>
              <w:bottom w:val="single" w:sz="4" w:space="0" w:color="000000"/>
            </w:tcBorders>
          </w:tcPr>
          <w:p w14:paraId="6045CCEA" w14:textId="77777777" w:rsidR="002B071B" w:rsidRDefault="00815FBF">
            <w:pPr>
              <w:ind w:left="1" w:hanging="3"/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</w:rPr>
              <w:t>LỊCH CÔNG TÁC TUẦN 12 - NĂM HỌC 2023-2024</w:t>
            </w:r>
          </w:p>
          <w:p w14:paraId="70D31D9F" w14:textId="77777777" w:rsidR="002B071B" w:rsidRDefault="00815FBF">
            <w:pPr>
              <w:ind w:left="1" w:hanging="3"/>
              <w:jc w:val="center"/>
              <w:rPr>
                <w:sz w:val="28"/>
                <w:szCs w:val="28"/>
              </w:rPr>
            </w:pPr>
            <w:bookmarkStart w:id="1" w:name="_30j0zll" w:colFirst="0" w:colLast="0"/>
            <w:bookmarkEnd w:id="1"/>
            <w:proofErr w:type="spellStart"/>
            <w:r>
              <w:rPr>
                <w:b/>
                <w:sz w:val="28"/>
                <w:szCs w:val="28"/>
              </w:rPr>
              <w:t>Từ</w:t>
            </w:r>
            <w:proofErr w:type="spellEnd"/>
            <w:r>
              <w:rPr>
                <w:b/>
                <w:sz w:val="28"/>
                <w:szCs w:val="28"/>
              </w:rPr>
              <w:t xml:space="preserve"> 20/11 </w:t>
            </w:r>
            <w:proofErr w:type="spellStart"/>
            <w:r>
              <w:rPr>
                <w:b/>
                <w:sz w:val="28"/>
                <w:szCs w:val="28"/>
              </w:rPr>
              <w:t>đến</w:t>
            </w:r>
            <w:proofErr w:type="spellEnd"/>
            <w:r>
              <w:rPr>
                <w:b/>
                <w:sz w:val="28"/>
                <w:szCs w:val="28"/>
              </w:rPr>
              <w:t xml:space="preserve"> 26/11/2023</w:t>
            </w:r>
          </w:p>
          <w:p w14:paraId="6E245D30" w14:textId="77777777" w:rsidR="002B071B" w:rsidRDefault="002B071B">
            <w:pPr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2B071B" w14:paraId="21EA49F6" w14:textId="77777777" w:rsidTr="00815FBF">
        <w:trPr>
          <w:gridAfter w:val="2"/>
          <w:wAfter w:w="20" w:type="dxa"/>
          <w:cantSplit/>
          <w:trHeight w:val="496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325E34C" w14:textId="77777777" w:rsidR="002B071B" w:rsidRDefault="00815FBF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0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F8DA8AE" w14:textId="77777777" w:rsidR="002B071B" w:rsidRDefault="00815FBF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88D25C0" w14:textId="77777777" w:rsidR="002B071B" w:rsidRDefault="00815FBF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CBGV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9EE3168" w14:textId="77777777" w:rsidR="002B071B" w:rsidRDefault="00815FBF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BV-LC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</w:tr>
      <w:tr w:rsidR="002B071B" w14:paraId="13FCBF45" w14:textId="77777777" w:rsidTr="00815FBF">
        <w:trPr>
          <w:gridAfter w:val="2"/>
          <w:wAfter w:w="20" w:type="dxa"/>
          <w:trHeight w:val="492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4241A6A" w14:textId="77777777" w:rsidR="002B071B" w:rsidRDefault="002B0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8162940" w14:textId="77777777" w:rsidR="002B071B" w:rsidRDefault="00815FBF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Buổi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53966CD" w14:textId="77777777" w:rsidR="002B071B" w:rsidRDefault="00815FBF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Buổi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7629852F" w14:textId="77777777" w:rsidR="002B071B" w:rsidRDefault="002B0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31E75D8D" w14:textId="77777777" w:rsidR="002B071B" w:rsidRDefault="002B07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2B071B" w14:paraId="40E0D829" w14:textId="77777777" w:rsidTr="00815FBF">
        <w:trPr>
          <w:gridAfter w:val="2"/>
          <w:wAfter w:w="20" w:type="dxa"/>
          <w:trHeight w:val="191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73C2" w14:textId="77777777" w:rsidR="002B071B" w:rsidRDefault="00815FBF">
            <w:pPr>
              <w:spacing w:line="288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Hai</w:t>
            </w:r>
          </w:p>
          <w:p w14:paraId="2A5FD46F" w14:textId="77777777" w:rsidR="002B071B" w:rsidRDefault="00815FBF">
            <w:pPr>
              <w:spacing w:line="288" w:lineRule="auto"/>
              <w:ind w:left="1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20/11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82F0" w14:textId="77777777" w:rsidR="002B071B" w:rsidRDefault="00815FBF" w:rsidP="00F351EA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8h00: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SKTĐ T8 - TKCT T9. </w:t>
            </w:r>
          </w:p>
          <w:p w14:paraId="065CF826" w14:textId="6D9F740C" w:rsidR="002B071B" w:rsidRDefault="00815FBF" w:rsidP="00F351EA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 (CBGV </w:t>
            </w:r>
            <w:proofErr w:type="spellStart"/>
            <w:r>
              <w:rPr>
                <w:sz w:val="28"/>
                <w:szCs w:val="28"/>
              </w:rPr>
              <w:t>mặc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sớm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đáo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37A87DCE" w14:textId="77777777" w:rsidR="002B071B" w:rsidRDefault="002B071B" w:rsidP="00F351EA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EF23EC" w14:textId="77777777" w:rsidR="002B071B" w:rsidRDefault="00815FBF" w:rsidP="00F351EA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14h00: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3 SHCM</w:t>
            </w:r>
          </w:p>
          <w:p w14:paraId="5241F7A4" w14:textId="42576204" w:rsidR="002B071B" w:rsidRDefault="00815FBF" w:rsidP="00F351EA">
            <w:pPr>
              <w:spacing w:line="288" w:lineRule="auto"/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mùa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</w:p>
          <w:p w14:paraId="47C61F6D" w14:textId="77777777" w:rsidR="002B071B" w:rsidRDefault="00815FBF" w:rsidP="00F351EA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15h30: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4 SHCM</w:t>
            </w:r>
          </w:p>
          <w:p w14:paraId="16B07211" w14:textId="77777777" w:rsidR="002B071B" w:rsidRDefault="00815FBF" w:rsidP="00F351EA">
            <w:pPr>
              <w:spacing w:line="288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KT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dõi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11/2023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PNV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A502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LĐ: Nga </w:t>
            </w:r>
          </w:p>
          <w:p w14:paraId="550B055B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</w:t>
            </w:r>
            <w:r>
              <w:rPr>
                <w:sz w:val="28"/>
                <w:szCs w:val="28"/>
              </w:rPr>
              <w:t>Loan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66C7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Phương-Linh</w:t>
            </w:r>
          </w:p>
          <w:p w14:paraId="0948974B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2: </w:t>
            </w:r>
            <w:proofErr w:type="spellStart"/>
            <w:r>
              <w:rPr>
                <w:sz w:val="28"/>
                <w:szCs w:val="28"/>
              </w:rPr>
              <w:t>Hưng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</w:p>
        </w:tc>
      </w:tr>
      <w:tr w:rsidR="002B071B" w14:paraId="2F5D785C" w14:textId="77777777" w:rsidTr="00815FBF">
        <w:trPr>
          <w:gridAfter w:val="2"/>
          <w:wAfter w:w="20" w:type="dxa"/>
          <w:trHeight w:val="133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746A" w14:textId="77777777" w:rsidR="002B071B" w:rsidRDefault="00815FBF">
            <w:pPr>
              <w:spacing w:line="288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14:paraId="5A6BBFFA" w14:textId="77777777" w:rsidR="002B071B" w:rsidRDefault="00815FBF">
            <w:pPr>
              <w:spacing w:line="288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21/11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BFDF" w14:textId="77777777" w:rsidR="002B071B" w:rsidRDefault="00815FBF" w:rsidP="00F351EA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7h45:</w:t>
            </w:r>
            <w:r>
              <w:rPr>
                <w:sz w:val="28"/>
                <w:szCs w:val="28"/>
              </w:rPr>
              <w:t xml:space="preserve"> HĐTT: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1BDB6FE" w14:textId="77777777" w:rsidR="002B071B" w:rsidRDefault="00815FBF" w:rsidP="00F351EA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KTNB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(Nga, Hằng)</w:t>
            </w:r>
          </w:p>
          <w:p w14:paraId="39E1B6D3" w14:textId="77777777" w:rsidR="002B071B" w:rsidRDefault="00815FBF" w:rsidP="00F351EA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KT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nâng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2024 (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đ/c HT</w:t>
            </w:r>
          </w:p>
          <w:p w14:paraId="06E4652C" w14:textId="272D42A7" w:rsidR="00815FBF" w:rsidRDefault="00815FBF" w:rsidP="00F351EA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HT, CBVP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HĐT</w:t>
            </w:r>
            <w:bookmarkStart w:id="2" w:name="_GoBack"/>
            <w:bookmarkEnd w:id="2"/>
          </w:p>
          <w:p w14:paraId="232F9CB6" w14:textId="77777777" w:rsidR="002B071B" w:rsidRDefault="002B071B" w:rsidP="00F351EA">
            <w:pPr>
              <w:spacing w:line="288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2FFBBF" w14:textId="77777777" w:rsidR="00815FBF" w:rsidRDefault="00815FBF" w:rsidP="00815FBF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KT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móc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thuộc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phạm</w:t>
            </w:r>
            <w:proofErr w:type="spellEnd"/>
            <w:r>
              <w:rPr>
                <w:sz w:val="28"/>
                <w:szCs w:val="28"/>
              </w:rPr>
              <w:t xml:space="preserve"> vi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PTC-KH</w:t>
            </w:r>
          </w:p>
          <w:p w14:paraId="749BC6B5" w14:textId="77777777" w:rsidR="002B071B" w:rsidRDefault="00815FBF" w:rsidP="00F351EA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14h00: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2 SHCM</w:t>
            </w:r>
          </w:p>
          <w:p w14:paraId="172310BB" w14:textId="77777777" w:rsidR="002B071B" w:rsidRDefault="00815FBF" w:rsidP="00F351EA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*15h20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đua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9CE4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LĐ: Nga</w:t>
            </w:r>
          </w:p>
          <w:p w14:paraId="04A0B132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Vân Anh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80E4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Tân-Linh</w:t>
            </w:r>
          </w:p>
          <w:p w14:paraId="44EF675F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2: </w:t>
            </w:r>
            <w:proofErr w:type="spellStart"/>
            <w:r>
              <w:rPr>
                <w:sz w:val="28"/>
                <w:szCs w:val="28"/>
              </w:rPr>
              <w:t>Hưng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</w:p>
        </w:tc>
      </w:tr>
      <w:tr w:rsidR="002B071B" w14:paraId="414C1E53" w14:textId="77777777" w:rsidTr="00815FBF">
        <w:trPr>
          <w:gridAfter w:val="2"/>
          <w:wAfter w:w="20" w:type="dxa"/>
          <w:trHeight w:val="140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F3AE3" w14:textId="77777777" w:rsidR="002B071B" w:rsidRDefault="00815FBF">
            <w:pPr>
              <w:spacing w:line="288" w:lineRule="auto"/>
              <w:ind w:left="1" w:hanging="3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14:paraId="21E2EBA9" w14:textId="77777777" w:rsidR="002B071B" w:rsidRDefault="00815FBF">
            <w:pPr>
              <w:spacing w:line="288" w:lineRule="auto"/>
              <w:ind w:left="1" w:hanging="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22/11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7A07" w14:textId="77777777" w:rsidR="002B071B" w:rsidRDefault="00815FBF" w:rsidP="00F351EA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7h45:</w:t>
            </w:r>
            <w:r>
              <w:rPr>
                <w:sz w:val="28"/>
                <w:szCs w:val="28"/>
              </w:rPr>
              <w:t xml:space="preserve"> HĐTT: </w:t>
            </w:r>
            <w:proofErr w:type="spellStart"/>
            <w:r>
              <w:rPr>
                <w:sz w:val="28"/>
                <w:szCs w:val="28"/>
              </w:rPr>
              <w:t>Thiếu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Bác</w:t>
            </w:r>
            <w:proofErr w:type="spellEnd"/>
          </w:p>
          <w:p w14:paraId="0AD9BAD0" w14:textId="77777777" w:rsidR="002B071B" w:rsidRDefault="00815FBF" w:rsidP="00F351EA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Đ.c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cương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Biện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proofErr w:type="spellEnd"/>
            <w:r>
              <w:rPr>
                <w:sz w:val="28"/>
                <w:szCs w:val="28"/>
              </w:rPr>
              <w:t xml:space="preserve"> GVG </w:t>
            </w:r>
            <w:proofErr w:type="spellStart"/>
            <w:r>
              <w:rPr>
                <w:sz w:val="28"/>
                <w:szCs w:val="28"/>
              </w:rPr>
              <w:t>cấp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quận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14:paraId="17912AE6" w14:textId="0569094D" w:rsidR="00815FBF" w:rsidRDefault="00815FBF" w:rsidP="00F351EA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708E" w14:textId="77777777" w:rsidR="002B071B" w:rsidRDefault="00815FBF" w:rsidP="00F351EA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14h00: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1 SHCM</w:t>
            </w:r>
          </w:p>
          <w:p w14:paraId="7F15B77F" w14:textId="77777777" w:rsidR="002B071B" w:rsidRDefault="00815FBF" w:rsidP="00F351EA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Đ.c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Cẩm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nghệ</w:t>
            </w:r>
            <w:proofErr w:type="spellEnd"/>
            <w:r>
              <w:rPr>
                <w:sz w:val="28"/>
                <w:szCs w:val="28"/>
              </w:rPr>
              <w:t xml:space="preserve"> 4 (GV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14:paraId="7F2D8103" w14:textId="77777777" w:rsidR="002B071B" w:rsidRDefault="002B071B" w:rsidP="00F351EA">
            <w:pPr>
              <w:spacing w:line="288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B564A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LĐ: Nga</w:t>
            </w:r>
          </w:p>
          <w:p w14:paraId="20EA14A6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GV: </w:t>
            </w:r>
            <w:proofErr w:type="spellStart"/>
            <w:r>
              <w:rPr>
                <w:sz w:val="28"/>
                <w:szCs w:val="28"/>
              </w:rPr>
              <w:t>Khánh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Hòa</w:t>
            </w:r>
            <w:proofErr w:type="spellEnd"/>
          </w:p>
          <w:p w14:paraId="4F26EDE2" w14:textId="77777777" w:rsidR="002B071B" w:rsidRDefault="002B071B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DF2E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Phương-Linh</w:t>
            </w:r>
          </w:p>
          <w:p w14:paraId="21FEA6A7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2: </w:t>
            </w:r>
            <w:proofErr w:type="spellStart"/>
            <w:r>
              <w:rPr>
                <w:sz w:val="28"/>
                <w:szCs w:val="28"/>
              </w:rPr>
              <w:t>Hưng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Tân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B071B" w14:paraId="5BFCACD7" w14:textId="77777777" w:rsidTr="00815FBF">
        <w:trPr>
          <w:gridAfter w:val="2"/>
          <w:wAfter w:w="20" w:type="dxa"/>
          <w:trHeight w:val="187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1ED6" w14:textId="77777777" w:rsidR="002B071B" w:rsidRDefault="00815FBF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</w:p>
          <w:p w14:paraId="0A8FB291" w14:textId="77777777" w:rsidR="002B071B" w:rsidRDefault="00815FBF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23/11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0857" w14:textId="77777777" w:rsidR="002B071B" w:rsidRDefault="00815FBF" w:rsidP="00F351EA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7h45:</w:t>
            </w:r>
            <w:r>
              <w:rPr>
                <w:sz w:val="28"/>
                <w:szCs w:val="28"/>
              </w:rPr>
              <w:t xml:space="preserve"> HĐTT: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</w:p>
          <w:p w14:paraId="3FC6DD21" w14:textId="77777777" w:rsidR="002B071B" w:rsidRDefault="00815FBF" w:rsidP="00F351EA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Tiết</w:t>
            </w:r>
            <w:proofErr w:type="spellEnd"/>
            <w:r>
              <w:rPr>
                <w:b/>
                <w:sz w:val="26"/>
                <w:szCs w:val="26"/>
              </w:rPr>
              <w:t xml:space="preserve"> 4: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Đ.c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CĐ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- STEM  (GV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14:paraId="755034AD" w14:textId="206195F9" w:rsidR="002B071B" w:rsidRDefault="00815FBF" w:rsidP="00F351EA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9h20: GVCN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Asmo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vòng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đ/c </w:t>
            </w:r>
            <w:proofErr w:type="spellStart"/>
            <w:r>
              <w:rPr>
                <w:sz w:val="26"/>
                <w:szCs w:val="26"/>
              </w:rPr>
              <w:t>Tuyết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1CFDA" w14:textId="77777777" w:rsidR="002B071B" w:rsidRDefault="00815FBF" w:rsidP="00F351EA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14h40: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5 SHCM </w:t>
            </w:r>
          </w:p>
          <w:p w14:paraId="34326F6C" w14:textId="6DFFBC36" w:rsidR="00815FBF" w:rsidRDefault="00815FBF" w:rsidP="00F351EA">
            <w:pPr>
              <w:spacing w:line="288" w:lineRule="auto"/>
              <w:ind w:firstLine="0"/>
              <w:rPr>
                <w:sz w:val="28"/>
                <w:szCs w:val="28"/>
              </w:rPr>
            </w:pPr>
            <w:r>
              <w:rPr>
                <w:color w:val="333333"/>
                <w:shd w:val="clear" w:color="auto" w:fill="FFFFFF"/>
              </w:rPr>
              <w:t>15h</w:t>
            </w:r>
            <w:r w:rsidRPr="000707E1">
              <w:rPr>
                <w:color w:val="333333"/>
                <w:shd w:val="clear" w:color="auto" w:fill="FFFFFF"/>
              </w:rPr>
              <w:t>: H</w:t>
            </w:r>
            <w:r>
              <w:rPr>
                <w:color w:val="333333"/>
                <w:shd w:val="clear" w:color="auto" w:fill="FFFFFF"/>
              </w:rPr>
              <w:t xml:space="preserve">T </w:t>
            </w:r>
            <w:proofErr w:type="spellStart"/>
            <w:r>
              <w:rPr>
                <w:color w:val="333333"/>
                <w:shd w:val="clear" w:color="auto" w:fill="FFFFFF"/>
              </w:rPr>
              <w:t>họp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giao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ban </w:t>
            </w:r>
            <w:proofErr w:type="spellStart"/>
            <w:r>
              <w:rPr>
                <w:color w:val="333333"/>
                <w:shd w:val="clear" w:color="auto" w:fill="FFFFFF"/>
              </w:rPr>
              <w:t>tại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PGD</w:t>
            </w:r>
          </w:p>
          <w:p w14:paraId="5D8FB38A" w14:textId="77777777" w:rsidR="002B071B" w:rsidRDefault="002B071B" w:rsidP="00F351EA">
            <w:pPr>
              <w:spacing w:line="288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8AB3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LĐ: Nga</w:t>
            </w:r>
          </w:p>
          <w:p w14:paraId="09C0DF81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Thu Thảo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0FAF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Tân - Linh</w:t>
            </w:r>
          </w:p>
          <w:p w14:paraId="25A592C7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2: </w:t>
            </w:r>
            <w:proofErr w:type="spellStart"/>
            <w:r>
              <w:rPr>
                <w:sz w:val="28"/>
                <w:szCs w:val="28"/>
              </w:rPr>
              <w:t>Hưng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B071B" w14:paraId="73161223" w14:textId="77777777" w:rsidTr="00815FBF">
        <w:trPr>
          <w:gridAfter w:val="2"/>
          <w:wAfter w:w="20" w:type="dxa"/>
          <w:trHeight w:val="1361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9810" w14:textId="77777777" w:rsidR="002B071B" w:rsidRDefault="00815FBF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</w:p>
          <w:p w14:paraId="44F95D20" w14:textId="77777777" w:rsidR="002B071B" w:rsidRDefault="00815FBF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24/11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6811F" w14:textId="77777777" w:rsidR="002B071B" w:rsidRDefault="00815FBF" w:rsidP="00F351EA">
            <w:pPr>
              <w:spacing w:line="288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7h45:</w:t>
            </w:r>
            <w:r>
              <w:rPr>
                <w:sz w:val="28"/>
                <w:szCs w:val="28"/>
              </w:rPr>
              <w:t xml:space="preserve"> HĐTT: </w:t>
            </w:r>
            <w:proofErr w:type="spellStart"/>
            <w:r>
              <w:rPr>
                <w:sz w:val="28"/>
                <w:szCs w:val="28"/>
              </w:rPr>
              <w:t>Thiếu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Bác</w:t>
            </w:r>
            <w:proofErr w:type="spellEnd"/>
          </w:p>
          <w:p w14:paraId="36445CB3" w14:textId="77777777" w:rsidR="002B071B" w:rsidRDefault="002B071B" w:rsidP="00F351EA">
            <w:pPr>
              <w:spacing w:line="288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52214" w14:textId="77777777" w:rsidR="002B071B" w:rsidRDefault="00815FBF" w:rsidP="00F351EA">
            <w:pPr>
              <w:spacing w:line="288" w:lineRule="auto"/>
              <w:ind w:firstLine="0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</w:rPr>
              <w:t xml:space="preserve">14h: </w:t>
            </w:r>
            <w:proofErr w:type="spellStart"/>
            <w:r>
              <w:rPr>
                <w:sz w:val="28"/>
                <w:szCs w:val="28"/>
                <w:highlight w:val="white"/>
              </w:rPr>
              <w:t>Họp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giao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ban </w:t>
            </w:r>
            <w:proofErr w:type="spellStart"/>
            <w:r>
              <w:rPr>
                <w:sz w:val="28"/>
                <w:szCs w:val="28"/>
                <w:highlight w:val="white"/>
              </w:rPr>
              <w:t>Tổ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hành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chính</w:t>
            </w:r>
            <w:proofErr w:type="spellEnd"/>
          </w:p>
          <w:p w14:paraId="15195E6B" w14:textId="77777777" w:rsidR="002B071B" w:rsidRDefault="00815FBF" w:rsidP="00F351EA">
            <w:pPr>
              <w:spacing w:line="288" w:lineRule="auto"/>
              <w:ind w:firstLine="0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16h20: </w:t>
            </w:r>
            <w:proofErr w:type="spellStart"/>
            <w:r>
              <w:rPr>
                <w:sz w:val="28"/>
                <w:szCs w:val="28"/>
                <w:highlight w:val="white"/>
              </w:rPr>
              <w:t>Nhóm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Ngoại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ngữ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SHCM </w:t>
            </w:r>
          </w:p>
          <w:p w14:paraId="0947D9CF" w14:textId="77777777" w:rsidR="002B071B" w:rsidRDefault="00815FBF" w:rsidP="00F351EA">
            <w:pPr>
              <w:spacing w:line="288" w:lineRule="auto"/>
              <w:ind w:firstLine="0"/>
              <w:rPr>
                <w:sz w:val="28"/>
                <w:szCs w:val="28"/>
                <w:highlight w:val="white"/>
              </w:rPr>
            </w:pPr>
            <w:bookmarkStart w:id="3" w:name="_1fob9te" w:colFirst="0" w:colLast="0"/>
            <w:bookmarkEnd w:id="3"/>
            <w:r>
              <w:rPr>
                <w:sz w:val="28"/>
                <w:szCs w:val="28"/>
                <w:highlight w:val="white"/>
              </w:rPr>
              <w:t xml:space="preserve">15h20: </w:t>
            </w:r>
            <w:proofErr w:type="spellStart"/>
            <w:r>
              <w:rPr>
                <w:sz w:val="28"/>
                <w:szCs w:val="28"/>
                <w:highlight w:val="white"/>
              </w:rPr>
              <w:t>Tổng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vệ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sinh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toàn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trường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90C0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LĐ: Nga</w:t>
            </w:r>
          </w:p>
          <w:p w14:paraId="336CD238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Thanh Chung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7838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1: Phương - Linh</w:t>
            </w:r>
          </w:p>
          <w:p w14:paraId="7C16004A" w14:textId="77777777" w:rsidR="002B071B" w:rsidRDefault="00815FBF" w:rsidP="00F351EA">
            <w:pPr>
              <w:spacing w:line="288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2: </w:t>
            </w:r>
            <w:proofErr w:type="spellStart"/>
            <w:r>
              <w:rPr>
                <w:sz w:val="28"/>
                <w:szCs w:val="28"/>
              </w:rPr>
              <w:t>Hưng-Tân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B071B" w14:paraId="248D57F6" w14:textId="77777777" w:rsidTr="00815FBF">
        <w:trPr>
          <w:gridAfter w:val="2"/>
          <w:wAfter w:w="20" w:type="dxa"/>
          <w:trHeight w:val="127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C147" w14:textId="77777777" w:rsidR="002B071B" w:rsidRDefault="00815FBF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Bảy</w:t>
            </w:r>
          </w:p>
          <w:p w14:paraId="3A7D7E4F" w14:textId="77777777" w:rsidR="002B071B" w:rsidRDefault="00815FBF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25/11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7B68" w14:textId="77777777" w:rsidR="002B071B" w:rsidRDefault="002B071B" w:rsidP="00F351EA">
            <w:pPr>
              <w:spacing w:line="288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3566" w14:textId="77777777" w:rsidR="002B071B" w:rsidRDefault="002B071B" w:rsidP="00F351EA">
            <w:pPr>
              <w:spacing w:line="288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6431" w14:textId="77777777" w:rsidR="002B071B" w:rsidRDefault="002B071B" w:rsidP="00F351EA">
            <w:pPr>
              <w:spacing w:line="288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9958" w14:textId="77777777" w:rsidR="002B071B" w:rsidRDefault="00815FBF" w:rsidP="00F351EA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1: </w:t>
            </w:r>
            <w:proofErr w:type="spellStart"/>
            <w:r>
              <w:rPr>
                <w:sz w:val="28"/>
                <w:szCs w:val="28"/>
              </w:rPr>
              <w:t>Hưng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496B43E" w14:textId="77777777" w:rsidR="002B071B" w:rsidRDefault="00815FBF" w:rsidP="00F351EA">
            <w:pPr>
              <w:spacing w:line="288" w:lineRule="auto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2: Phương - Tân</w:t>
            </w:r>
          </w:p>
        </w:tc>
      </w:tr>
      <w:tr w:rsidR="002B071B" w14:paraId="7815ECD5" w14:textId="77777777" w:rsidTr="00815FBF">
        <w:trPr>
          <w:gridAfter w:val="2"/>
          <w:wAfter w:w="20" w:type="dxa"/>
          <w:trHeight w:val="109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3D00" w14:textId="77777777" w:rsidR="002B071B" w:rsidRDefault="00815FBF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CN</w:t>
            </w:r>
          </w:p>
          <w:p w14:paraId="4F551186" w14:textId="77777777" w:rsidR="002B071B" w:rsidRDefault="00815FBF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bookmarkStart w:id="4" w:name="_3znysh7" w:colFirst="0" w:colLast="0"/>
            <w:bookmarkEnd w:id="4"/>
            <w:r>
              <w:rPr>
                <w:b/>
                <w:sz w:val="26"/>
                <w:szCs w:val="26"/>
              </w:rPr>
              <w:t>26/11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2A6F" w14:textId="77777777" w:rsidR="002B071B" w:rsidRDefault="002B071B" w:rsidP="00F351EA">
            <w:pPr>
              <w:spacing w:line="288" w:lineRule="auto"/>
              <w:ind w:left="1" w:hanging="3"/>
              <w:rPr>
                <w:sz w:val="26"/>
                <w:szCs w:val="26"/>
              </w:rPr>
            </w:pPr>
          </w:p>
          <w:p w14:paraId="21FE9541" w14:textId="77777777" w:rsidR="002B071B" w:rsidRDefault="002B071B" w:rsidP="00F351EA">
            <w:pPr>
              <w:spacing w:line="288" w:lineRule="auto"/>
              <w:ind w:left="1" w:hanging="3"/>
              <w:rPr>
                <w:sz w:val="26"/>
                <w:szCs w:val="26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A98B" w14:textId="77777777" w:rsidR="002B071B" w:rsidRDefault="002B071B" w:rsidP="00F351EA">
            <w:pPr>
              <w:spacing w:line="288" w:lineRule="auto"/>
              <w:ind w:left="1" w:hanging="3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058D" w14:textId="77777777" w:rsidR="002B071B" w:rsidRDefault="002B071B" w:rsidP="00F351EA">
            <w:pPr>
              <w:spacing w:line="288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B3B6" w14:textId="77777777" w:rsidR="002B071B" w:rsidRDefault="00815FBF" w:rsidP="00F351E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Tân </w:t>
            </w:r>
          </w:p>
          <w:p w14:paraId="39C5E604" w14:textId="7E6F36CA" w:rsidR="002B071B" w:rsidRDefault="00815FBF" w:rsidP="00F351EA">
            <w:pPr>
              <w:spacing w:line="288" w:lineRule="auto"/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2: </w:t>
            </w: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2B071B" w14:paraId="2A52AE19" w14:textId="77777777" w:rsidTr="00815FBF">
        <w:trPr>
          <w:gridAfter w:val="1"/>
          <w:wAfter w:w="8" w:type="dxa"/>
          <w:trHeight w:val="2112"/>
        </w:trPr>
        <w:tc>
          <w:tcPr>
            <w:tcW w:w="10955" w:type="dxa"/>
            <w:gridSpan w:val="4"/>
            <w:tcBorders>
              <w:top w:val="single" w:sz="4" w:space="0" w:color="000000"/>
            </w:tcBorders>
          </w:tcPr>
          <w:p w14:paraId="7C2BAF38" w14:textId="77777777" w:rsidR="002B071B" w:rsidRDefault="002B071B">
            <w:pPr>
              <w:spacing w:line="264" w:lineRule="auto"/>
              <w:ind w:left="1" w:hanging="3"/>
              <w:rPr>
                <w:sz w:val="28"/>
                <w:szCs w:val="28"/>
              </w:rPr>
            </w:pPr>
          </w:p>
          <w:p w14:paraId="32EE03B0" w14:textId="77777777" w:rsidR="002B071B" w:rsidRDefault="002B071B">
            <w:pPr>
              <w:spacing w:line="312" w:lineRule="auto"/>
              <w:ind w:left="1" w:hanging="3"/>
              <w:rPr>
                <w:sz w:val="28"/>
                <w:szCs w:val="28"/>
              </w:rPr>
            </w:pPr>
          </w:p>
          <w:p w14:paraId="701032A7" w14:textId="77777777" w:rsidR="002B071B" w:rsidRDefault="002B071B">
            <w:pP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000000"/>
            </w:tcBorders>
            <w:vAlign w:val="center"/>
          </w:tcPr>
          <w:p w14:paraId="387427F4" w14:textId="77777777" w:rsidR="002B071B" w:rsidRDefault="002B071B">
            <w:pPr>
              <w:tabs>
                <w:tab w:val="left" w:pos="21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14:paraId="5B2D9C12" w14:textId="77777777" w:rsidR="002B071B" w:rsidRDefault="00815FBF">
            <w:pPr>
              <w:tabs>
                <w:tab w:val="left" w:pos="2160"/>
              </w:tabs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HIỆU </w:t>
            </w:r>
            <w:r>
              <w:rPr>
                <w:b/>
                <w:sz w:val="28"/>
                <w:szCs w:val="28"/>
              </w:rPr>
              <w:t>TRƯỞNG</w:t>
            </w:r>
          </w:p>
          <w:p w14:paraId="7FC955F9" w14:textId="77777777" w:rsidR="002B071B" w:rsidRDefault="002B071B">
            <w:pPr>
              <w:tabs>
                <w:tab w:val="left" w:pos="216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14:paraId="69F41FD3" w14:textId="77777777" w:rsidR="002B071B" w:rsidRDefault="002B071B">
            <w:pPr>
              <w:tabs>
                <w:tab w:val="left" w:pos="216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14:paraId="5575D0EB" w14:textId="77777777" w:rsidR="002B071B" w:rsidRDefault="002B071B">
            <w:pPr>
              <w:tabs>
                <w:tab w:val="left" w:pos="2160"/>
              </w:tabs>
              <w:ind w:left="1" w:hanging="3"/>
              <w:jc w:val="center"/>
              <w:rPr>
                <w:sz w:val="28"/>
                <w:szCs w:val="28"/>
              </w:rPr>
            </w:pPr>
          </w:p>
          <w:p w14:paraId="665D1588" w14:textId="77777777" w:rsidR="002B071B" w:rsidRDefault="002B071B" w:rsidP="00F351EA">
            <w:pPr>
              <w:tabs>
                <w:tab w:val="left" w:pos="2160"/>
              </w:tabs>
              <w:ind w:firstLine="0"/>
              <w:rPr>
                <w:sz w:val="28"/>
                <w:szCs w:val="28"/>
              </w:rPr>
            </w:pPr>
          </w:p>
          <w:p w14:paraId="1C0FEF0E" w14:textId="77777777" w:rsidR="002B071B" w:rsidRDefault="00815FBF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Thúy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14:paraId="40EDCFE5" w14:textId="77777777" w:rsidR="002B071B" w:rsidRDefault="002B071B">
      <w:pPr>
        <w:ind w:left="1" w:hanging="3"/>
        <w:rPr>
          <w:sz w:val="28"/>
          <w:szCs w:val="28"/>
        </w:rPr>
      </w:pPr>
    </w:p>
    <w:sectPr w:rsidR="002B071B">
      <w:pgSz w:w="16840" w:h="11907" w:orient="landscape"/>
      <w:pgMar w:top="85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1B"/>
    <w:rsid w:val="002B071B"/>
    <w:rsid w:val="00815FBF"/>
    <w:rsid w:val="00F3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A0BF"/>
  <w15:docId w15:val="{63884F29-159B-482F-BAFF-8C378D22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PCHT</cp:lastModifiedBy>
  <cp:revision>4</cp:revision>
  <dcterms:created xsi:type="dcterms:W3CDTF">2023-11-19T07:13:00Z</dcterms:created>
  <dcterms:modified xsi:type="dcterms:W3CDTF">2023-11-19T12:48:00Z</dcterms:modified>
</cp:coreProperties>
</file>