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94" w:rsidRDefault="00755E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</w:t>
      </w:r>
    </w:p>
    <w:tbl>
      <w:tblPr>
        <w:tblStyle w:val="afa"/>
        <w:tblW w:w="16095" w:type="dxa"/>
        <w:tblInd w:w="-198" w:type="dxa"/>
        <w:tblLayout w:type="fixed"/>
        <w:tblLook w:val="0000" w:firstRow="0" w:lastRow="0" w:firstColumn="0" w:lastColumn="0" w:noHBand="0" w:noVBand="0"/>
      </w:tblPr>
      <w:tblGrid>
        <w:gridCol w:w="915"/>
        <w:gridCol w:w="4905"/>
        <w:gridCol w:w="765"/>
        <w:gridCol w:w="5760"/>
        <w:gridCol w:w="1575"/>
        <w:gridCol w:w="2175"/>
      </w:tblGrid>
      <w:tr w:rsidR="009C4194" w:rsidRPr="00B90806">
        <w:trPr>
          <w:trHeight w:val="842"/>
        </w:trPr>
        <w:tc>
          <w:tcPr>
            <w:tcW w:w="5820" w:type="dxa"/>
            <w:gridSpan w:val="2"/>
            <w:tcBorders>
              <w:bottom w:val="single" w:sz="4" w:space="0" w:color="000000"/>
            </w:tcBorders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UBND QUẬN LONG BIÊN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TRƯỜNG TIỂU HỌC THANH AM</w:t>
            </w:r>
          </w:p>
        </w:tc>
        <w:tc>
          <w:tcPr>
            <w:tcW w:w="10275" w:type="dxa"/>
            <w:gridSpan w:val="4"/>
            <w:tcBorders>
              <w:bottom w:val="single" w:sz="4" w:space="0" w:color="000000"/>
            </w:tcBorders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b/>
                <w:sz w:val="28"/>
                <w:szCs w:val="28"/>
              </w:rPr>
              <w:t xml:space="preserve">LỊCH CÔNG TÁC TUẦN </w:t>
            </w:r>
            <w:r w:rsidRPr="00B90806">
              <w:rPr>
                <w:rFonts w:ascii="Times New Roman" w:hAnsi="Times New Roman"/>
                <w:b/>
                <w:sz w:val="28"/>
                <w:szCs w:val="28"/>
              </w:rPr>
              <w:t xml:space="preserve">42 - </w:t>
            </w:r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NĂM HỌC 2022-2023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proofErr w:type="spellStart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0806">
              <w:rPr>
                <w:rFonts w:ascii="Times New Roman" w:hAnsi="Times New Roman"/>
                <w:b/>
                <w:sz w:val="28"/>
                <w:szCs w:val="28"/>
              </w:rPr>
              <w:t xml:space="preserve">3/7 </w:t>
            </w:r>
            <w:proofErr w:type="spellStart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9/7/</w:t>
            </w:r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  <w:p w:rsidR="009C4194" w:rsidRPr="00B90806" w:rsidRDefault="009C4194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C4194" w:rsidRPr="00B90806">
        <w:trPr>
          <w:trHeight w:val="496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B90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B90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NỘI DUNG CÔNG VIỆC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CBGV </w:t>
            </w:r>
            <w:proofErr w:type="spellStart"/>
            <w:r w:rsidRPr="00B90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BV-LC </w:t>
            </w:r>
            <w:proofErr w:type="spellStart"/>
            <w:r w:rsidRPr="00B90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</w:tr>
      <w:tr w:rsidR="009C4194" w:rsidRPr="00B90806">
        <w:trPr>
          <w:trHeight w:val="492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C4194" w:rsidRPr="00B90806" w:rsidRDefault="009C4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B90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B90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C4194" w:rsidRPr="00B90806" w:rsidRDefault="009C4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C4194" w:rsidRPr="00B90806" w:rsidRDefault="009C4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C4194" w:rsidRPr="00B90806">
        <w:trPr>
          <w:trHeight w:val="15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9C4194" w:rsidRPr="00B90806" w:rsidRDefault="00755EFD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b/>
                <w:sz w:val="28"/>
                <w:szCs w:val="28"/>
              </w:rPr>
              <w:t xml:space="preserve"> 3/7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8h00: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tuyển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(Theo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C4194" w:rsidRPr="00B90806" w:rsidRDefault="00B90806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8h00: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9C4194" w:rsidRPr="00B90806" w:rsidRDefault="00755EFD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VP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khảo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hài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</w:p>
          <w:p w:rsidR="009C4194" w:rsidRDefault="00755EFD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rà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hạng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</w:p>
          <w:p w:rsidR="00B90806" w:rsidRDefault="00B90806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LĐLĐ</w:t>
            </w:r>
          </w:p>
          <w:p w:rsidR="00B90806" w:rsidRPr="00B90806" w:rsidRDefault="00B90806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13h30: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9C4194" w:rsidRDefault="00B90806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14h00</w:t>
            </w:r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Thu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HCKK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1-UBND PTT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HT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29-NQ/TW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2 -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="00755EFD"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 w:rsidRPr="00B90806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</w:p>
          <w:p w:rsidR="00B90806" w:rsidRPr="00B90806" w:rsidRDefault="00B90806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9C419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9C4194" w:rsidRPr="00B90806" w:rsidRDefault="009C419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4194" w:rsidRPr="00B90806" w:rsidRDefault="009C419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Tuyết</w:t>
            </w:r>
            <w:proofErr w:type="spellEnd"/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4194" w:rsidRPr="00B90806">
        <w:trPr>
          <w:trHeight w:val="133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9C4194" w:rsidRPr="00B90806" w:rsidRDefault="00755EFD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b/>
                <w:sz w:val="28"/>
                <w:szCs w:val="28"/>
              </w:rPr>
              <w:t xml:space="preserve">  4/7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Default="00B90806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8h00: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B90806" w:rsidRDefault="00B90806" w:rsidP="00755EFD">
            <w:pPr>
              <w:spacing w:before="240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755EF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755EF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755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755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755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="00755E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55EFD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="00755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="00755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EFD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="00755EF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90806" w:rsidRPr="00B90806" w:rsidRDefault="00B90806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194" w:rsidRPr="00B90806" w:rsidRDefault="00755EF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13h30: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9C4194" w:rsidRPr="00B90806" w:rsidRDefault="00755EF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HT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tuyển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Tuyết</w:t>
            </w:r>
            <w:proofErr w:type="spellEnd"/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9C4194" w:rsidRPr="00B90806">
        <w:trPr>
          <w:trHeight w:val="8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5/7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8h00: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4 </w:t>
            </w:r>
          </w:p>
          <w:p w:rsidR="009C4194" w:rsidRPr="00B90806" w:rsidRDefault="00755EFD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VP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13h30: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9C4194" w:rsidRPr="00B90806" w:rsidRDefault="00755EF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r w:rsidRPr="00B90806">
              <w:rPr>
                <w:rFonts w:ascii="Times New Roman" w:hAnsi="Times New Roman"/>
                <w:sz w:val="28"/>
                <w:szCs w:val="28"/>
              </w:rPr>
              <w:t>Nga</w:t>
            </w:r>
          </w:p>
          <w:p w:rsidR="009C4194" w:rsidRPr="00B90806" w:rsidRDefault="009C419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4194" w:rsidRPr="00B90806" w:rsidRDefault="009C419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9C4194" w:rsidRPr="00B90806" w:rsidRDefault="00755EFD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90806">
              <w:rPr>
                <w:rFonts w:ascii="Times New Roman" w:hAnsi="Times New Roman"/>
                <w:sz w:val="28"/>
                <w:szCs w:val="28"/>
              </w:rPr>
              <w:t>Linh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9C4194" w:rsidRPr="00B90806">
        <w:trPr>
          <w:trHeight w:val="115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6/7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8h00: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4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194" w:rsidRPr="00B90806" w:rsidRDefault="00755EF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13h30: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       Ca 1: 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>Linh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9C4194" w:rsidRPr="00B90806">
        <w:trPr>
          <w:trHeight w:val="40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Sáu</w:t>
            </w:r>
            <w:proofErr w:type="spellEnd"/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7/7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8h00: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4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194" w:rsidRPr="00B90806" w:rsidRDefault="00755EF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13h30: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r w:rsidRPr="00B90806">
              <w:rPr>
                <w:rFonts w:ascii="Times New Roman" w:hAnsi="Times New Roman"/>
                <w:sz w:val="28"/>
                <w:szCs w:val="28"/>
              </w:rPr>
              <w:t>Nga</w:t>
            </w:r>
          </w:p>
          <w:p w:rsidR="009C4194" w:rsidRPr="00B90806" w:rsidRDefault="009C419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4194" w:rsidRPr="00B90806" w:rsidRDefault="009C419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9C4194" w:rsidRPr="00B90806" w:rsidRDefault="00755EFD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         Linh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 Ca 2: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</w:p>
        </w:tc>
      </w:tr>
      <w:tr w:rsidR="009C4194" w:rsidRPr="00B90806">
        <w:trPr>
          <w:trHeight w:val="112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  <w:proofErr w:type="spellEnd"/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8/7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9C4194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9C4194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9C4194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        Ca 1: 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>Linh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9C4194" w:rsidRPr="00B90806">
        <w:trPr>
          <w:trHeight w:val="112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eading=h.30j0zll" w:colFirst="0" w:colLast="0"/>
            <w:bookmarkEnd w:id="1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9/7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9C4194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94" w:rsidRPr="00B90806" w:rsidRDefault="009C4194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9C4194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9C4194" w:rsidRPr="00B90806" w:rsidRDefault="00755EFD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 xml:space="preserve">          Linh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90806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</w:p>
        </w:tc>
      </w:tr>
      <w:tr w:rsidR="009C4194" w:rsidRPr="00B90806">
        <w:trPr>
          <w:trHeight w:val="2112"/>
        </w:trPr>
        <w:tc>
          <w:tcPr>
            <w:tcW w:w="1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94" w:rsidRPr="00B90806" w:rsidRDefault="009C4194">
            <w:pPr>
              <w:spacing w:line="264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bookmarkStart w:id="2" w:name="_GoBack"/>
            <w:bookmarkEnd w:id="2"/>
          </w:p>
          <w:p w:rsidR="009C4194" w:rsidRPr="00B90806" w:rsidRDefault="009C4194">
            <w:pPr>
              <w:spacing w:line="312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9C4194" w:rsidRPr="00B90806" w:rsidRDefault="00755EFD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  <w:r w:rsidRPr="00B9080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C4194" w:rsidRPr="00B90806" w:rsidRDefault="009C4194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94" w:rsidRPr="00B90806" w:rsidRDefault="00755EFD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Hiệu</w:t>
            </w:r>
            <w:proofErr w:type="spellEnd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trưởng</w:t>
            </w:r>
            <w:proofErr w:type="spellEnd"/>
          </w:p>
          <w:p w:rsidR="009C4194" w:rsidRPr="00B90806" w:rsidRDefault="00755EFD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9080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:rsidR="009C4194" w:rsidRPr="00B90806" w:rsidRDefault="009C4194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9C4194" w:rsidRPr="00B90806" w:rsidRDefault="009C4194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9C4194" w:rsidRPr="00B90806" w:rsidRDefault="009C4194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9C4194" w:rsidRPr="00B90806" w:rsidRDefault="00755EF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Thúy</w:t>
            </w:r>
            <w:proofErr w:type="spellEnd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0806">
              <w:rPr>
                <w:rFonts w:ascii="Times New Roman" w:hAnsi="Times New Roman"/>
                <w:b/>
                <w:sz w:val="28"/>
                <w:szCs w:val="28"/>
              </w:rPr>
              <w:t>Vân</w:t>
            </w:r>
            <w:proofErr w:type="spellEnd"/>
          </w:p>
        </w:tc>
      </w:tr>
    </w:tbl>
    <w:p w:rsidR="009C4194" w:rsidRDefault="009C4194">
      <w:pPr>
        <w:ind w:left="1" w:hanging="3"/>
        <w:rPr>
          <w:rFonts w:ascii="Times New Roman" w:hAnsi="Times New Roman"/>
          <w:sz w:val="28"/>
          <w:szCs w:val="28"/>
        </w:rPr>
      </w:pPr>
    </w:p>
    <w:sectPr w:rsidR="009C4194">
      <w:pgSz w:w="16840" w:h="11907" w:orient="landscape"/>
      <w:pgMar w:top="450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94"/>
    <w:rsid w:val="00755EFD"/>
    <w:rsid w:val="009C4194"/>
    <w:rsid w:val="00B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256EE7-C021-43AB-B641-E7FED110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LJxcLqAzg52hKBTVZFek8+XEoA==">CgMxLjAyCGguZ2pkZ3hzMgloLjMwajB6bGw4AHIhMVVvb0J6RzB6YXVYeUlkckQ1amRncTZxRi00dFdLcmo0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PCHT</cp:lastModifiedBy>
  <cp:revision>3</cp:revision>
  <dcterms:created xsi:type="dcterms:W3CDTF">2023-06-17T08:58:00Z</dcterms:created>
  <dcterms:modified xsi:type="dcterms:W3CDTF">2023-07-02T16:37:00Z</dcterms:modified>
</cp:coreProperties>
</file>