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B5" w:rsidRPr="00B35CB5" w:rsidRDefault="002D7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B35CB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f1"/>
        <w:tblW w:w="16095" w:type="dxa"/>
        <w:tblInd w:w="-198" w:type="dxa"/>
        <w:tblLayout w:type="fixed"/>
        <w:tblLook w:val="0000" w:firstRow="0" w:lastRow="0" w:firstColumn="0" w:lastColumn="0" w:noHBand="0" w:noVBand="0"/>
      </w:tblPr>
      <w:tblGrid>
        <w:gridCol w:w="915"/>
        <w:gridCol w:w="4905"/>
        <w:gridCol w:w="2283"/>
        <w:gridCol w:w="4242"/>
        <w:gridCol w:w="1500"/>
        <w:gridCol w:w="2250"/>
      </w:tblGrid>
      <w:tr w:rsidR="00426AB5" w:rsidRPr="00B35CB5">
        <w:trPr>
          <w:trHeight w:val="842"/>
        </w:trPr>
        <w:tc>
          <w:tcPr>
            <w:tcW w:w="5820" w:type="dxa"/>
            <w:gridSpan w:val="2"/>
            <w:tcBorders>
              <w:bottom w:val="single" w:sz="4" w:space="0" w:color="000000"/>
            </w:tcBorders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UBND QUẬN LONG BIÊN</w:t>
            </w:r>
          </w:p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TRƯỜNG TIỂU HỌC THANH AM</w:t>
            </w:r>
          </w:p>
        </w:tc>
        <w:tc>
          <w:tcPr>
            <w:tcW w:w="10275" w:type="dxa"/>
            <w:gridSpan w:val="4"/>
            <w:tcBorders>
              <w:bottom w:val="single" w:sz="4" w:space="0" w:color="000000"/>
            </w:tcBorders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eading=h.1fob9te" w:colFirst="0" w:colLast="0"/>
            <w:bookmarkEnd w:id="0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LỊCH CÔNG TÁC TUẦN 49- NĂM HỌC 2022-2023</w:t>
            </w:r>
          </w:p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proofErr w:type="spellStart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 xml:space="preserve"> 21/8 </w:t>
            </w:r>
            <w:proofErr w:type="spellStart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 xml:space="preserve"> 27/8/2023</w:t>
            </w:r>
          </w:p>
          <w:p w:rsidR="00426AB5" w:rsidRPr="00B35CB5" w:rsidRDefault="00426AB5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6AB5" w:rsidRPr="00B35CB5">
        <w:trPr>
          <w:cantSplit/>
          <w:trHeight w:val="496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B35C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B35C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NỘI DUNG CÔNG VIỆC 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CBGV </w:t>
            </w:r>
            <w:proofErr w:type="spellStart"/>
            <w:r w:rsidRPr="00B35C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BV-LC </w:t>
            </w:r>
            <w:proofErr w:type="spellStart"/>
            <w:r w:rsidRPr="00B35C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</w:tr>
      <w:tr w:rsidR="00426AB5" w:rsidRPr="00B35CB5">
        <w:trPr>
          <w:trHeight w:val="492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26AB5" w:rsidRPr="00B35CB5" w:rsidRDefault="0042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</w:t>
            </w:r>
            <w:proofErr w:type="spellEnd"/>
            <w:r w:rsidRPr="00B35C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</w:t>
            </w:r>
            <w:proofErr w:type="spellEnd"/>
            <w:r w:rsidRPr="00B35C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26AB5" w:rsidRPr="00B35CB5" w:rsidRDefault="0042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26AB5" w:rsidRPr="00B35CB5" w:rsidRDefault="0042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6AB5" w:rsidRPr="00B35CB5">
        <w:trPr>
          <w:trHeight w:val="191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426AB5" w:rsidRPr="00B35CB5" w:rsidRDefault="002D78B9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 xml:space="preserve">  21/8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 w:rsidP="00457C0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6h30-8h00</w:t>
            </w:r>
            <w:r w:rsidRPr="00B35CB5">
              <w:rPr>
                <w:rFonts w:ascii="Times New Roman" w:hAnsi="Times New Roman"/>
                <w:sz w:val="28"/>
                <w:szCs w:val="28"/>
              </w:rPr>
              <w:t xml:space="preserve">: CLB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đá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3,4,5</w:t>
            </w:r>
          </w:p>
          <w:p w:rsidR="00426AB5" w:rsidRPr="00B35C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8h:</w:t>
            </w:r>
            <w:r w:rsidRPr="00B35CB5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="00457C02">
              <w:rPr>
                <w:rFonts w:ascii="Times New Roman" w:hAnsi="Times New Roman"/>
                <w:sz w:val="28"/>
                <w:szCs w:val="28"/>
              </w:rPr>
              <w:t xml:space="preserve">S </w:t>
            </w:r>
            <w:proofErr w:type="spellStart"/>
            <w:r w:rsidR="00457C02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="00457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C02">
              <w:rPr>
                <w:rFonts w:ascii="Times New Roman" w:hAnsi="Times New Roman"/>
                <w:sz w:val="28"/>
                <w:szCs w:val="28"/>
              </w:rPr>
              <w:t>nề</w:t>
            </w:r>
            <w:proofErr w:type="spellEnd"/>
            <w:r w:rsidR="00457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C02">
              <w:rPr>
                <w:rFonts w:ascii="Times New Roman" w:hAnsi="Times New Roman"/>
                <w:sz w:val="28"/>
                <w:szCs w:val="28"/>
              </w:rPr>
              <w:t>nếp</w:t>
            </w:r>
            <w:proofErr w:type="spellEnd"/>
            <w:r w:rsidR="00457C02">
              <w:rPr>
                <w:rFonts w:ascii="Times New Roman" w:hAnsi="Times New Roman"/>
                <w:sz w:val="28"/>
                <w:szCs w:val="28"/>
              </w:rPr>
              <w:t xml:space="preserve"> + KNS </w:t>
            </w:r>
            <w:proofErr w:type="spellStart"/>
            <w:r w:rsidR="00457C02">
              <w:rPr>
                <w:rFonts w:ascii="Times New Roman" w:hAnsi="Times New Roman"/>
                <w:sz w:val="28"/>
                <w:szCs w:val="28"/>
              </w:rPr>
              <w:t>hè</w:t>
            </w:r>
            <w:proofErr w:type="spellEnd"/>
          </w:p>
          <w:p w:rsidR="00426AB5" w:rsidRPr="00B35C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8h: Đ/c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Giang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Miếu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Tử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Giám</w:t>
            </w:r>
            <w:proofErr w:type="spellEnd"/>
          </w:p>
          <w:p w:rsidR="00457C02" w:rsidRDefault="00457C02" w:rsidP="00457C0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9h20: BGH;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Thu; Thu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TTCM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PHĐ</w:t>
            </w:r>
          </w:p>
          <w:p w:rsidR="00426AB5" w:rsidRPr="00B35CB5" w:rsidRDefault="00457C02" w:rsidP="00457C02">
            <w:pPr>
              <w:ind w:leftChars="2" w:left="5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PTC-KH;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</w:rPr>
              <w:t>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8/2023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PNV;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da</w:t>
            </w:r>
            <w:r>
              <w:rPr>
                <w:rFonts w:ascii="Times New Roman" w:hAnsi="Times New Roman"/>
                <w:sz w:val="28"/>
                <w:szCs w:val="28"/>
              </w:rPr>
              <w:t>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HCKK</w:t>
            </w:r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quà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dịp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3-2024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</w:p>
          <w:p w:rsidR="00B35CB5" w:rsidRPr="00B35CB5" w:rsidRDefault="00B35CB5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CBTV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14h30: </w:t>
            </w:r>
            <w:r w:rsidR="00457C02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="00457C02">
              <w:rPr>
                <w:rFonts w:ascii="Times New Roman" w:hAnsi="Times New Roman"/>
                <w:sz w:val="28"/>
                <w:szCs w:val="28"/>
              </w:rPr>
              <w:t>Giang</w:t>
            </w:r>
            <w:proofErr w:type="spellEnd"/>
            <w:r w:rsidR="00457C02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="00457C02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 w:rsidR="00457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C02">
              <w:rPr>
                <w:rFonts w:ascii="Times New Roman" w:hAnsi="Times New Roman"/>
                <w:sz w:val="28"/>
                <w:szCs w:val="28"/>
              </w:rPr>
              <w:t>t</w:t>
            </w:r>
            <w:r w:rsidRPr="00B35CB5">
              <w:rPr>
                <w:rFonts w:ascii="Times New Roman" w:hAnsi="Times New Roman"/>
                <w:sz w:val="28"/>
                <w:szCs w:val="28"/>
              </w:rPr>
              <w:t>ập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C02">
              <w:rPr>
                <w:rFonts w:ascii="Times New Roman" w:hAnsi="Times New Roman"/>
                <w:sz w:val="28"/>
                <w:szCs w:val="28"/>
              </w:rPr>
              <w:t>tiét</w:t>
            </w:r>
            <w:proofErr w:type="spellEnd"/>
            <w:r w:rsidR="00457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57C02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="00457C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tr</w:t>
            </w:r>
            <w:r w:rsidR="00457C02">
              <w:rPr>
                <w:rFonts w:ascii="Times New Roman" w:hAnsi="Times New Roman"/>
                <w:sz w:val="28"/>
                <w:szCs w:val="28"/>
              </w:rPr>
              <w:t>ống</w:t>
            </w:r>
            <w:proofErr w:type="spellEnd"/>
            <w:proofErr w:type="gramEnd"/>
            <w:r w:rsidR="00457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C02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7C02" w:rsidRPr="00B35CB5" w:rsidRDefault="00457C0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15h30: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Thu;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KLC</w:t>
            </w:r>
          </w:p>
          <w:p w:rsidR="00426AB5" w:rsidRPr="00B35C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CBGVNV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8/2023</w:t>
            </w:r>
            <w:r w:rsidR="00457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C02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457C02">
              <w:rPr>
                <w:rFonts w:ascii="Times New Roman" w:hAnsi="Times New Roman"/>
                <w:sz w:val="28"/>
                <w:szCs w:val="28"/>
              </w:rPr>
              <w:t xml:space="preserve"> PM</w:t>
            </w:r>
          </w:p>
          <w:p w:rsidR="00426AB5" w:rsidRPr="00B35C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17h00-18h30</w:t>
            </w:r>
            <w:r w:rsidRPr="00B35CB5">
              <w:rPr>
                <w:rFonts w:ascii="Times New Roman" w:hAnsi="Times New Roman"/>
                <w:sz w:val="28"/>
                <w:szCs w:val="28"/>
              </w:rPr>
              <w:t xml:space="preserve">: CLB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rổ</w:t>
            </w:r>
            <w:proofErr w:type="spellEnd"/>
          </w:p>
          <w:p w:rsidR="00426AB5" w:rsidRPr="00B35CB5" w:rsidRDefault="00426AB5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426AB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Nhàn</w:t>
            </w:r>
            <w:proofErr w:type="spellEnd"/>
          </w:p>
          <w:p w:rsidR="00426AB5" w:rsidRPr="00B35CB5" w:rsidRDefault="00426AB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AB5" w:rsidRPr="00B35CB5" w:rsidRDefault="00426AB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426AB5" w:rsidRPr="00B35CB5" w:rsidRDefault="00B35CB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426AB5" w:rsidRPr="00B35CB5" w:rsidRDefault="002D78B9" w:rsidP="00B35CB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="00B35CB5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426AB5" w:rsidRPr="00B35CB5">
        <w:trPr>
          <w:trHeight w:val="133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22/8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8h00-10h00</w:t>
            </w:r>
            <w:r w:rsidRPr="00B35CB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cửa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6AB5" w:rsidRPr="00B35C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7h30-9h00</w:t>
            </w:r>
            <w:r w:rsidRPr="00B35CB5">
              <w:rPr>
                <w:rFonts w:ascii="Times New Roman" w:hAnsi="Times New Roman"/>
                <w:sz w:val="28"/>
                <w:szCs w:val="28"/>
              </w:rPr>
              <w:t xml:space="preserve">: CLB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lông</w:t>
            </w:r>
            <w:proofErr w:type="spellEnd"/>
          </w:p>
          <w:p w:rsidR="00FD6A67" w:rsidRPr="00B35CB5" w:rsidRDefault="00FD6A67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AB5" w:rsidRPr="00B35C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17h00-18h30</w:t>
            </w:r>
            <w:r w:rsidRPr="00B35CB5">
              <w:rPr>
                <w:rFonts w:ascii="Times New Roman" w:hAnsi="Times New Roman"/>
                <w:sz w:val="28"/>
                <w:szCs w:val="28"/>
              </w:rPr>
              <w:t xml:space="preserve">: CLB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đá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(1,2)</w:t>
            </w:r>
          </w:p>
          <w:p w:rsidR="00426AB5" w:rsidRPr="00B35C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PHT2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  <w:p w:rsidR="00426A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14h30: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789C" w:rsidRDefault="000D789C" w:rsidP="000D789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15h:</w:t>
            </w:r>
            <w:r w:rsidRPr="00B35CB5">
              <w:rPr>
                <w:rFonts w:ascii="Times New Roman" w:hAnsi="Times New Roman"/>
                <w:sz w:val="28"/>
                <w:szCs w:val="28"/>
              </w:rPr>
              <w:t xml:space="preserve"> HT, TBTTND, KT, TQ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</w:t>
            </w:r>
          </w:p>
          <w:p w:rsidR="000D789C" w:rsidRPr="00B35CB5" w:rsidRDefault="000D789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Nga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426AB5" w:rsidRPr="00B35CB5" w:rsidRDefault="00B35CB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426AB5" w:rsidRPr="00B35CB5" w:rsidTr="00FD6A67">
        <w:trPr>
          <w:trHeight w:val="69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23/8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6h30-8h00</w:t>
            </w:r>
            <w:r w:rsidRPr="00B35CB5">
              <w:rPr>
                <w:rFonts w:ascii="Times New Roman" w:hAnsi="Times New Roman"/>
                <w:sz w:val="28"/>
                <w:szCs w:val="28"/>
              </w:rPr>
              <w:t xml:space="preserve">: CLB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đá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3,4,5</w:t>
            </w:r>
          </w:p>
          <w:p w:rsidR="00426AB5" w:rsidRPr="00B35C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8h00-10h00</w:t>
            </w:r>
            <w:r w:rsidRPr="00B35CB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cửa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6AB5" w:rsidRPr="00B35C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8h00-9h30</w:t>
            </w:r>
            <w:r w:rsidRPr="00B35CB5">
              <w:rPr>
                <w:rFonts w:ascii="Times New Roman" w:hAnsi="Times New Roman"/>
                <w:sz w:val="28"/>
                <w:szCs w:val="28"/>
              </w:rPr>
              <w:t xml:space="preserve">: CLB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</w:p>
          <w:p w:rsidR="00426A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8h:</w:t>
            </w:r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789C">
              <w:rPr>
                <w:rFonts w:ascii="Times New Roman" w:hAnsi="Times New Roman"/>
                <w:sz w:val="28"/>
                <w:szCs w:val="28"/>
              </w:rPr>
              <w:t>HS</w:t>
            </w:r>
            <w:r w:rsidR="00457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C02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="00457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C02">
              <w:rPr>
                <w:rFonts w:ascii="Times New Roman" w:hAnsi="Times New Roman"/>
                <w:sz w:val="28"/>
                <w:szCs w:val="28"/>
              </w:rPr>
              <w:t>nề</w:t>
            </w:r>
            <w:proofErr w:type="spellEnd"/>
            <w:r w:rsidR="00457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C02">
              <w:rPr>
                <w:rFonts w:ascii="Times New Roman" w:hAnsi="Times New Roman"/>
                <w:sz w:val="28"/>
                <w:szCs w:val="28"/>
              </w:rPr>
              <w:t>nếp</w:t>
            </w:r>
            <w:proofErr w:type="spellEnd"/>
            <w:r w:rsidR="00457C02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0D789C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="000D789C">
              <w:rPr>
                <w:rFonts w:ascii="Times New Roman" w:hAnsi="Times New Roman"/>
                <w:sz w:val="28"/>
                <w:szCs w:val="28"/>
              </w:rPr>
              <w:t>Giang</w:t>
            </w:r>
            <w:proofErr w:type="spellEnd"/>
            <w:r w:rsidR="000D789C">
              <w:rPr>
                <w:rFonts w:ascii="Times New Roman" w:hAnsi="Times New Roman"/>
                <w:sz w:val="28"/>
                <w:szCs w:val="28"/>
              </w:rPr>
              <w:t xml:space="preserve">; Thu </w:t>
            </w:r>
            <w:proofErr w:type="spellStart"/>
            <w:r w:rsidR="000D789C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="000D7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tậ</w:t>
            </w:r>
            <w:r w:rsidR="00457C02"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r w:rsidR="00457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C02">
              <w:rPr>
                <w:rFonts w:ascii="Times New Roman" w:hAnsi="Times New Roman"/>
                <w:sz w:val="28"/>
                <w:szCs w:val="28"/>
              </w:rPr>
              <w:t>diễu</w:t>
            </w:r>
            <w:proofErr w:type="spellEnd"/>
            <w:r w:rsidR="00457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C02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="000D7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D789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0D789C">
              <w:rPr>
                <w:rFonts w:ascii="Times New Roman" w:hAnsi="Times New Roman"/>
                <w:sz w:val="28"/>
                <w:szCs w:val="28"/>
              </w:rPr>
              <w:t xml:space="preserve"> GV-HS </w:t>
            </w:r>
            <w:proofErr w:type="spellStart"/>
            <w:r w:rsidR="000D789C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="000D789C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426AB5" w:rsidRPr="00B35CB5" w:rsidRDefault="00B35CB5" w:rsidP="00B35CB5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9h: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khuyến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cbi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FD6A67" w:rsidP="00FD6A67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14h30: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6AB5" w:rsidRPr="00B35CB5" w:rsidRDefault="002D78B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17h30-19h30</w:t>
            </w:r>
            <w:r w:rsidRPr="00B35CB5">
              <w:rPr>
                <w:rFonts w:ascii="Times New Roman" w:hAnsi="Times New Roman"/>
                <w:sz w:val="28"/>
                <w:szCs w:val="28"/>
              </w:rPr>
              <w:t xml:space="preserve">: CLB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võ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</w:p>
          <w:p w:rsidR="00426AB5" w:rsidRPr="00B35CB5" w:rsidRDefault="00426AB5" w:rsidP="00FD6A67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Nhàn</w:t>
            </w:r>
            <w:proofErr w:type="spellEnd"/>
          </w:p>
          <w:p w:rsidR="00426AB5" w:rsidRPr="00B35CB5" w:rsidRDefault="00426AB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AB5" w:rsidRPr="00B35CB5" w:rsidRDefault="00426AB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426AB5" w:rsidRPr="00B35CB5" w:rsidRDefault="002D78B9" w:rsidP="00B35CB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="00B35CB5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426AB5" w:rsidRPr="00B35CB5">
        <w:trPr>
          <w:trHeight w:val="1047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Năm</w:t>
            </w:r>
            <w:proofErr w:type="spellEnd"/>
          </w:p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24/8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9C" w:rsidRPr="00B35CB5" w:rsidRDefault="002D78B9" w:rsidP="000D789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8h00-10h00</w:t>
            </w:r>
            <w:r w:rsidRPr="00B35CB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cửa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6AB5" w:rsidRPr="00B35C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CBVP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6A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17h00-18h30</w:t>
            </w:r>
            <w:r w:rsidRPr="00B35CB5">
              <w:rPr>
                <w:rFonts w:ascii="Times New Roman" w:hAnsi="Times New Roman"/>
                <w:sz w:val="28"/>
                <w:szCs w:val="28"/>
              </w:rPr>
              <w:t xml:space="preserve">: CLB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rổ</w:t>
            </w:r>
            <w:proofErr w:type="spellEnd"/>
          </w:p>
          <w:p w:rsidR="000D789C" w:rsidRPr="00B35CB5" w:rsidRDefault="000D789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15h</w:t>
            </w:r>
            <w:r w:rsidRPr="000D789C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NVNH (PHT1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26AB5" w:rsidRPr="00B35C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14h30: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VN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         Ca 1: </w:t>
            </w:r>
          </w:p>
          <w:p w:rsidR="00426AB5" w:rsidRPr="00B35CB5" w:rsidRDefault="00B35CB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426AB5" w:rsidRPr="00B35CB5" w:rsidRDefault="002D78B9" w:rsidP="00B35CB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="00B35CB5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426AB5" w:rsidRPr="00B35CB5">
        <w:trPr>
          <w:trHeight w:val="40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  <w:proofErr w:type="spellEnd"/>
          </w:p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25/8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8h:</w:t>
            </w:r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diễu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>, H</w:t>
            </w:r>
            <w:r w:rsidR="000D789C">
              <w:rPr>
                <w:rFonts w:ascii="Times New Roman" w:hAnsi="Times New Roman"/>
                <w:sz w:val="28"/>
                <w:szCs w:val="28"/>
              </w:rPr>
              <w:t>ĐTT (</w:t>
            </w:r>
            <w:proofErr w:type="spellStart"/>
            <w:r w:rsidR="000D789C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="000D7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D789C">
              <w:rPr>
                <w:rFonts w:ascii="Times New Roman" w:hAnsi="Times New Roman"/>
                <w:sz w:val="28"/>
                <w:szCs w:val="28"/>
              </w:rPr>
              <w:t>nề</w:t>
            </w:r>
            <w:proofErr w:type="spellEnd"/>
            <w:r w:rsidR="000D7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D789C">
              <w:rPr>
                <w:rFonts w:ascii="Times New Roman" w:hAnsi="Times New Roman"/>
                <w:sz w:val="28"/>
                <w:szCs w:val="28"/>
              </w:rPr>
              <w:t>nếp</w:t>
            </w:r>
            <w:proofErr w:type="spellEnd"/>
            <w:r w:rsidR="000D789C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="000D789C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="000D7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D789C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0D789C">
              <w:rPr>
                <w:rFonts w:ascii="Times New Roman" w:hAnsi="Times New Roman"/>
                <w:sz w:val="28"/>
                <w:szCs w:val="28"/>
              </w:rPr>
              <w:t xml:space="preserve"> KNS</w:t>
            </w:r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hè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>)</w:t>
            </w:r>
            <w:r w:rsidR="000D789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0D789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0D7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D789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0D7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D789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0D789C">
              <w:rPr>
                <w:rFonts w:ascii="Times New Roman" w:hAnsi="Times New Roman"/>
                <w:sz w:val="28"/>
                <w:szCs w:val="28"/>
              </w:rPr>
              <w:t xml:space="preserve"> TTCM </w:t>
            </w:r>
            <w:proofErr w:type="spellStart"/>
            <w:r w:rsidR="000D789C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="000D789C"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 w:rsidR="000D789C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="000D789C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426AB5" w:rsidRPr="00B35CB5" w:rsidRDefault="000D789C" w:rsidP="00B35CB5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sz w:val="28"/>
                <w:szCs w:val="28"/>
              </w:rPr>
              <w:t xml:space="preserve">9h20: </w:t>
            </w:r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GVCN, GVC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VPP,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kỳ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I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2023-2024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Nguyệt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KT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6AB5" w:rsidRPr="00B35CB5" w:rsidRDefault="002D78B9" w:rsidP="00B35CB5">
            <w:pPr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 xml:space="preserve">14h30: </w:t>
            </w:r>
            <w:proofErr w:type="spellStart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Họp</w:t>
            </w:r>
            <w:proofErr w:type="spellEnd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giao</w:t>
            </w:r>
            <w:proofErr w:type="spellEnd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 xml:space="preserve"> ban </w:t>
            </w:r>
            <w:proofErr w:type="spellStart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 xml:space="preserve"> HC</w:t>
            </w:r>
          </w:p>
          <w:p w:rsidR="00426A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14h30: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VN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789C" w:rsidRPr="00B35CB5" w:rsidRDefault="000D789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16h: BGH; TPT;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23A2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="00B92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23A2"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 w:rsidR="00B92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23A2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B92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23A2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:rsidR="00426AB5" w:rsidRPr="00B35C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17h00-18h30</w:t>
            </w:r>
            <w:r w:rsidRPr="00B35CB5">
              <w:rPr>
                <w:rFonts w:ascii="Times New Roman" w:hAnsi="Times New Roman"/>
                <w:sz w:val="28"/>
                <w:szCs w:val="28"/>
              </w:rPr>
              <w:t xml:space="preserve">: CLB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đá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1,2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Nga</w:t>
            </w:r>
            <w:proofErr w:type="spellEnd"/>
          </w:p>
          <w:p w:rsidR="00426AB5" w:rsidRPr="00B35CB5" w:rsidRDefault="00426AB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AB5" w:rsidRPr="00B35CB5" w:rsidRDefault="00426AB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426AB5" w:rsidRPr="00B35CB5" w:rsidRDefault="00B35CB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 Ca 2:</w:t>
            </w:r>
          </w:p>
          <w:p w:rsidR="00426AB5" w:rsidRPr="00B35CB5" w:rsidRDefault="00B35CB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</w:p>
        </w:tc>
      </w:tr>
      <w:tr w:rsidR="00426AB5" w:rsidRPr="00B35CB5">
        <w:trPr>
          <w:trHeight w:val="1272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  <w:proofErr w:type="spellEnd"/>
          </w:p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26/8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426AB5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17h30-19h30</w:t>
            </w:r>
            <w:r w:rsidRPr="00B35CB5">
              <w:rPr>
                <w:rFonts w:ascii="Times New Roman" w:hAnsi="Times New Roman"/>
                <w:sz w:val="28"/>
                <w:szCs w:val="28"/>
              </w:rPr>
              <w:t xml:space="preserve">: CLB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võ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426AB5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</w:p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426AB5" w:rsidRPr="00B35CB5" w:rsidRDefault="00B35CB5" w:rsidP="00B35CB5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="002D78B9" w:rsidRPr="00B35CB5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="002D78B9"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26AB5" w:rsidRPr="00B35CB5">
        <w:trPr>
          <w:trHeight w:val="112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_heading=h.30j0zll" w:colFirst="0" w:colLast="0"/>
            <w:bookmarkEnd w:id="3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27/8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426AB5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B5" w:rsidRPr="00B35CB5" w:rsidRDefault="00426AB5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426AB5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426AB5" w:rsidRPr="00B35CB5" w:rsidRDefault="00B35CB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426AB5" w:rsidRPr="00B35CB5" w:rsidRDefault="002D78B9" w:rsidP="00B35CB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>-</w:t>
            </w:r>
            <w:r w:rsidR="00B35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35CB5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426AB5" w:rsidRPr="00B35CB5">
        <w:trPr>
          <w:trHeight w:val="2112"/>
        </w:trPr>
        <w:tc>
          <w:tcPr>
            <w:tcW w:w="12345" w:type="dxa"/>
            <w:gridSpan w:val="4"/>
            <w:tcBorders>
              <w:top w:val="single" w:sz="4" w:space="0" w:color="000000"/>
            </w:tcBorders>
          </w:tcPr>
          <w:p w:rsidR="00426AB5" w:rsidRPr="00B35CB5" w:rsidRDefault="00426AB5">
            <w:pPr>
              <w:spacing w:line="264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426AB5" w:rsidRPr="00B35CB5" w:rsidRDefault="00426AB5">
            <w:pPr>
              <w:spacing w:line="312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426AB5" w:rsidRPr="00B35CB5" w:rsidRDefault="002D78B9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  <w:r w:rsidRPr="00B35CB5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426AB5" w:rsidRPr="00B35CB5" w:rsidRDefault="00426AB5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0"/>
            </w:tcBorders>
            <w:vAlign w:val="center"/>
          </w:tcPr>
          <w:p w:rsidR="00426AB5" w:rsidRPr="00B35CB5" w:rsidRDefault="00426AB5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6AB5" w:rsidRPr="00B35CB5" w:rsidRDefault="002D78B9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Hiệu</w:t>
            </w:r>
            <w:proofErr w:type="spellEnd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trưởng</w:t>
            </w:r>
            <w:proofErr w:type="spellEnd"/>
          </w:p>
          <w:p w:rsidR="00426AB5" w:rsidRPr="00B35CB5" w:rsidRDefault="00426AB5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426AB5" w:rsidRPr="00B35CB5" w:rsidRDefault="00426AB5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426AB5" w:rsidRPr="00B35CB5" w:rsidRDefault="00426AB5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426AB5" w:rsidRPr="00B35CB5" w:rsidRDefault="00426AB5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426AB5" w:rsidRPr="00B35CB5" w:rsidRDefault="002D78B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Thúy</w:t>
            </w:r>
            <w:proofErr w:type="spellEnd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5CB5">
              <w:rPr>
                <w:rFonts w:ascii="Times New Roman" w:hAnsi="Times New Roman"/>
                <w:b/>
                <w:sz w:val="28"/>
                <w:szCs w:val="28"/>
              </w:rPr>
              <w:t>Vân</w:t>
            </w:r>
            <w:proofErr w:type="spellEnd"/>
          </w:p>
        </w:tc>
      </w:tr>
    </w:tbl>
    <w:p w:rsidR="00426AB5" w:rsidRPr="00B35CB5" w:rsidRDefault="00426AB5">
      <w:pPr>
        <w:ind w:left="1" w:hanging="3"/>
        <w:rPr>
          <w:rFonts w:ascii="Times New Roman" w:hAnsi="Times New Roman"/>
          <w:sz w:val="28"/>
          <w:szCs w:val="28"/>
        </w:rPr>
      </w:pPr>
    </w:p>
    <w:sectPr w:rsidR="00426AB5" w:rsidRPr="00B35CB5">
      <w:pgSz w:w="16840" w:h="11907" w:orient="landscape"/>
      <w:pgMar w:top="450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B5"/>
    <w:rsid w:val="000D789C"/>
    <w:rsid w:val="002D78B9"/>
    <w:rsid w:val="00426AB5"/>
    <w:rsid w:val="00457C02"/>
    <w:rsid w:val="005100DF"/>
    <w:rsid w:val="00B35CB5"/>
    <w:rsid w:val="00B923A2"/>
    <w:rsid w:val="00D207BB"/>
    <w:rsid w:val="00FD1AB8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8F412"/>
  <w15:docId w15:val="{DEDA6F9E-4F1F-4AA6-A09F-74427BBF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paragraph" w:customStyle="1" w:styleId="Normal1">
    <w:name w:val="Normal1"/>
    <w:rsid w:val="00FD6A67"/>
    <w:pPr>
      <w:ind w:firstLine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4AA0UlybBYHSiwBSfd4pkrUnxA==">CgMxLjAyCWguMWZvYjl0ZTIIaC5namRneHMyCWguMzBqMHpsbDgAciExWFRGY1JEaWxsZjcxUkl6Uk9sQU5qRmZpcG9KTUQyX0Y=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Techsi.vn</cp:lastModifiedBy>
  <cp:revision>8</cp:revision>
  <dcterms:created xsi:type="dcterms:W3CDTF">2023-08-20T10:04:00Z</dcterms:created>
  <dcterms:modified xsi:type="dcterms:W3CDTF">2023-09-05T08:36:00Z</dcterms:modified>
</cp:coreProperties>
</file>