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4A" w:rsidRDefault="000F744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</w:p>
    <w:p w:rsidR="000F744A" w:rsidRDefault="0096344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58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15"/>
        <w:gridCol w:w="4905"/>
        <w:gridCol w:w="1275"/>
        <w:gridCol w:w="5250"/>
        <w:gridCol w:w="1500"/>
        <w:gridCol w:w="2020"/>
      </w:tblGrid>
      <w:tr w:rsidR="000F744A" w:rsidTr="00572990">
        <w:trPr>
          <w:trHeight w:val="842"/>
        </w:trPr>
        <w:tc>
          <w:tcPr>
            <w:tcW w:w="5820" w:type="dxa"/>
            <w:gridSpan w:val="2"/>
            <w:tcBorders>
              <w:bottom w:val="single" w:sz="4" w:space="0" w:color="000000"/>
            </w:tcBorders>
          </w:tcPr>
          <w:p w:rsidR="000F744A" w:rsidRDefault="0096344A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UBND QUẬN LONG BIÊN</w:t>
            </w:r>
          </w:p>
          <w:p w:rsidR="000F744A" w:rsidRDefault="0096344A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TRƯỜNG TIỂU HỌC THANH AM</w:t>
            </w:r>
          </w:p>
        </w:tc>
        <w:tc>
          <w:tcPr>
            <w:tcW w:w="10045" w:type="dxa"/>
            <w:gridSpan w:val="4"/>
            <w:tcBorders>
              <w:bottom w:val="single" w:sz="4" w:space="0" w:color="000000"/>
            </w:tcBorders>
          </w:tcPr>
          <w:p w:rsidR="000F744A" w:rsidRDefault="0096344A">
            <w:pPr>
              <w:ind w:left="1" w:hanging="3"/>
              <w:jc w:val="center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b/>
                <w:sz w:val="28"/>
                <w:szCs w:val="28"/>
              </w:rPr>
              <w:t>LỊCH CÔNG TÁC TUẦN 5- NĂM HỌC 2023-2024</w:t>
            </w:r>
          </w:p>
          <w:p w:rsidR="000F744A" w:rsidRDefault="0096344A">
            <w:pPr>
              <w:ind w:left="1" w:hanging="3"/>
              <w:jc w:val="center"/>
              <w:rPr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b/>
                <w:sz w:val="28"/>
                <w:szCs w:val="28"/>
              </w:rPr>
              <w:t>Từ 02/10 đến 08/10/2023</w:t>
            </w:r>
          </w:p>
          <w:p w:rsidR="000F744A" w:rsidRDefault="000F744A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0F744A" w:rsidTr="00572990">
        <w:trPr>
          <w:cantSplit/>
          <w:trHeight w:val="496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0F744A" w:rsidRDefault="0096344A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Thứ/ Ngày</w:t>
            </w:r>
          </w:p>
        </w:tc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0F744A" w:rsidRDefault="0096344A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0F744A" w:rsidRDefault="0096344A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CBGV trực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0F744A" w:rsidRDefault="0096344A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BV-LC trực</w:t>
            </w:r>
          </w:p>
        </w:tc>
      </w:tr>
      <w:tr w:rsidR="000F744A" w:rsidTr="00572990">
        <w:trPr>
          <w:trHeight w:val="492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0F744A" w:rsidRDefault="000F7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0F744A" w:rsidRDefault="0096344A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0F744A" w:rsidRDefault="0096344A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0F744A" w:rsidRDefault="000F7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0F744A" w:rsidRDefault="000F7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0F744A" w:rsidTr="00572990">
        <w:trPr>
          <w:trHeight w:val="191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>
            <w:pPr>
              <w:spacing w:line="288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Hai</w:t>
            </w:r>
          </w:p>
          <w:p w:rsidR="000F744A" w:rsidRDefault="0096344A">
            <w:pPr>
              <w:spacing w:line="288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02/10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 w:rsidP="00AE040E">
            <w:pPr>
              <w:spacing w:line="288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8h00:</w:t>
            </w:r>
            <w:r>
              <w:rPr>
                <w:sz w:val="26"/>
                <w:szCs w:val="26"/>
              </w:rPr>
              <w:t xml:space="preserve"> Chào cờ SKTĐ  tuần 4, triển khai công tác tuần 5</w:t>
            </w:r>
          </w:p>
          <w:p w:rsidR="000F744A" w:rsidRDefault="0096344A" w:rsidP="00AE040E">
            <w:pPr>
              <w:spacing w:line="288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động tuần lễ hưởng ứng học tập suốt đời, tuyên truyền phòng chống dịch bệnh đau mắt đỏ.</w:t>
            </w:r>
          </w:p>
          <w:p w:rsidR="000F744A" w:rsidRDefault="0096344A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9h20:  </w:t>
            </w:r>
            <w:r>
              <w:rPr>
                <w:sz w:val="26"/>
                <w:szCs w:val="26"/>
              </w:rPr>
              <w:t>SHCM liên trường (GV bộ môn - đ.c Nga dự nhóm Thể dục, đ.c Vân dự nhóm Âm nhạc)</w:t>
            </w:r>
          </w:p>
          <w:p w:rsidR="0048669E" w:rsidRPr="0048669E" w:rsidRDefault="0048669E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 w:rsidRPr="0048669E">
              <w:rPr>
                <w:sz w:val="26"/>
                <w:szCs w:val="26"/>
              </w:rPr>
              <w:t>GVCN các lớp nộp dự toán thu chi quỹ Ban phụ huynh lớp</w:t>
            </w:r>
            <w:r>
              <w:rPr>
                <w:sz w:val="26"/>
                <w:szCs w:val="26"/>
              </w:rPr>
              <w:t xml:space="preserve"> về đ/c Kế toán trước 17h</w:t>
            </w:r>
          </w:p>
          <w:p w:rsidR="000F744A" w:rsidRPr="0048669E" w:rsidRDefault="0048669E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10h30:</w:t>
            </w:r>
            <w:r>
              <w:rPr>
                <w:sz w:val="26"/>
                <w:szCs w:val="26"/>
              </w:rPr>
              <w:t xml:space="preserve"> Họp Chi ủy</w:t>
            </w:r>
          </w:p>
        </w:tc>
        <w:tc>
          <w:tcPr>
            <w:tcW w:w="5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669E" w:rsidRDefault="00AE040E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6344A">
              <w:rPr>
                <w:sz w:val="26"/>
                <w:szCs w:val="26"/>
              </w:rPr>
              <w:t>Đ</w:t>
            </w:r>
            <w:r w:rsidR="0048669E">
              <w:rPr>
                <w:sz w:val="26"/>
                <w:szCs w:val="26"/>
              </w:rPr>
              <w:t>/c KT hoàn thiện</w:t>
            </w:r>
            <w:r w:rsidR="0096344A">
              <w:rPr>
                <w:sz w:val="26"/>
                <w:szCs w:val="26"/>
              </w:rPr>
              <w:t xml:space="preserve"> Kế hoạch thu chi năm học 2023-202</w:t>
            </w:r>
            <w:r w:rsidR="0048669E">
              <w:rPr>
                <w:sz w:val="26"/>
                <w:szCs w:val="26"/>
              </w:rPr>
              <w:t>4, điều chỉnh dự toán năm 2023. N</w:t>
            </w:r>
            <w:r w:rsidR="0096344A">
              <w:rPr>
                <w:sz w:val="26"/>
                <w:szCs w:val="26"/>
              </w:rPr>
              <w:t>ộp PGD&amp;ĐT và PTCKH quận Long Biên phê duyệt</w:t>
            </w:r>
          </w:p>
          <w:p w:rsidR="0048669E" w:rsidRDefault="0048669E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Nhóm CNTT hoàn thành Giáo án Họp PHHS</w:t>
            </w:r>
          </w:p>
          <w:p w:rsidR="0048669E" w:rsidRDefault="0048669E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15h20:</w:t>
            </w:r>
            <w:r>
              <w:rPr>
                <w:sz w:val="26"/>
                <w:szCs w:val="26"/>
              </w:rPr>
              <w:t xml:space="preserve"> TTCM nộp đăng kí dự thi GVG cấp trường.</w:t>
            </w:r>
          </w:p>
          <w:p w:rsidR="000F744A" w:rsidRDefault="0048669E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 w:rsidRPr="00AE040E">
              <w:rPr>
                <w:b/>
                <w:sz w:val="26"/>
                <w:szCs w:val="26"/>
              </w:rPr>
              <w:t>17h00:</w:t>
            </w:r>
            <w:r>
              <w:rPr>
                <w:sz w:val="26"/>
                <w:szCs w:val="26"/>
              </w:rPr>
              <w:t xml:space="preserve"> Họp HĐGD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AE040E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Nhàn</w:t>
            </w:r>
          </w:p>
          <w:p w:rsidR="00AE040E" w:rsidRDefault="00AE040E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Thanh Chung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- Linh</w:t>
            </w:r>
          </w:p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 -Tân</w:t>
            </w:r>
          </w:p>
        </w:tc>
      </w:tr>
      <w:tr w:rsidR="000F744A" w:rsidTr="00572990">
        <w:trPr>
          <w:trHeight w:val="133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>
            <w:pPr>
              <w:spacing w:line="288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</w:t>
            </w:r>
          </w:p>
          <w:p w:rsidR="000F744A" w:rsidRDefault="0096344A">
            <w:pPr>
              <w:spacing w:line="288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03/10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7h45: </w:t>
            </w:r>
            <w:r>
              <w:rPr>
                <w:sz w:val="26"/>
                <w:szCs w:val="26"/>
              </w:rPr>
              <w:t>HĐTT: tập thể dục với cờ</w:t>
            </w:r>
          </w:p>
          <w:p w:rsidR="00FE081F" w:rsidRPr="00FE081F" w:rsidRDefault="00FE081F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 w:rsidRPr="00FE081F">
              <w:rPr>
                <w:sz w:val="26"/>
                <w:szCs w:val="26"/>
              </w:rPr>
              <w:t>Các lớp học theo TKB</w:t>
            </w:r>
          </w:p>
          <w:p w:rsidR="0096344A" w:rsidRDefault="0096344A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VP:</w:t>
            </w:r>
            <w:r>
              <w:rPr>
                <w:sz w:val="26"/>
                <w:szCs w:val="26"/>
              </w:rPr>
              <w:t xml:space="preserve"> Chuẩn bị tài liệu HNVC</w:t>
            </w:r>
          </w:p>
          <w:p w:rsidR="000F744A" w:rsidRDefault="000F744A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5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744A" w:rsidRDefault="0048669E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 w:rsidRPr="00AE040E">
              <w:rPr>
                <w:b/>
                <w:sz w:val="26"/>
                <w:szCs w:val="26"/>
              </w:rPr>
              <w:t>17h</w:t>
            </w:r>
            <w:r w:rsidR="00AE040E" w:rsidRPr="00AE040E">
              <w:rPr>
                <w:b/>
                <w:sz w:val="26"/>
                <w:szCs w:val="26"/>
              </w:rPr>
              <w:t>00</w:t>
            </w:r>
            <w:r w:rsidRPr="00AE040E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Họp PHHS toàn trường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0E" w:rsidRPr="00AE040E" w:rsidRDefault="00AE040E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 w:rsidRPr="00AE040E">
              <w:rPr>
                <w:sz w:val="26"/>
                <w:szCs w:val="26"/>
              </w:rPr>
              <w:t>LĐ: Nhàn</w:t>
            </w:r>
          </w:p>
          <w:p w:rsidR="000F744A" w:rsidRDefault="00AE040E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 w:rsidRPr="00AE040E">
              <w:rPr>
                <w:sz w:val="26"/>
                <w:szCs w:val="26"/>
              </w:rPr>
              <w:t xml:space="preserve">GV: </w:t>
            </w:r>
            <w:r>
              <w:rPr>
                <w:sz w:val="26"/>
                <w:szCs w:val="26"/>
              </w:rPr>
              <w:t>Việt Anh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 - Linh</w:t>
            </w:r>
          </w:p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 - Phương</w:t>
            </w:r>
          </w:p>
        </w:tc>
      </w:tr>
      <w:tr w:rsidR="000F744A" w:rsidTr="00572990">
        <w:trPr>
          <w:trHeight w:val="8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>
            <w:pPr>
              <w:spacing w:line="288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Tư </w:t>
            </w:r>
          </w:p>
          <w:p w:rsidR="000F744A" w:rsidRDefault="0096344A">
            <w:pPr>
              <w:spacing w:line="288" w:lineRule="auto"/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04/10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7h45: </w:t>
            </w:r>
            <w:r>
              <w:rPr>
                <w:sz w:val="26"/>
                <w:szCs w:val="26"/>
              </w:rPr>
              <w:t>HĐTT thiếu nhi làm theo lời bác</w:t>
            </w:r>
          </w:p>
          <w:p w:rsidR="000F744A" w:rsidRDefault="000F744A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bookmarkStart w:id="2" w:name="_GoBack"/>
            <w:bookmarkEnd w:id="2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1F" w:rsidRDefault="0096344A" w:rsidP="00AE040E">
            <w:pPr>
              <w:spacing w:line="288" w:lineRule="auto"/>
              <w:ind w:firstLine="0"/>
              <w:jc w:val="both"/>
              <w:rPr>
                <w:sz w:val="26"/>
                <w:szCs w:val="26"/>
              </w:rPr>
            </w:pPr>
            <w:r w:rsidRPr="00AE040E">
              <w:rPr>
                <w:b/>
                <w:sz w:val="26"/>
                <w:szCs w:val="26"/>
              </w:rPr>
              <w:t>14h</w:t>
            </w:r>
            <w:r w:rsidR="00AE040E" w:rsidRPr="00AE040E">
              <w:rPr>
                <w:b/>
                <w:sz w:val="26"/>
                <w:szCs w:val="26"/>
              </w:rPr>
              <w:t>00</w:t>
            </w:r>
            <w:r w:rsidRPr="00AE040E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Phát động cuộc thi Tuổi trẻ học tập và làm theo tư tưởng, đạo đức, phong cách HCM năm 2023</w:t>
            </w:r>
          </w:p>
          <w:p w:rsidR="000F744A" w:rsidRDefault="00FE081F" w:rsidP="00AE040E">
            <w:pPr>
              <w:spacing w:line="288" w:lineRule="auto"/>
              <w:ind w:firstLine="0"/>
              <w:jc w:val="both"/>
              <w:rPr>
                <w:sz w:val="26"/>
                <w:szCs w:val="26"/>
              </w:rPr>
            </w:pPr>
            <w:r w:rsidRPr="00AE040E">
              <w:rPr>
                <w:b/>
                <w:sz w:val="26"/>
                <w:szCs w:val="26"/>
              </w:rPr>
              <w:t>15h20:</w:t>
            </w:r>
            <w:r>
              <w:rPr>
                <w:sz w:val="26"/>
                <w:szCs w:val="26"/>
              </w:rPr>
              <w:t xml:space="preserve"> Hội nghị CBCNVC phiên trù bị</w:t>
            </w:r>
          </w:p>
          <w:p w:rsidR="001A1BA6" w:rsidRDefault="001A1BA6" w:rsidP="00AE040E">
            <w:pPr>
              <w:spacing w:line="288" w:lineRule="auto"/>
              <w:ind w:firstLine="0"/>
              <w:jc w:val="both"/>
              <w:rPr>
                <w:sz w:val="26"/>
                <w:szCs w:val="26"/>
              </w:rPr>
            </w:pPr>
            <w:r w:rsidRPr="00AE040E">
              <w:rPr>
                <w:b/>
                <w:sz w:val="26"/>
                <w:szCs w:val="26"/>
              </w:rPr>
              <w:t>17h</w:t>
            </w:r>
            <w:r w:rsidR="00AE040E" w:rsidRPr="00AE040E">
              <w:rPr>
                <w:b/>
                <w:sz w:val="26"/>
                <w:szCs w:val="26"/>
              </w:rPr>
              <w:t>00</w:t>
            </w:r>
            <w:r w:rsidRPr="00AE040E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Họp Chi bộ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0E" w:rsidRPr="00AE040E" w:rsidRDefault="00AE040E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 w:rsidRPr="00AE040E">
              <w:rPr>
                <w:sz w:val="26"/>
                <w:szCs w:val="26"/>
              </w:rPr>
              <w:t>LĐ: Nhàn</w:t>
            </w:r>
          </w:p>
          <w:p w:rsidR="000F744A" w:rsidRDefault="00AE040E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 w:rsidRPr="00AE040E">
              <w:rPr>
                <w:sz w:val="26"/>
                <w:szCs w:val="26"/>
              </w:rPr>
              <w:t xml:space="preserve">GV: </w:t>
            </w:r>
            <w:r>
              <w:rPr>
                <w:sz w:val="26"/>
                <w:szCs w:val="26"/>
              </w:rPr>
              <w:t>Ngọc Ánh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- Linh</w:t>
            </w:r>
          </w:p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 -Tân</w:t>
            </w:r>
          </w:p>
        </w:tc>
      </w:tr>
      <w:tr w:rsidR="000F744A" w:rsidTr="00572990">
        <w:trPr>
          <w:trHeight w:val="5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</w:t>
            </w:r>
          </w:p>
          <w:p w:rsidR="000F744A" w:rsidRDefault="0096344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05/10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7h45: </w:t>
            </w:r>
            <w:r>
              <w:rPr>
                <w:sz w:val="26"/>
                <w:szCs w:val="26"/>
              </w:rPr>
              <w:t>HĐTT: tập thể dục với cờ</w:t>
            </w:r>
          </w:p>
          <w:p w:rsidR="000F744A" w:rsidRDefault="0096344A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 w:rsidRPr="00AE040E">
              <w:rPr>
                <w:b/>
                <w:sz w:val="26"/>
                <w:szCs w:val="26"/>
              </w:rPr>
              <w:t>9h20:</w:t>
            </w:r>
            <w:r>
              <w:rPr>
                <w:sz w:val="26"/>
                <w:szCs w:val="26"/>
              </w:rPr>
              <w:t xml:space="preserve"> Đ/c HT, TBTTND, KT kiểm tra công tác tài chính tháng 9/2023</w:t>
            </w:r>
          </w:p>
          <w:p w:rsidR="00FE27D7" w:rsidRDefault="0096344A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*KTNB:</w:t>
            </w:r>
            <w:r>
              <w:rPr>
                <w:sz w:val="26"/>
                <w:szCs w:val="26"/>
              </w:rPr>
              <w:t xml:space="preserve"> Công tác tổ chức đội ngũ cán bộ, giáo viên, nhân viên (đ.c Nhàn, Nga, Hồng)</w:t>
            </w:r>
            <w:r w:rsidR="00FE27D7">
              <w:rPr>
                <w:sz w:val="26"/>
                <w:szCs w:val="26"/>
              </w:rPr>
              <w:t xml:space="preserve"> </w:t>
            </w:r>
          </w:p>
          <w:p w:rsidR="000F744A" w:rsidRDefault="00AE040E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E27D7">
              <w:rPr>
                <w:sz w:val="26"/>
                <w:szCs w:val="26"/>
              </w:rPr>
              <w:t xml:space="preserve">GVCN nộp phiếu ý kiến và tổng hợp kết quả xin ý kiến </w:t>
            </w:r>
            <w:r w:rsidR="00FE27D7">
              <w:rPr>
                <w:sz w:val="26"/>
                <w:szCs w:val="26"/>
              </w:rPr>
              <w:lastRenderedPageBreak/>
              <w:t>về các khoản thu của PHHS-CBVP nhận và tổng hợp kết quả Phiếu của toàn trường gửi BC về BGH</w:t>
            </w:r>
          </w:p>
          <w:p w:rsidR="00FE27D7" w:rsidRDefault="00AE040E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E27D7">
              <w:rPr>
                <w:sz w:val="26"/>
                <w:szCs w:val="26"/>
              </w:rPr>
              <w:t>KT và CBVP hoàn thiện Hồ sơ Thu chi đầu năm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44A" w:rsidRDefault="00AE040E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="0096344A">
              <w:rPr>
                <w:sz w:val="26"/>
                <w:szCs w:val="26"/>
              </w:rPr>
              <w:t>HS</w:t>
            </w:r>
            <w:r w:rsidR="00FE081F">
              <w:rPr>
                <w:sz w:val="26"/>
                <w:szCs w:val="26"/>
              </w:rPr>
              <w:t xml:space="preserve"> K4 khảo sát chất lượng</w:t>
            </w:r>
            <w:r w:rsidR="0096344A">
              <w:rPr>
                <w:sz w:val="26"/>
                <w:szCs w:val="26"/>
              </w:rPr>
              <w:t xml:space="preserve"> (Toán, Tiếng Việt, Tiếng Anh)</w:t>
            </w:r>
          </w:p>
          <w:p w:rsidR="00AE040E" w:rsidRDefault="00AE040E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 w:rsidRPr="00AE040E">
              <w:rPr>
                <w:b/>
                <w:sz w:val="26"/>
                <w:szCs w:val="26"/>
              </w:rPr>
              <w:t>15h00:</w:t>
            </w:r>
            <w:r>
              <w:rPr>
                <w:sz w:val="26"/>
                <w:szCs w:val="26"/>
              </w:rPr>
              <w:t xml:space="preserve"> Tổ chức trao tặng sản phẩm Nestle cho học sinh tiểu học </w:t>
            </w:r>
          </w:p>
          <w:p w:rsidR="00FE081F" w:rsidRDefault="00FE081F" w:rsidP="00AE040E">
            <w:pPr>
              <w:spacing w:line="288" w:lineRule="auto"/>
              <w:ind w:firstLine="0"/>
              <w:rPr>
                <w:sz w:val="28"/>
                <w:szCs w:val="28"/>
              </w:rPr>
            </w:pPr>
            <w:r w:rsidRPr="00AE040E">
              <w:rPr>
                <w:b/>
                <w:sz w:val="26"/>
                <w:szCs w:val="26"/>
              </w:rPr>
              <w:t>15h20:</w:t>
            </w:r>
            <w:r>
              <w:rPr>
                <w:sz w:val="26"/>
                <w:szCs w:val="26"/>
              </w:rPr>
              <w:t xml:space="preserve"> BGH kiểm tra CSVC chuẩn bị HN CBCC, VC tại phòng Hội đồng</w:t>
            </w:r>
          </w:p>
          <w:p w:rsidR="001A1BA6" w:rsidRDefault="00AE040E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="0096344A">
              <w:rPr>
                <w:sz w:val="26"/>
                <w:szCs w:val="26"/>
              </w:rPr>
              <w:t>KT gửi đối chiếu tiền gửi tháng 9/2023, đối chiếu số liệu ngân sách quý III/2023 lên KBNN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0E" w:rsidRPr="00AE040E" w:rsidRDefault="00AE040E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 w:rsidRPr="00AE040E">
              <w:rPr>
                <w:sz w:val="26"/>
                <w:szCs w:val="26"/>
              </w:rPr>
              <w:lastRenderedPageBreak/>
              <w:t>LĐ: Nhàn</w:t>
            </w:r>
          </w:p>
          <w:p w:rsidR="000F744A" w:rsidRDefault="00AE040E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 w:rsidRPr="00AE040E">
              <w:rPr>
                <w:sz w:val="26"/>
                <w:szCs w:val="26"/>
              </w:rPr>
              <w:t xml:space="preserve">GV: </w:t>
            </w:r>
            <w:r>
              <w:rPr>
                <w:sz w:val="26"/>
                <w:szCs w:val="26"/>
              </w:rPr>
              <w:t>Thu Trang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 - Linh</w:t>
            </w:r>
          </w:p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 - Phương</w:t>
            </w:r>
          </w:p>
        </w:tc>
      </w:tr>
      <w:tr w:rsidR="000F744A" w:rsidTr="00572990">
        <w:trPr>
          <w:trHeight w:val="40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Sáu</w:t>
            </w:r>
          </w:p>
          <w:p w:rsidR="000F744A" w:rsidRDefault="0096344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06/10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 w:rsidRPr="00AE040E">
              <w:rPr>
                <w:b/>
                <w:sz w:val="26"/>
                <w:szCs w:val="26"/>
              </w:rPr>
              <w:t>8h</w:t>
            </w:r>
            <w:r w:rsidR="00AE040E" w:rsidRPr="00AE040E">
              <w:rPr>
                <w:b/>
                <w:sz w:val="26"/>
                <w:szCs w:val="26"/>
              </w:rPr>
              <w:t>00</w:t>
            </w:r>
            <w:r w:rsidRPr="00AE040E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Tổ chức hội nghị CBCN, VC năm 2023</w:t>
            </w:r>
            <w:r w:rsidR="001A1BA6">
              <w:rPr>
                <w:sz w:val="26"/>
                <w:szCs w:val="26"/>
              </w:rPr>
              <w:t xml:space="preserve"> (CBGV, NV mặc lễ phục)</w:t>
            </w:r>
          </w:p>
          <w:p w:rsidR="001A1BA6" w:rsidRDefault="00AE040E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A1BA6">
              <w:rPr>
                <w:sz w:val="26"/>
                <w:szCs w:val="26"/>
              </w:rPr>
              <w:t>TTCM chỉ đạo các tổ viên thực hiện lịch dạy bù, thể hiện rõ trong Lịch báo giảng</w:t>
            </w:r>
          </w:p>
          <w:p w:rsidR="000F744A" w:rsidRDefault="000F744A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1BA6" w:rsidRDefault="0096344A" w:rsidP="00AE040E">
            <w:pPr>
              <w:spacing w:line="288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</w:t>
            </w:r>
            <w:r w:rsidR="001A1BA6">
              <w:rPr>
                <w:b/>
                <w:sz w:val="26"/>
                <w:szCs w:val="26"/>
              </w:rPr>
              <w:t xml:space="preserve">: Tổ hành chính hoàn thành các văn bản HN CBVC; Nộp cấp trên theo quy định; </w:t>
            </w:r>
          </w:p>
          <w:p w:rsidR="001A1BA6" w:rsidRPr="00FE27D7" w:rsidRDefault="00AE040E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A1BA6" w:rsidRPr="00FE27D7">
              <w:rPr>
                <w:sz w:val="26"/>
                <w:szCs w:val="26"/>
              </w:rPr>
              <w:t xml:space="preserve">Các đ/c tổ hành chính nộp </w:t>
            </w:r>
            <w:r>
              <w:rPr>
                <w:sz w:val="26"/>
                <w:szCs w:val="26"/>
              </w:rPr>
              <w:t>kí duyệt Kế</w:t>
            </w:r>
            <w:r w:rsidR="001A1BA6" w:rsidRPr="00FE27D7">
              <w:rPr>
                <w:sz w:val="26"/>
                <w:szCs w:val="26"/>
              </w:rPr>
              <w:t xml:space="preserve"> hoạch cá nhân, </w:t>
            </w:r>
            <w:r w:rsidR="00FE27D7" w:rsidRPr="00FE27D7">
              <w:rPr>
                <w:sz w:val="26"/>
                <w:szCs w:val="26"/>
              </w:rPr>
              <w:t>hoàn</w:t>
            </w:r>
            <w:r w:rsidR="001A1BA6" w:rsidRPr="00FE27D7">
              <w:rPr>
                <w:sz w:val="26"/>
                <w:szCs w:val="26"/>
              </w:rPr>
              <w:t xml:space="preserve"> thành lịch tuần</w:t>
            </w:r>
            <w:r w:rsidR="00FE27D7">
              <w:rPr>
                <w:sz w:val="26"/>
                <w:szCs w:val="26"/>
              </w:rPr>
              <w:t xml:space="preserve"> sau trước khi họp giao ban</w:t>
            </w:r>
          </w:p>
          <w:p w:rsidR="000F744A" w:rsidRDefault="00FE27D7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1A1BA6">
              <w:rPr>
                <w:b/>
                <w:sz w:val="26"/>
                <w:szCs w:val="26"/>
              </w:rPr>
              <w:t>h</w:t>
            </w:r>
            <w:r w:rsidR="0096344A">
              <w:rPr>
                <w:b/>
                <w:sz w:val="26"/>
                <w:szCs w:val="26"/>
              </w:rPr>
              <w:t>30:</w:t>
            </w:r>
            <w:r w:rsidR="0096344A">
              <w:rPr>
                <w:sz w:val="26"/>
                <w:szCs w:val="26"/>
              </w:rPr>
              <w:t xml:space="preserve"> Họp giao ban tổ hành chính</w:t>
            </w:r>
          </w:p>
          <w:p w:rsidR="000F744A" w:rsidRDefault="000F744A" w:rsidP="00AE040E">
            <w:pPr>
              <w:spacing w:line="288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0E" w:rsidRPr="00AE040E" w:rsidRDefault="00AE040E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 w:rsidRPr="00AE040E">
              <w:rPr>
                <w:sz w:val="26"/>
                <w:szCs w:val="26"/>
              </w:rPr>
              <w:t>LĐ: Nhàn</w:t>
            </w:r>
          </w:p>
          <w:p w:rsidR="000F744A" w:rsidRDefault="00AE040E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 w:rsidRPr="00AE040E">
              <w:rPr>
                <w:sz w:val="26"/>
                <w:szCs w:val="26"/>
              </w:rPr>
              <w:t xml:space="preserve">GV: </w:t>
            </w:r>
            <w:r>
              <w:rPr>
                <w:sz w:val="26"/>
                <w:szCs w:val="26"/>
              </w:rPr>
              <w:t>Hải Vân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- Linh</w:t>
            </w:r>
          </w:p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0F744A" w:rsidRDefault="0096344A" w:rsidP="00AE040E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 - Hưng</w:t>
            </w:r>
          </w:p>
        </w:tc>
      </w:tr>
      <w:tr w:rsidR="000F744A" w:rsidTr="00572990">
        <w:trPr>
          <w:trHeight w:val="127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Bảy</w:t>
            </w:r>
          </w:p>
          <w:p w:rsidR="000F744A" w:rsidRDefault="0096344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07/10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0F744A">
            <w:pPr>
              <w:spacing w:line="288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0F744A">
            <w:pPr>
              <w:spacing w:line="288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0F744A">
            <w:pPr>
              <w:spacing w:line="288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0F744A" w:rsidRDefault="0096344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</w:t>
            </w:r>
          </w:p>
          <w:p w:rsidR="000F744A" w:rsidRDefault="0096344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0F744A" w:rsidRDefault="0096344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- Tân</w:t>
            </w:r>
          </w:p>
        </w:tc>
      </w:tr>
      <w:tr w:rsidR="000F744A" w:rsidTr="00572990">
        <w:trPr>
          <w:trHeight w:val="112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CN</w:t>
            </w:r>
          </w:p>
          <w:p w:rsidR="000F744A" w:rsidRDefault="0096344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bookmarkStart w:id="3" w:name="_1fob9te" w:colFirst="0" w:colLast="0"/>
            <w:bookmarkEnd w:id="3"/>
            <w:r>
              <w:rPr>
                <w:b/>
                <w:sz w:val="26"/>
                <w:szCs w:val="26"/>
              </w:rPr>
              <w:t>08/10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0F744A">
            <w:pPr>
              <w:spacing w:line="288" w:lineRule="auto"/>
              <w:ind w:left="1" w:hanging="3"/>
              <w:rPr>
                <w:sz w:val="26"/>
                <w:szCs w:val="26"/>
              </w:rPr>
            </w:pPr>
          </w:p>
          <w:p w:rsidR="000F744A" w:rsidRDefault="000F744A">
            <w:pPr>
              <w:spacing w:line="288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4A" w:rsidRDefault="000F744A">
            <w:pPr>
              <w:spacing w:line="288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0F744A">
            <w:pPr>
              <w:spacing w:line="288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4A" w:rsidRDefault="0096344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0F744A" w:rsidRDefault="0096344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</w:t>
            </w:r>
          </w:p>
          <w:p w:rsidR="000F744A" w:rsidRDefault="0096344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0F744A" w:rsidRDefault="0096344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Hưng-Phương</w:t>
            </w:r>
          </w:p>
        </w:tc>
      </w:tr>
      <w:tr w:rsidR="000F744A" w:rsidTr="00572990">
        <w:trPr>
          <w:trHeight w:val="2112"/>
        </w:trPr>
        <w:tc>
          <w:tcPr>
            <w:tcW w:w="12345" w:type="dxa"/>
            <w:gridSpan w:val="4"/>
            <w:tcBorders>
              <w:top w:val="single" w:sz="4" w:space="0" w:color="000000"/>
            </w:tcBorders>
          </w:tcPr>
          <w:p w:rsidR="000F744A" w:rsidRDefault="000F744A">
            <w:pPr>
              <w:spacing w:line="264" w:lineRule="auto"/>
              <w:ind w:left="1" w:hanging="3"/>
              <w:rPr>
                <w:sz w:val="28"/>
                <w:szCs w:val="28"/>
              </w:rPr>
            </w:pPr>
          </w:p>
          <w:p w:rsidR="000F744A" w:rsidRDefault="000F744A">
            <w:pPr>
              <w:spacing w:line="312" w:lineRule="auto"/>
              <w:ind w:left="1" w:hanging="3"/>
              <w:rPr>
                <w:sz w:val="28"/>
                <w:szCs w:val="28"/>
              </w:rPr>
            </w:pPr>
          </w:p>
          <w:p w:rsidR="000F744A" w:rsidRDefault="000F744A">
            <w:pP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</w:tcBorders>
            <w:vAlign w:val="center"/>
          </w:tcPr>
          <w:p w:rsidR="000F744A" w:rsidRDefault="000F744A">
            <w:pPr>
              <w:tabs>
                <w:tab w:val="left" w:pos="21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</w:p>
          <w:p w:rsidR="000F744A" w:rsidRDefault="0096344A">
            <w:pPr>
              <w:tabs>
                <w:tab w:val="left" w:pos="2160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0F744A" w:rsidRDefault="000F744A">
            <w:pPr>
              <w:ind w:left="1" w:hanging="3"/>
              <w:rPr>
                <w:sz w:val="28"/>
                <w:szCs w:val="28"/>
              </w:rPr>
            </w:pPr>
          </w:p>
          <w:p w:rsidR="000F744A" w:rsidRDefault="000F744A">
            <w:pPr>
              <w:ind w:left="1" w:hanging="3"/>
              <w:rPr>
                <w:sz w:val="28"/>
                <w:szCs w:val="28"/>
              </w:rPr>
            </w:pPr>
          </w:p>
          <w:p w:rsidR="000F744A" w:rsidRDefault="000F744A">
            <w:pPr>
              <w:ind w:left="1" w:hanging="3"/>
              <w:rPr>
                <w:sz w:val="28"/>
                <w:szCs w:val="28"/>
              </w:rPr>
            </w:pPr>
          </w:p>
          <w:p w:rsidR="000F744A" w:rsidRDefault="000F744A">
            <w:pPr>
              <w:ind w:left="1" w:hanging="3"/>
              <w:rPr>
                <w:sz w:val="28"/>
                <w:szCs w:val="28"/>
              </w:rPr>
            </w:pPr>
          </w:p>
          <w:p w:rsidR="000F744A" w:rsidRDefault="0096344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Thúy Vân</w:t>
            </w:r>
          </w:p>
        </w:tc>
      </w:tr>
    </w:tbl>
    <w:p w:rsidR="000F744A" w:rsidRDefault="000F744A">
      <w:pPr>
        <w:ind w:left="1" w:hanging="3"/>
        <w:rPr>
          <w:sz w:val="28"/>
          <w:szCs w:val="28"/>
        </w:rPr>
      </w:pPr>
    </w:p>
    <w:sectPr w:rsidR="000F744A" w:rsidSect="00572990">
      <w:pgSz w:w="16840" w:h="11907" w:orient="landscape"/>
      <w:pgMar w:top="450" w:right="822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4A"/>
    <w:rsid w:val="000F744A"/>
    <w:rsid w:val="001A1BA6"/>
    <w:rsid w:val="0048669E"/>
    <w:rsid w:val="00572990"/>
    <w:rsid w:val="006B30EE"/>
    <w:rsid w:val="0096344A"/>
    <w:rsid w:val="00AE040E"/>
    <w:rsid w:val="00B31B33"/>
    <w:rsid w:val="00FE081F"/>
    <w:rsid w:val="00F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0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0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Techsi.vn</cp:lastModifiedBy>
  <cp:revision>5</cp:revision>
  <cp:lastPrinted>2023-10-02T00:53:00Z</cp:lastPrinted>
  <dcterms:created xsi:type="dcterms:W3CDTF">2023-10-01T12:42:00Z</dcterms:created>
  <dcterms:modified xsi:type="dcterms:W3CDTF">2023-10-02T03:04:00Z</dcterms:modified>
</cp:coreProperties>
</file>