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362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1710"/>
        <w:gridCol w:w="913"/>
        <w:gridCol w:w="1890"/>
        <w:gridCol w:w="1530"/>
        <w:gridCol w:w="1170"/>
        <w:gridCol w:w="1170"/>
        <w:gridCol w:w="1530"/>
        <w:gridCol w:w="2252"/>
      </w:tblGrid>
      <w:tr w:rsidR="001C0734" w:rsidRPr="007A69D6" w14:paraId="55C5018A" w14:textId="77777777" w:rsidTr="00B87C8D">
        <w:trPr>
          <w:trHeight w:val="900"/>
        </w:trPr>
        <w:tc>
          <w:tcPr>
            <w:tcW w:w="6197" w:type="dxa"/>
            <w:gridSpan w:val="4"/>
          </w:tcPr>
          <w:p w14:paraId="3984E465" w14:textId="2421FEC1" w:rsidR="001C0734" w:rsidRPr="002C5702" w:rsidRDefault="001C0734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br w:type="page"/>
            </w:r>
            <w:r w:rsidRPr="002C5702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A3ABF13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745B734A" wp14:editId="7362DE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14F1D3" id="Line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710" w:type="dxa"/>
          </w:tcPr>
          <w:p w14:paraId="7AC10135" w14:textId="77777777" w:rsidR="001C0734" w:rsidRPr="007A69D6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455" w:type="dxa"/>
            <w:gridSpan w:val="7"/>
          </w:tcPr>
          <w:p w14:paraId="2BE08F03" w14:textId="254E2743" w:rsidR="001C0734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            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C5702">
              <w:rPr>
                <w:rFonts w:ascii="Times New Roman" w:hAnsi="Times New Roman"/>
                <w:b/>
                <w:lang w:val="pt-BR"/>
              </w:rPr>
              <w:t>TRƯỜNG</w:t>
            </w:r>
          </w:p>
          <w:p w14:paraId="60DB40C0" w14:textId="05DDC589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="00BE3BB5">
              <w:rPr>
                <w:rFonts w:ascii="Times New Roman" w:hAnsi="Times New Roman"/>
                <w:b/>
                <w:lang w:val="pt-BR"/>
              </w:rPr>
              <w:t>3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3B19B2">
              <w:rPr>
                <w:rFonts w:ascii="Times New Roman" w:hAnsi="Times New Roman"/>
                <w:b/>
                <w:lang w:val="pt-BR"/>
              </w:rPr>
              <w:t>2</w:t>
            </w:r>
            <w:r w:rsidR="00BE3BB5">
              <w:rPr>
                <w:rFonts w:ascii="Times New Roman" w:hAnsi="Times New Roman"/>
                <w:b/>
                <w:lang w:val="pt-BR"/>
              </w:rPr>
              <w:t>7</w:t>
            </w:r>
            <w:r w:rsidRPr="007A69D6">
              <w:rPr>
                <w:rFonts w:ascii="Times New Roman" w:hAnsi="Times New Roman"/>
                <w:b/>
                <w:lang w:val="pt-BR"/>
              </w:rPr>
              <w:t>/1</w:t>
            </w:r>
            <w:r>
              <w:rPr>
                <w:rFonts w:ascii="Times New Roman" w:hAnsi="Times New Roman"/>
                <w:b/>
                <w:lang w:val="pt-BR"/>
              </w:rPr>
              <w:t>1</w:t>
            </w:r>
            <w:r w:rsidRPr="007A69D6">
              <w:rPr>
                <w:rFonts w:ascii="Times New Roman" w:hAnsi="Times New Roman"/>
                <w:b/>
                <w:lang w:val="pt-BR"/>
              </w:rPr>
              <w:t xml:space="preserve">/2023 ĐẾN NGÀY </w:t>
            </w:r>
            <w:r w:rsidR="00BE3BB5">
              <w:rPr>
                <w:rFonts w:ascii="Times New Roman" w:hAnsi="Times New Roman"/>
                <w:b/>
                <w:lang w:val="pt-BR"/>
              </w:rPr>
              <w:t>1/12</w:t>
            </w:r>
            <w:r w:rsidRPr="007A69D6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564FFDB6" w14:textId="77777777" w:rsidR="001C0734" w:rsidRPr="007A69D6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3298" w:rsidRPr="007A69D6" w14:paraId="3753B08F" w14:textId="77777777" w:rsidTr="00B87C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1D8DD7C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7B5830F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auto"/>
            </w:tcBorders>
            <w:vAlign w:val="center"/>
          </w:tcPr>
          <w:p w14:paraId="0971CC5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Nội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7A69D6">
              <w:rPr>
                <w:rFonts w:ascii="Times New Roman" w:hAnsi="Times New Roman"/>
                <w:b/>
              </w:rPr>
              <w:t>công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việc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thời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gian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địa</w:t>
            </w:r>
            <w:proofErr w:type="spellEnd"/>
            <w:r w:rsidRPr="007A69D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69D6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DB7FF30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46C5C46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A69D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A577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7931B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A335A95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26F5EC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B538E1" w14:textId="77777777" w:rsidR="00483298" w:rsidRPr="007A69D6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87C8D" w:rsidRPr="007A69D6" w14:paraId="4C9B574D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0A926DB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14446F49" w14:textId="5AB78816" w:rsidR="00B87C8D" w:rsidRPr="007A69D6" w:rsidRDefault="00DA645D" w:rsidP="005D483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E3BB5">
              <w:rPr>
                <w:rFonts w:ascii="Times New Roman" w:hAnsi="Times New Roman"/>
                <w:b/>
              </w:rPr>
              <w:t>7</w:t>
            </w:r>
            <w:r w:rsidR="00B87C8D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206E0130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</w:rPr>
            </w:pPr>
            <w:r w:rsidRPr="007A69D6">
              <w:rPr>
                <w:rFonts w:ascii="Times New Roman" w:hAnsi="Times New Roman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7A50DDF5" w14:textId="42450C7B" w:rsidR="00852131" w:rsidRPr="00852131" w:rsidRDefault="002C5702" w:rsidP="008521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E3BB5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BE3BB5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BE3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BB5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BE3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BB5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="00BE3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BB5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>,</w:t>
            </w:r>
            <w:r w:rsidR="00852131"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cha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73054B9" w14:textId="49913046" w:rsidR="00B87C8D" w:rsidRPr="001336F2" w:rsidRDefault="002C5702" w:rsidP="002C57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="00BE3BB5" w:rsidRPr="001336F2">
              <w:rPr>
                <w:rFonts w:ascii="Times New Roman" w:hAnsi="Times New Roman"/>
                <w:sz w:val="28"/>
                <w:szCs w:val="28"/>
              </w:rPr>
              <w:t>,c</w:t>
            </w:r>
            <w:proofErr w:type="spellEnd"/>
            <w:r w:rsidR="00BE3BB5"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BB5" w:rsidRPr="001336F2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BE3BB5" w:rsidRPr="001336F2">
              <w:rPr>
                <w:rFonts w:ascii="Times New Roman" w:hAnsi="Times New Roman"/>
                <w:sz w:val="28"/>
                <w:szCs w:val="28"/>
              </w:rPr>
              <w:t xml:space="preserve"> -HT </w:t>
            </w:r>
            <w:proofErr w:type="spellStart"/>
            <w:r w:rsidR="00BE3BB5" w:rsidRPr="001336F2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BE3BB5" w:rsidRPr="00133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3BB5" w:rsidRPr="001336F2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BE3BB5" w:rsidRPr="001336F2">
              <w:rPr>
                <w:rFonts w:ascii="Times New Roman" w:hAnsi="Times New Roman"/>
                <w:sz w:val="28"/>
                <w:szCs w:val="28"/>
              </w:rPr>
              <w:t xml:space="preserve"> ban HT </w:t>
            </w:r>
            <w:proofErr w:type="spellStart"/>
            <w:r w:rsidR="00BE3BB5" w:rsidRPr="001336F2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BE3BB5" w:rsidRPr="001336F2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1890" w:type="dxa"/>
          </w:tcPr>
          <w:p w14:paraId="17DC7002" w14:textId="3CDC9B95" w:rsidR="00B87C8D" w:rsidRDefault="00852131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TPT, </w:t>
            </w:r>
            <w:r w:rsidR="00DA645D" w:rsidRPr="001336F2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</w:p>
          <w:p w14:paraId="542EFF38" w14:textId="68A2A046" w:rsidR="00BE3BB5" w:rsidRPr="001336F2" w:rsidRDefault="00BE3BB5" w:rsidP="001C07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530" w:type="dxa"/>
          </w:tcPr>
          <w:p w14:paraId="1670DC04" w14:textId="77777777" w:rsidR="00B87C8D" w:rsidRDefault="00BE3BB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</w:t>
            </w:r>
          </w:p>
          <w:p w14:paraId="61F5CBD6" w14:textId="77777777" w:rsidR="002C5702" w:rsidRDefault="002C5702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1E229" w14:textId="00C56C90" w:rsidR="00BE3BB5" w:rsidRPr="001336F2" w:rsidRDefault="00BE3BB5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3B326E5B" w14:textId="7D933D4A" w:rsidR="00B87C8D" w:rsidRPr="001336F2" w:rsidRDefault="00BE3BB5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P</w:t>
            </w:r>
            <w:r w:rsidR="00B87C8D" w:rsidRPr="001336F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170" w:type="dxa"/>
            <w:vMerge w:val="restart"/>
            <w:vAlign w:val="center"/>
          </w:tcPr>
          <w:p w14:paraId="231C96D0" w14:textId="77777777" w:rsidR="002C5702" w:rsidRDefault="00DA645D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3A</w:t>
            </w:r>
            <w:r w:rsidR="00BE3BB5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18C06C28" w14:textId="47EED9EF" w:rsidR="00B87C8D" w:rsidRPr="001336F2" w:rsidRDefault="002C5702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</w:t>
            </w:r>
            <w:bookmarkStart w:id="0" w:name="_GoBack"/>
            <w:bookmarkEnd w:id="0"/>
            <w:r w:rsidR="00DA645D" w:rsidRPr="001336F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.c </w:t>
            </w:r>
            <w:r w:rsidR="00BE3BB5">
              <w:rPr>
                <w:rFonts w:ascii="Times New Roman" w:hAnsi="Times New Roman"/>
                <w:sz w:val="28"/>
                <w:szCs w:val="28"/>
                <w:lang w:val="pt-BR"/>
              </w:rPr>
              <w:t>Ly</w:t>
            </w:r>
          </w:p>
        </w:tc>
        <w:tc>
          <w:tcPr>
            <w:tcW w:w="1530" w:type="dxa"/>
          </w:tcPr>
          <w:p w14:paraId="2901FEDE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87C8D" w:rsidRPr="007A69D6" w14:paraId="0CCA1963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7E70F7D7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EF43" w14:textId="77777777" w:rsidR="00B87C8D" w:rsidRPr="007A69D6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8EDFC36" w14:textId="2D99CBDA" w:rsidR="005F20A4" w:rsidRDefault="002C5702" w:rsidP="003B19B2">
            <w:pPr>
              <w:keepNext/>
              <w:widowControl w:val="0"/>
              <w:spacing w:before="20" w:after="20"/>
              <w:ind w:left="49" w:right="-120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12</w:t>
            </w:r>
          </w:p>
          <w:p w14:paraId="282E72AE" w14:textId="42801B8E" w:rsidR="00DE6FE4" w:rsidRPr="003B19B2" w:rsidRDefault="002C5702" w:rsidP="003B19B2">
            <w:pPr>
              <w:keepNext/>
              <w:widowControl w:val="0"/>
              <w:spacing w:before="20" w:after="20"/>
              <w:ind w:left="49" w:right="-120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F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F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6F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E6FE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minh</w:t>
            </w:r>
          </w:p>
        </w:tc>
        <w:tc>
          <w:tcPr>
            <w:tcW w:w="1890" w:type="dxa"/>
          </w:tcPr>
          <w:p w14:paraId="4857E224" w14:textId="77777777" w:rsidR="00DE6FE4" w:rsidRDefault="00852131" w:rsidP="00B87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BP</w:t>
            </w:r>
          </w:p>
          <w:p w14:paraId="1E9E9D79" w14:textId="1712D3E6" w:rsidR="005F20A4" w:rsidRPr="003B19B2" w:rsidRDefault="00DE6FE4" w:rsidP="00B87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PHT1, VP</w:t>
            </w:r>
          </w:p>
        </w:tc>
        <w:tc>
          <w:tcPr>
            <w:tcW w:w="1530" w:type="dxa"/>
          </w:tcPr>
          <w:p w14:paraId="71F34BA5" w14:textId="77777777" w:rsidR="005F20A4" w:rsidRDefault="00852131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538BB586" w14:textId="61E8D620" w:rsidR="00DE6FE4" w:rsidRPr="001336F2" w:rsidRDefault="00DE6FE4" w:rsidP="005D4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70" w:type="dxa"/>
            <w:vMerge/>
            <w:vAlign w:val="center"/>
          </w:tcPr>
          <w:p w14:paraId="31BFCA32" w14:textId="77777777" w:rsidR="00B87C8D" w:rsidRPr="001336F2" w:rsidRDefault="00B87C8D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25BCA4F3" w14:textId="77777777" w:rsidR="00B87C8D" w:rsidRPr="001336F2" w:rsidRDefault="00B87C8D" w:rsidP="005D483A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5110CE60" w14:textId="77777777" w:rsidR="00B87C8D" w:rsidRPr="007A69D6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5AA895D9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03C9CA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705229D3" w14:textId="36197772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28/11</w:t>
            </w:r>
          </w:p>
        </w:tc>
        <w:tc>
          <w:tcPr>
            <w:tcW w:w="791" w:type="dxa"/>
            <w:vAlign w:val="center"/>
          </w:tcPr>
          <w:p w14:paraId="1B1B733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07201705" w14:textId="47ADE29A" w:rsidR="00852131" w:rsidRPr="003B19B2" w:rsidRDefault="002C5702" w:rsidP="00852131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>
              <w:rPr>
                <w:rFonts w:ascii="Times New Roman" w:hAnsi="Times New Roman"/>
                <w:sz w:val="28"/>
                <w:szCs w:val="28"/>
              </w:rPr>
              <w:t xml:space="preserve">BGH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</w:p>
        </w:tc>
        <w:tc>
          <w:tcPr>
            <w:tcW w:w="1890" w:type="dxa"/>
          </w:tcPr>
          <w:p w14:paraId="751FCEF7" w14:textId="7B00AD73" w:rsidR="00852131" w:rsidRPr="003B19B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530" w:type="dxa"/>
          </w:tcPr>
          <w:p w14:paraId="6053C3C1" w14:textId="640B1C40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2C19E324" w14:textId="283DBD83" w:rsidR="00852131" w:rsidRPr="001336F2" w:rsidRDefault="00852131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  <w:tc>
          <w:tcPr>
            <w:tcW w:w="1170" w:type="dxa"/>
            <w:vMerge/>
          </w:tcPr>
          <w:p w14:paraId="782BAECC" w14:textId="77777777" w:rsidR="00852131" w:rsidRPr="001336F2" w:rsidRDefault="00852131" w:rsidP="0085213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3EDDB654" w14:textId="77777777" w:rsidR="00852131" w:rsidRPr="007A69D6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74B87A94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10897DCD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5ABDE6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7A69D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0CEB44E5" w14:textId="74DAFF2A" w:rsidR="00852131" w:rsidRPr="003B19B2" w:rsidRDefault="002C5702" w:rsidP="00852131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Thu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thăm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DTLS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="00DE6F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Am,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1890" w:type="dxa"/>
          </w:tcPr>
          <w:p w14:paraId="60517C2E" w14:textId="5719A95B" w:rsidR="00852131" w:rsidRPr="003B19B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GVCN</w:t>
            </w:r>
          </w:p>
        </w:tc>
        <w:tc>
          <w:tcPr>
            <w:tcW w:w="1530" w:type="dxa"/>
          </w:tcPr>
          <w:p w14:paraId="6DFCD3C6" w14:textId="09E2400C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</w:t>
            </w:r>
          </w:p>
        </w:tc>
        <w:tc>
          <w:tcPr>
            <w:tcW w:w="1170" w:type="dxa"/>
            <w:vMerge/>
            <w:vAlign w:val="center"/>
          </w:tcPr>
          <w:p w14:paraId="17553B3C" w14:textId="77777777" w:rsidR="00852131" w:rsidRPr="001336F2" w:rsidRDefault="00852131" w:rsidP="002C570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3BCE1A47" w14:textId="77777777" w:rsidR="00852131" w:rsidRPr="001336F2" w:rsidRDefault="00852131" w:rsidP="0085213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6CD2F972" w14:textId="77777777" w:rsidR="00852131" w:rsidRPr="007A69D6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52131" w:rsidRPr="007A69D6" w14:paraId="09322DFD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64437CD2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69D6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C186447" w14:textId="5024AF55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29/11</w:t>
            </w:r>
          </w:p>
        </w:tc>
        <w:tc>
          <w:tcPr>
            <w:tcW w:w="791" w:type="dxa"/>
            <w:vAlign w:val="center"/>
          </w:tcPr>
          <w:p w14:paraId="1ECB9F0F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</w:rPr>
            </w:pPr>
            <w:r w:rsidRPr="007A69D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4A1BCD3" w14:textId="107BEA91" w:rsidR="00852131" w:rsidRPr="0085213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9h20: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TDTT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TL LĐLĐ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1890" w:type="dxa"/>
          </w:tcPr>
          <w:p w14:paraId="4BD58ADF" w14:textId="75C4750D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BCHCĐ</w:t>
            </w:r>
          </w:p>
        </w:tc>
        <w:tc>
          <w:tcPr>
            <w:tcW w:w="1530" w:type="dxa"/>
          </w:tcPr>
          <w:p w14:paraId="5A3D6AE5" w14:textId="1F2EB773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46799622" w14:textId="77777777" w:rsidR="00852131" w:rsidRPr="001336F2" w:rsidRDefault="00852131" w:rsidP="002C570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 w:rsidRPr="001336F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418178CF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</w:tcPr>
          <w:p w14:paraId="1F047611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52131" w:rsidRPr="007A69D6" w14:paraId="28CB16DC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651B0525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8A14C2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3EF39411" w14:textId="7CE27D56" w:rsidR="00852131" w:rsidRPr="0085213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16h30: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SP</w:t>
            </w:r>
          </w:p>
        </w:tc>
        <w:tc>
          <w:tcPr>
            <w:tcW w:w="1890" w:type="dxa"/>
          </w:tcPr>
          <w:p w14:paraId="21841B7B" w14:textId="071927DF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530" w:type="dxa"/>
          </w:tcPr>
          <w:p w14:paraId="641F0636" w14:textId="116ECB9E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153E3F3B" w14:textId="77777777" w:rsidR="00852131" w:rsidRPr="001336F2" w:rsidRDefault="00852131" w:rsidP="002C570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100C6658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14:paraId="46BF0261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3EC65888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1238C4AD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6DDD0A7" w14:textId="4DEA1453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30/11</w:t>
            </w:r>
          </w:p>
        </w:tc>
        <w:tc>
          <w:tcPr>
            <w:tcW w:w="791" w:type="dxa"/>
            <w:vAlign w:val="center"/>
          </w:tcPr>
          <w:p w14:paraId="269A6C2A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D9CB8A6" w14:textId="17EF4315" w:rsidR="00852131" w:rsidRDefault="002C5702" w:rsidP="0085213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Ly VP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CV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PGD </w:t>
            </w:r>
          </w:p>
          <w:p w14:paraId="0D344467" w14:textId="50ED3367" w:rsidR="00852131" w:rsidRPr="001336F2" w:rsidRDefault="002C5702" w:rsidP="0085213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="00852131" w:rsidRP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 w:rsidRPr="00852131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64E245D2" w14:textId="77777777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2930DF4A" w14:textId="453C5EE0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TPT, NVYT, GVCN</w:t>
            </w:r>
          </w:p>
        </w:tc>
        <w:tc>
          <w:tcPr>
            <w:tcW w:w="1530" w:type="dxa"/>
            <w:shd w:val="clear" w:color="auto" w:fill="auto"/>
          </w:tcPr>
          <w:p w14:paraId="715A3D39" w14:textId="77777777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52F2D261" w14:textId="52CA4B30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 w:val="restart"/>
            <w:vAlign w:val="center"/>
          </w:tcPr>
          <w:p w14:paraId="487DAB6E" w14:textId="08596E37" w:rsidR="00852131" w:rsidRPr="001336F2" w:rsidRDefault="00852131" w:rsidP="002C570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PHT1</w:t>
            </w:r>
          </w:p>
        </w:tc>
        <w:tc>
          <w:tcPr>
            <w:tcW w:w="1170" w:type="dxa"/>
            <w:vMerge/>
          </w:tcPr>
          <w:p w14:paraId="18266CC9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15281BFC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52131" w:rsidRPr="007A69D6" w14:paraId="71F5EDFB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A3F25E8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39E2094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F4FAFBD" w14:textId="36D9C7CA" w:rsidR="00852131" w:rsidRPr="0085213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PCGD</w:t>
            </w:r>
          </w:p>
        </w:tc>
        <w:tc>
          <w:tcPr>
            <w:tcW w:w="1890" w:type="dxa"/>
            <w:shd w:val="clear" w:color="auto" w:fill="auto"/>
          </w:tcPr>
          <w:p w14:paraId="503824FB" w14:textId="77BA8E42" w:rsidR="00852131" w:rsidRPr="001336F2" w:rsidRDefault="00852131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VP, BGH</w:t>
            </w:r>
          </w:p>
        </w:tc>
        <w:tc>
          <w:tcPr>
            <w:tcW w:w="1530" w:type="dxa"/>
            <w:shd w:val="clear" w:color="auto" w:fill="auto"/>
          </w:tcPr>
          <w:p w14:paraId="47899643" w14:textId="3A7D343B" w:rsidR="00852131" w:rsidRPr="001336F2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04565F09" w14:textId="77777777" w:rsidR="00852131" w:rsidRPr="001336F2" w:rsidRDefault="00852131" w:rsidP="002C570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008895D2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2E83996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7AEA927B" w14:textId="77777777" w:rsidTr="002C57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 w:val="restart"/>
            <w:vAlign w:val="center"/>
          </w:tcPr>
          <w:p w14:paraId="3A5716EA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A69D6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21B50620" w14:textId="1ED51D7B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1/12</w:t>
            </w:r>
          </w:p>
        </w:tc>
        <w:tc>
          <w:tcPr>
            <w:tcW w:w="791" w:type="dxa"/>
            <w:vAlign w:val="center"/>
          </w:tcPr>
          <w:p w14:paraId="38B8CF32" w14:textId="1CA7963B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62DB94CA" w14:textId="5BD27443" w:rsidR="0085213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PNV</w:t>
            </w:r>
          </w:p>
          <w:p w14:paraId="24F17547" w14:textId="33C30D0D" w:rsidR="008170F1" w:rsidRPr="001336F2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2131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="00852131">
              <w:rPr>
                <w:rFonts w:ascii="Times New Roman" w:hAnsi="Times New Roman"/>
                <w:sz w:val="28"/>
                <w:szCs w:val="28"/>
              </w:rPr>
              <w:t xml:space="preserve"> CNTT, STE</w:t>
            </w:r>
          </w:p>
        </w:tc>
        <w:tc>
          <w:tcPr>
            <w:tcW w:w="1890" w:type="dxa"/>
            <w:shd w:val="clear" w:color="auto" w:fill="auto"/>
          </w:tcPr>
          <w:p w14:paraId="0CFC26AA" w14:textId="77777777" w:rsidR="00852131" w:rsidRDefault="00852131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Ly</w:t>
            </w:r>
          </w:p>
          <w:p w14:paraId="5E2CDC8A" w14:textId="6D17F3FA" w:rsidR="00852131" w:rsidRDefault="00852131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BGH,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SP</w:t>
            </w:r>
          </w:p>
        </w:tc>
        <w:tc>
          <w:tcPr>
            <w:tcW w:w="1530" w:type="dxa"/>
            <w:shd w:val="clear" w:color="auto" w:fill="auto"/>
          </w:tcPr>
          <w:p w14:paraId="1D615C95" w14:textId="77777777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13EE7BB" w14:textId="77777777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15795D" w14:textId="0904800D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PHT1,2</w:t>
            </w:r>
          </w:p>
        </w:tc>
        <w:tc>
          <w:tcPr>
            <w:tcW w:w="1170" w:type="dxa"/>
            <w:vMerge w:val="restart"/>
            <w:vAlign w:val="center"/>
          </w:tcPr>
          <w:p w14:paraId="24DDDFD2" w14:textId="3E65F37E" w:rsidR="00852131" w:rsidRPr="001336F2" w:rsidRDefault="00852131" w:rsidP="002C570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1336F2">
              <w:rPr>
                <w:rFonts w:ascii="Times New Roman" w:hAnsi="Times New Roman"/>
                <w:bCs/>
                <w:sz w:val="28"/>
                <w:szCs w:val="28"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6EE038A7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2AEA55CE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52131" w:rsidRPr="007A69D6" w14:paraId="558EBD8E" w14:textId="77777777" w:rsidTr="00B87C8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7FC8A149" w14:textId="77777777" w:rsidR="00852131" w:rsidRPr="007A69D6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76DD" w14:textId="643B0D41" w:rsidR="00852131" w:rsidRPr="007A69D6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A69D6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7FA31462" w14:textId="5CD875FA" w:rsidR="008170F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70F1">
              <w:rPr>
                <w:rFonts w:ascii="Times New Roman" w:hAnsi="Times New Roman"/>
                <w:sz w:val="28"/>
                <w:szCs w:val="28"/>
              </w:rPr>
              <w:t xml:space="preserve">14h: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chi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706FED" w14:textId="7732D1E2" w:rsidR="008170F1" w:rsidRDefault="002C5702" w:rsidP="008521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52131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70F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817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3CD42E" w14:textId="7D838BCC" w:rsidR="00852131" w:rsidRPr="001336F2" w:rsidRDefault="00852131" w:rsidP="008521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6DDF036" w14:textId="77777777" w:rsidR="00852131" w:rsidRDefault="00852131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ủy</w:t>
            </w:r>
            <w:proofErr w:type="spellEnd"/>
          </w:p>
          <w:p w14:paraId="7CA49EA8" w14:textId="045CBD45" w:rsidR="008170F1" w:rsidRDefault="008170F1" w:rsidP="008521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CBGVNV, HS</w:t>
            </w:r>
          </w:p>
        </w:tc>
        <w:tc>
          <w:tcPr>
            <w:tcW w:w="1530" w:type="dxa"/>
            <w:shd w:val="clear" w:color="auto" w:fill="auto"/>
          </w:tcPr>
          <w:p w14:paraId="52678AD7" w14:textId="0C38F7C5" w:rsidR="00852131" w:rsidRDefault="00852131" w:rsidP="008521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170" w:type="dxa"/>
            <w:vMerge/>
          </w:tcPr>
          <w:p w14:paraId="69464507" w14:textId="77777777" w:rsidR="00852131" w:rsidRPr="001336F2" w:rsidRDefault="00852131" w:rsidP="0085213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170" w:type="dxa"/>
            <w:vMerge/>
          </w:tcPr>
          <w:p w14:paraId="47D2FF19" w14:textId="77777777" w:rsidR="00852131" w:rsidRPr="001336F2" w:rsidRDefault="00852131" w:rsidP="00852131">
            <w:pPr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04914EF5" w14:textId="77777777" w:rsidR="00852131" w:rsidRPr="007A69D6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73AAB1AD" w14:textId="77777777" w:rsidR="002C5702" w:rsidRDefault="00483298" w:rsidP="00C25C73">
      <w:pPr>
        <w:jc w:val="both"/>
        <w:rPr>
          <w:rFonts w:ascii="Times New Roman" w:hAnsi="Times New Roman"/>
        </w:rPr>
      </w:pPr>
      <w:r w:rsidRPr="007A69D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</w:p>
    <w:p w14:paraId="2624FF1B" w14:textId="222A2C75" w:rsidR="00856953" w:rsidRDefault="00483298" w:rsidP="002C5702">
      <w:pPr>
        <w:ind w:left="11520"/>
        <w:jc w:val="center"/>
        <w:rPr>
          <w:rFonts w:ascii="Times New Roman" w:hAnsi="Times New Roman"/>
          <w:b/>
          <w:bCs/>
        </w:rPr>
      </w:pPr>
      <w:r w:rsidRPr="00BA0837">
        <w:rPr>
          <w:rFonts w:ascii="Times New Roman" w:hAnsi="Times New Roman"/>
          <w:b/>
          <w:bCs/>
        </w:rPr>
        <w:t>HIỆU TR</w:t>
      </w:r>
      <w:r w:rsidR="00C25C73">
        <w:rPr>
          <w:rFonts w:ascii="Times New Roman" w:hAnsi="Times New Roman"/>
          <w:b/>
          <w:bCs/>
        </w:rPr>
        <w:t>ƯỞNG</w:t>
      </w:r>
    </w:p>
    <w:p w14:paraId="6945AFB2" w14:textId="77777777" w:rsidR="00DE6FE4" w:rsidRDefault="00DE6FE4" w:rsidP="002C5702">
      <w:pPr>
        <w:ind w:left="11520"/>
        <w:jc w:val="center"/>
        <w:rPr>
          <w:rFonts w:ascii="Times New Roman" w:hAnsi="Times New Roman"/>
          <w:b/>
          <w:bCs/>
        </w:rPr>
      </w:pPr>
    </w:p>
    <w:p w14:paraId="0376F974" w14:textId="77777777" w:rsidR="00DE6FE4" w:rsidRDefault="00DE6FE4" w:rsidP="002C5702">
      <w:pPr>
        <w:ind w:left="11520"/>
        <w:jc w:val="center"/>
        <w:rPr>
          <w:rFonts w:ascii="Times New Roman" w:hAnsi="Times New Roman"/>
          <w:b/>
          <w:bCs/>
        </w:rPr>
      </w:pPr>
    </w:p>
    <w:p w14:paraId="40ED46E4" w14:textId="77777777" w:rsidR="00DE6FE4" w:rsidRDefault="00DE6FE4" w:rsidP="002C5702">
      <w:pPr>
        <w:ind w:left="11520"/>
        <w:jc w:val="center"/>
        <w:rPr>
          <w:rFonts w:ascii="Times New Roman" w:hAnsi="Times New Roman"/>
          <w:b/>
          <w:bCs/>
        </w:rPr>
      </w:pPr>
    </w:p>
    <w:p w14:paraId="55C74790" w14:textId="46F8489D" w:rsidR="00DE6FE4" w:rsidRPr="00DE6FE4" w:rsidRDefault="00DE6FE4" w:rsidP="002C5702">
      <w:pPr>
        <w:ind w:left="115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Nguyễn</w:t>
      </w:r>
      <w:proofErr w:type="spellEnd"/>
      <w:r w:rsidRPr="00DE6F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Thị</w:t>
      </w:r>
      <w:proofErr w:type="spellEnd"/>
      <w:r w:rsidRPr="00DE6F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6FE4">
        <w:rPr>
          <w:rFonts w:ascii="Times New Roman" w:hAnsi="Times New Roman"/>
          <w:b/>
          <w:bCs/>
          <w:sz w:val="28"/>
          <w:szCs w:val="28"/>
        </w:rPr>
        <w:t>Vân</w:t>
      </w:r>
      <w:proofErr w:type="spellEnd"/>
    </w:p>
    <w:sectPr w:rsidR="00DE6FE4" w:rsidRPr="00DE6FE4" w:rsidSect="002C570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D"/>
    <w:rsid w:val="001336F2"/>
    <w:rsid w:val="001C0734"/>
    <w:rsid w:val="0025032F"/>
    <w:rsid w:val="00295AD9"/>
    <w:rsid w:val="002C5702"/>
    <w:rsid w:val="003B19B2"/>
    <w:rsid w:val="003F3780"/>
    <w:rsid w:val="00483298"/>
    <w:rsid w:val="004A7EDD"/>
    <w:rsid w:val="005F20A4"/>
    <w:rsid w:val="00614545"/>
    <w:rsid w:val="007D5295"/>
    <w:rsid w:val="008170F1"/>
    <w:rsid w:val="00852131"/>
    <w:rsid w:val="00856953"/>
    <w:rsid w:val="00A23D3E"/>
    <w:rsid w:val="00B87C8D"/>
    <w:rsid w:val="00BE3BB5"/>
    <w:rsid w:val="00C25C73"/>
    <w:rsid w:val="00DA645D"/>
    <w:rsid w:val="00DE6FE4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2D00"/>
  <w15:chartTrackingRefBased/>
  <w15:docId w15:val="{BE0D0E4D-8CFB-4E05-B78C-9B6DA0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5</cp:revision>
  <dcterms:created xsi:type="dcterms:W3CDTF">2023-11-26T12:18:00Z</dcterms:created>
  <dcterms:modified xsi:type="dcterms:W3CDTF">2023-11-28T01:16:00Z</dcterms:modified>
</cp:coreProperties>
</file>