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DBE7C" w14:textId="77777777" w:rsidR="008D662E" w:rsidRPr="00200461" w:rsidRDefault="008D66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Arial" w:hAnsi="Times New Roman"/>
          <w:color w:val="000000"/>
          <w:sz w:val="22"/>
          <w:szCs w:val="22"/>
        </w:rPr>
      </w:pPr>
    </w:p>
    <w:tbl>
      <w:tblPr>
        <w:tblStyle w:val="a9"/>
        <w:tblW w:w="1541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0"/>
        <w:gridCol w:w="9327"/>
      </w:tblGrid>
      <w:tr w:rsidR="008D662E" w:rsidRPr="00200461" w14:paraId="65D5884E" w14:textId="77777777">
        <w:trPr>
          <w:trHeight w:val="717"/>
        </w:trPr>
        <w:tc>
          <w:tcPr>
            <w:tcW w:w="6090" w:type="dxa"/>
          </w:tcPr>
          <w:p w14:paraId="542CCCC8" w14:textId="741C65C4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2"/>
                <w:szCs w:val="22"/>
              </w:rPr>
              <w:t xml:space="preserve"> GIÁO DỤC VÀ ĐÀO TẠO</w:t>
            </w:r>
          </w:p>
          <w:p w14:paraId="55B906D9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0461">
              <w:rPr>
                <w:rFonts w:ascii="Times New Roman" w:hAnsi="Times New Roman"/>
                <w:b/>
                <w:sz w:val="22"/>
                <w:szCs w:val="22"/>
              </w:rPr>
              <w:t>TRƯỜNG TH THƯỢNG THANH</w:t>
            </w:r>
            <w:r w:rsidRPr="00200461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25677839" wp14:editId="0D7BDDE7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5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27" w:type="dxa"/>
          </w:tcPr>
          <w:p w14:paraId="364885C7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0461">
              <w:rPr>
                <w:rFonts w:ascii="Times New Roman" w:hAnsi="Times New Roman"/>
                <w:b/>
                <w:sz w:val="22"/>
                <w:szCs w:val="22"/>
              </w:rPr>
              <w:t>LỊCH CÔNG TÁC CHUNG CỦA TRƯỜNG</w:t>
            </w:r>
          </w:p>
          <w:p w14:paraId="1741000F" w14:textId="1ABE213B" w:rsidR="008D662E" w:rsidRPr="00200461" w:rsidRDefault="00487F50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(TUẦN 33</w:t>
            </w:r>
            <w:r w:rsidR="0002192B" w:rsidRPr="00200461">
              <w:rPr>
                <w:rFonts w:ascii="Times New Roman" w:hAnsi="Times New Roman"/>
                <w:b/>
                <w:sz w:val="22"/>
                <w:szCs w:val="22"/>
              </w:rPr>
              <w:t xml:space="preserve"> - NĂM HỌC 2022-2023)</w:t>
            </w:r>
          </w:p>
          <w:p w14:paraId="0F5CB716" w14:textId="77777777" w:rsidR="008D662E" w:rsidRDefault="0002192B">
            <w:pPr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00461">
              <w:rPr>
                <w:rFonts w:ascii="Times New Roman" w:hAnsi="Times New Roman"/>
                <w:b/>
                <w:sz w:val="22"/>
                <w:szCs w:val="22"/>
              </w:rPr>
              <w:t>TỪ NGÀY 24/4/2023 ĐẾN NGÀY 28/4/2023</w:t>
            </w:r>
          </w:p>
          <w:p w14:paraId="33ABEDFB" w14:textId="77777777" w:rsidR="00F50ACE" w:rsidRPr="00200461" w:rsidRDefault="00F50ACE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62E" w:rsidRPr="00200461" w14:paraId="29FC74D9" w14:textId="77777777">
        <w:trPr>
          <w:trHeight w:val="80"/>
        </w:trPr>
        <w:tc>
          <w:tcPr>
            <w:tcW w:w="15417" w:type="dxa"/>
            <w:gridSpan w:val="2"/>
          </w:tcPr>
          <w:p w14:paraId="4BDAF52C" w14:textId="77777777" w:rsidR="008D662E" w:rsidRPr="00200461" w:rsidRDefault="0002192B">
            <w:pPr>
              <w:ind w:left="0" w:hanging="2"/>
              <w:rPr>
                <w:rFonts w:ascii="Times New Roman" w:hAnsi="Times New Roman"/>
                <w:sz w:val="2"/>
                <w:szCs w:val="2"/>
              </w:rPr>
            </w:pPr>
            <w:r w:rsidRPr="00200461">
              <w:rPr>
                <w:rFonts w:ascii="Times New Roman" w:hAnsi="Times New Roman"/>
                <w:b/>
              </w:rPr>
              <w:t xml:space="preserve">          </w:t>
            </w:r>
          </w:p>
        </w:tc>
      </w:tr>
    </w:tbl>
    <w:p w14:paraId="551B76D5" w14:textId="77777777" w:rsidR="008D662E" w:rsidRPr="00200461" w:rsidRDefault="008D662E">
      <w:pPr>
        <w:ind w:left="-2" w:firstLine="0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a"/>
        <w:tblW w:w="1547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809"/>
        <w:gridCol w:w="6219"/>
        <w:gridCol w:w="2003"/>
        <w:gridCol w:w="1701"/>
        <w:gridCol w:w="1268"/>
        <w:gridCol w:w="1222"/>
        <w:gridCol w:w="1222"/>
      </w:tblGrid>
      <w:tr w:rsidR="008D662E" w:rsidRPr="00200461" w14:paraId="54F09DB8" w14:textId="77777777">
        <w:tc>
          <w:tcPr>
            <w:tcW w:w="1034" w:type="dxa"/>
            <w:tcBorders>
              <w:top w:val="single" w:sz="4" w:space="0" w:color="000000"/>
            </w:tcBorders>
            <w:vAlign w:val="center"/>
          </w:tcPr>
          <w:p w14:paraId="19AAA698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09" w:type="dxa"/>
            <w:tcBorders>
              <w:top w:val="single" w:sz="4" w:space="0" w:color="000000"/>
            </w:tcBorders>
            <w:vAlign w:val="center"/>
          </w:tcPr>
          <w:p w14:paraId="42C5C732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219" w:type="dxa"/>
            <w:tcBorders>
              <w:top w:val="single" w:sz="4" w:space="0" w:color="000000"/>
            </w:tcBorders>
            <w:vAlign w:val="center"/>
          </w:tcPr>
          <w:p w14:paraId="3877A8EC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003" w:type="dxa"/>
            <w:tcBorders>
              <w:top w:val="single" w:sz="4" w:space="0" w:color="000000"/>
            </w:tcBorders>
            <w:vAlign w:val="center"/>
          </w:tcPr>
          <w:p w14:paraId="619844D1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 xml:space="preserve">Bộ phận </w:t>
            </w:r>
          </w:p>
          <w:p w14:paraId="2994F306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523BF2A3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>Lãnh đạo</w:t>
            </w:r>
          </w:p>
          <w:p w14:paraId="60D83FAA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1268" w:type="dxa"/>
            <w:tcBorders>
              <w:top w:val="single" w:sz="4" w:space="0" w:color="000000"/>
            </w:tcBorders>
            <w:vAlign w:val="center"/>
          </w:tcPr>
          <w:p w14:paraId="630F3E8A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 xml:space="preserve">BGH </w:t>
            </w:r>
          </w:p>
          <w:p w14:paraId="5ADF0F8B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 xml:space="preserve">trực </w:t>
            </w: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14:paraId="3A64386A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>Giáo viên trực</w:t>
            </w: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14:paraId="31D50A15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>Các CV bổ sung</w:t>
            </w:r>
          </w:p>
        </w:tc>
      </w:tr>
      <w:tr w:rsidR="006C5226" w:rsidRPr="00200461" w14:paraId="4275184C" w14:textId="77777777">
        <w:trPr>
          <w:cantSplit/>
        </w:trPr>
        <w:tc>
          <w:tcPr>
            <w:tcW w:w="1034" w:type="dxa"/>
            <w:vMerge w:val="restart"/>
            <w:vAlign w:val="center"/>
          </w:tcPr>
          <w:p w14:paraId="2DDF90BC" w14:textId="77777777" w:rsidR="006C5226" w:rsidRPr="00200461" w:rsidRDefault="006C5226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</w:p>
          <w:p w14:paraId="74C03D8E" w14:textId="45B76B60" w:rsidR="006C5226" w:rsidRPr="00200461" w:rsidRDefault="006C5226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1/5</w:t>
            </w:r>
          </w:p>
        </w:tc>
        <w:tc>
          <w:tcPr>
            <w:tcW w:w="809" w:type="dxa"/>
            <w:tcBorders>
              <w:top w:val="single" w:sz="4" w:space="0" w:color="000000"/>
            </w:tcBorders>
            <w:vAlign w:val="center"/>
          </w:tcPr>
          <w:p w14:paraId="0E0678CF" w14:textId="77777777" w:rsidR="006C5226" w:rsidRPr="00200461" w:rsidRDefault="006C5226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6219" w:type="dxa"/>
            <w:vMerge w:val="restart"/>
          </w:tcPr>
          <w:p w14:paraId="4A523F84" w14:textId="5AEC4FB8" w:rsidR="006C5226" w:rsidRPr="005348A9" w:rsidRDefault="006C5226" w:rsidP="009A1E9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E9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NGHỈ LỄ </w:t>
            </w:r>
            <w:r w:rsidR="009A1E9B" w:rsidRPr="009A1E9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GIỖ TỔ HÙNG VƯƠNG, 30/4 VÀ </w:t>
            </w:r>
            <w:r w:rsidRPr="009A1E9B">
              <w:rPr>
                <w:rFonts w:ascii="Times New Roman" w:hAnsi="Times New Roman"/>
                <w:color w:val="FF0000"/>
                <w:sz w:val="28"/>
                <w:szCs w:val="28"/>
              </w:rPr>
              <w:t>1/5</w:t>
            </w:r>
          </w:p>
        </w:tc>
        <w:tc>
          <w:tcPr>
            <w:tcW w:w="2003" w:type="dxa"/>
            <w:vAlign w:val="center"/>
          </w:tcPr>
          <w:p w14:paraId="650A4E7F" w14:textId="40BF48DA" w:rsidR="006C5226" w:rsidRPr="005348A9" w:rsidRDefault="006C5226" w:rsidP="008C4288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830250" w14:textId="6217A91B" w:rsidR="006C5226" w:rsidRPr="005348A9" w:rsidRDefault="006C5226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</w:tcBorders>
            <w:vAlign w:val="center"/>
          </w:tcPr>
          <w:p w14:paraId="11FC8B0F" w14:textId="458E5F55" w:rsidR="006C5226" w:rsidRPr="005348A9" w:rsidRDefault="006C5226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22" w:type="dxa"/>
            <w:vMerge w:val="restart"/>
            <w:vAlign w:val="center"/>
          </w:tcPr>
          <w:p w14:paraId="206F89AE" w14:textId="77777777" w:rsidR="006C5226" w:rsidRPr="00200461" w:rsidRDefault="006C5226" w:rsidP="008C4288">
            <w:pPr>
              <w:ind w:left="0" w:hanging="2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14:paraId="720199C5" w14:textId="77777777" w:rsidR="006C5226" w:rsidRPr="00200461" w:rsidRDefault="006C5226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5226" w:rsidRPr="00200461" w14:paraId="51CCCEC6" w14:textId="77777777" w:rsidTr="002154CD">
        <w:trPr>
          <w:cantSplit/>
        </w:trPr>
        <w:tc>
          <w:tcPr>
            <w:tcW w:w="1034" w:type="dxa"/>
            <w:vMerge/>
            <w:vAlign w:val="center"/>
          </w:tcPr>
          <w:p w14:paraId="2131EDA8" w14:textId="77777777" w:rsidR="006C5226" w:rsidRPr="00200461" w:rsidRDefault="006C5226" w:rsidP="008C4288">
            <w:pPr>
              <w:widowControl w:val="0"/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000000"/>
            </w:tcBorders>
            <w:vAlign w:val="center"/>
          </w:tcPr>
          <w:p w14:paraId="13771BE7" w14:textId="77777777" w:rsidR="006C5226" w:rsidRPr="00200461" w:rsidRDefault="006C5226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219" w:type="dxa"/>
            <w:vMerge/>
          </w:tcPr>
          <w:p w14:paraId="5B762689" w14:textId="61024391" w:rsidR="006C5226" w:rsidRPr="005348A9" w:rsidRDefault="006C5226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14:paraId="5EB149C2" w14:textId="055A9716" w:rsidR="006C5226" w:rsidRPr="005348A9" w:rsidRDefault="006C5226" w:rsidP="008C4288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677835" w14:textId="2275CE45" w:rsidR="006C5226" w:rsidRPr="005348A9" w:rsidRDefault="006C5226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</w:tcBorders>
            <w:vAlign w:val="center"/>
          </w:tcPr>
          <w:p w14:paraId="667B7633" w14:textId="571F967C" w:rsidR="006C5226" w:rsidRPr="005348A9" w:rsidRDefault="006C5226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22" w:type="dxa"/>
            <w:vMerge/>
          </w:tcPr>
          <w:p w14:paraId="2972606A" w14:textId="77777777" w:rsidR="006C5226" w:rsidRPr="00200461" w:rsidRDefault="006C5226" w:rsidP="008C4288">
            <w:pPr>
              <w:widowControl w:val="0"/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14:paraId="23E98CD7" w14:textId="77777777" w:rsidR="006C5226" w:rsidRPr="00200461" w:rsidRDefault="006C5226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1E9B" w:rsidRPr="00200461" w14:paraId="6D6EB289" w14:textId="77777777">
        <w:trPr>
          <w:cantSplit/>
        </w:trPr>
        <w:tc>
          <w:tcPr>
            <w:tcW w:w="1034" w:type="dxa"/>
            <w:vMerge w:val="restart"/>
            <w:vAlign w:val="center"/>
          </w:tcPr>
          <w:p w14:paraId="39256463" w14:textId="77777777" w:rsidR="009A1E9B" w:rsidRPr="00200461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b/>
                <w:sz w:val="26"/>
                <w:szCs w:val="26"/>
              </w:rPr>
              <w:t>Ba</w:t>
            </w:r>
          </w:p>
          <w:p w14:paraId="6A88F75D" w14:textId="74FC0735" w:rsidR="009A1E9B" w:rsidRPr="00200461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2/5</w:t>
            </w:r>
          </w:p>
        </w:tc>
        <w:tc>
          <w:tcPr>
            <w:tcW w:w="809" w:type="dxa"/>
            <w:tcBorders>
              <w:top w:val="single" w:sz="4" w:space="0" w:color="000000"/>
            </w:tcBorders>
            <w:vAlign w:val="center"/>
          </w:tcPr>
          <w:p w14:paraId="23869CFA" w14:textId="77777777" w:rsidR="009A1E9B" w:rsidRPr="00200461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6219" w:type="dxa"/>
            <w:vMerge w:val="restart"/>
            <w:tcBorders>
              <w:top w:val="single" w:sz="4" w:space="0" w:color="000000"/>
            </w:tcBorders>
          </w:tcPr>
          <w:p w14:paraId="1F2CA4C7" w14:textId="1E25F9E5" w:rsidR="009A1E9B" w:rsidRPr="005348A9" w:rsidRDefault="009A1E9B" w:rsidP="00F50AC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E9B">
              <w:rPr>
                <w:rFonts w:ascii="Times New Roman" w:hAnsi="Times New Roman"/>
                <w:color w:val="FF0000"/>
                <w:sz w:val="28"/>
                <w:szCs w:val="28"/>
              </w:rPr>
              <w:t>NGHỈ LỄ GIỖ TỔ HÙNG VƯƠNG, 30/4 VÀ 1/5</w:t>
            </w:r>
          </w:p>
        </w:tc>
        <w:tc>
          <w:tcPr>
            <w:tcW w:w="2003" w:type="dxa"/>
            <w:tcBorders>
              <w:top w:val="single" w:sz="4" w:space="0" w:color="000000"/>
            </w:tcBorders>
            <w:vAlign w:val="center"/>
          </w:tcPr>
          <w:p w14:paraId="1EC88E7A" w14:textId="0BE5DBFB" w:rsidR="009A1E9B" w:rsidRPr="005348A9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3FE76F28" w14:textId="7F62C9D5" w:rsidR="009A1E9B" w:rsidRPr="005348A9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</w:tcBorders>
            <w:vAlign w:val="center"/>
          </w:tcPr>
          <w:p w14:paraId="2CA02D9F" w14:textId="72479EB0" w:rsidR="009A1E9B" w:rsidRPr="005348A9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22" w:type="dxa"/>
            <w:vMerge w:val="restart"/>
            <w:vAlign w:val="center"/>
          </w:tcPr>
          <w:p w14:paraId="1802E94E" w14:textId="77777777" w:rsidR="009A1E9B" w:rsidRPr="00200461" w:rsidRDefault="009A1E9B" w:rsidP="008C4288">
            <w:pPr>
              <w:ind w:left="0" w:hanging="2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14:paraId="42BD262F" w14:textId="77777777" w:rsidR="009A1E9B" w:rsidRPr="00200461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1E9B" w:rsidRPr="00200461" w14:paraId="12CF6310" w14:textId="77777777" w:rsidTr="002154CD">
        <w:trPr>
          <w:cantSplit/>
          <w:trHeight w:val="440"/>
        </w:trPr>
        <w:tc>
          <w:tcPr>
            <w:tcW w:w="1034" w:type="dxa"/>
            <w:vMerge/>
            <w:vAlign w:val="center"/>
          </w:tcPr>
          <w:p w14:paraId="4AC42D53" w14:textId="15727AA2" w:rsidR="009A1E9B" w:rsidRPr="00200461" w:rsidRDefault="009A1E9B" w:rsidP="008C4288">
            <w:pPr>
              <w:widowControl w:val="0"/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630BB738" w14:textId="77777777" w:rsidR="009A1E9B" w:rsidRPr="00200461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219" w:type="dxa"/>
            <w:vMerge/>
          </w:tcPr>
          <w:p w14:paraId="1112BAC9" w14:textId="2EE70478" w:rsidR="009A1E9B" w:rsidRPr="005348A9" w:rsidRDefault="009A1E9B" w:rsidP="00F50AC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14:paraId="57CBB7B1" w14:textId="6283B2EE" w:rsidR="009A1E9B" w:rsidRPr="005348A9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52F2E4" w14:textId="0C34D95E" w:rsidR="009A1E9B" w:rsidRPr="005348A9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323CFCC1" w14:textId="4D221D95" w:rsidR="009A1E9B" w:rsidRPr="005348A9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22" w:type="dxa"/>
            <w:vMerge/>
          </w:tcPr>
          <w:p w14:paraId="68B94F7A" w14:textId="77777777" w:rsidR="009A1E9B" w:rsidRPr="00200461" w:rsidRDefault="009A1E9B" w:rsidP="008C4288">
            <w:pPr>
              <w:widowControl w:val="0"/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222" w:type="dxa"/>
          </w:tcPr>
          <w:p w14:paraId="282AF395" w14:textId="77777777" w:rsidR="009A1E9B" w:rsidRPr="00200461" w:rsidRDefault="009A1E9B" w:rsidP="008C428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1E9B" w:rsidRPr="00200461" w14:paraId="1693F090" w14:textId="77777777" w:rsidTr="009A1E9B">
        <w:trPr>
          <w:cantSplit/>
          <w:trHeight w:val="350"/>
        </w:trPr>
        <w:tc>
          <w:tcPr>
            <w:tcW w:w="1034" w:type="dxa"/>
            <w:vMerge w:val="restart"/>
          </w:tcPr>
          <w:p w14:paraId="39181EAD" w14:textId="7D694AB6" w:rsidR="009A1E9B" w:rsidRPr="00200461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</w:p>
          <w:p w14:paraId="6D5D9FB9" w14:textId="259CF059" w:rsidR="009A1E9B" w:rsidRPr="00200461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3/5</w:t>
            </w:r>
          </w:p>
        </w:tc>
        <w:tc>
          <w:tcPr>
            <w:tcW w:w="809" w:type="dxa"/>
          </w:tcPr>
          <w:p w14:paraId="3BC563FC" w14:textId="77777777" w:rsidR="009A1E9B" w:rsidRPr="00200461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6219" w:type="dxa"/>
            <w:vMerge w:val="restart"/>
          </w:tcPr>
          <w:p w14:paraId="026BC7D5" w14:textId="31F08AC1" w:rsidR="009A1E9B" w:rsidRPr="005348A9" w:rsidRDefault="009A1E9B" w:rsidP="00F50AC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E9B">
              <w:rPr>
                <w:rFonts w:ascii="Times New Roman" w:hAnsi="Times New Roman"/>
                <w:color w:val="FF0000"/>
                <w:sz w:val="28"/>
                <w:szCs w:val="28"/>
              </w:rPr>
              <w:t>NGHỈ LỄ GIỖ TỔ HÙNG VƯƠNG, 30/4 VÀ 1/5</w:t>
            </w:r>
          </w:p>
        </w:tc>
        <w:tc>
          <w:tcPr>
            <w:tcW w:w="2003" w:type="dxa"/>
          </w:tcPr>
          <w:p w14:paraId="0DB72D56" w14:textId="113250DF" w:rsidR="009A1E9B" w:rsidRPr="005348A9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2D6738" w14:textId="71742EBF" w:rsidR="009A1E9B" w:rsidRPr="005348A9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49DDBA91" w14:textId="77777777" w:rsidR="009A1E9B" w:rsidRPr="005348A9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22" w:type="dxa"/>
            <w:vMerge w:val="restart"/>
            <w:vAlign w:val="center"/>
          </w:tcPr>
          <w:p w14:paraId="5A4B23BE" w14:textId="77777777" w:rsidR="009A1E9B" w:rsidRPr="00200461" w:rsidRDefault="009A1E9B" w:rsidP="008C4288">
            <w:pPr>
              <w:ind w:left="0" w:hanging="2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2" w:type="dxa"/>
          </w:tcPr>
          <w:p w14:paraId="0FA70C6A" w14:textId="77777777" w:rsidR="009A1E9B" w:rsidRPr="00200461" w:rsidRDefault="009A1E9B" w:rsidP="008C428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1E9B" w:rsidRPr="00200461" w14:paraId="532289A7" w14:textId="77777777" w:rsidTr="009A1E9B">
        <w:trPr>
          <w:cantSplit/>
          <w:trHeight w:val="271"/>
        </w:trPr>
        <w:tc>
          <w:tcPr>
            <w:tcW w:w="1034" w:type="dxa"/>
            <w:vMerge/>
          </w:tcPr>
          <w:p w14:paraId="448084AD" w14:textId="77777777" w:rsidR="009A1E9B" w:rsidRPr="00200461" w:rsidRDefault="009A1E9B" w:rsidP="008C4288">
            <w:pPr>
              <w:widowControl w:val="0"/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116EBBD0" w14:textId="77777777" w:rsidR="009A1E9B" w:rsidRPr="00200461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219" w:type="dxa"/>
            <w:vMerge/>
          </w:tcPr>
          <w:p w14:paraId="6027E1AB" w14:textId="4EB422C6" w:rsidR="009A1E9B" w:rsidRPr="005348A9" w:rsidRDefault="009A1E9B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14:paraId="7509456B" w14:textId="2ADF2C52" w:rsidR="009A1E9B" w:rsidRPr="005348A9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B91413" w14:textId="52553BAD" w:rsidR="009A1E9B" w:rsidRPr="005348A9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7A4426FE" w14:textId="7E30410C" w:rsidR="009A1E9B" w:rsidRPr="005348A9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5348A9">
              <w:rPr>
                <w:rFonts w:ascii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vMerge/>
          </w:tcPr>
          <w:p w14:paraId="2398D57D" w14:textId="77777777" w:rsidR="009A1E9B" w:rsidRPr="00200461" w:rsidRDefault="009A1E9B" w:rsidP="008C4288">
            <w:pPr>
              <w:widowControl w:val="0"/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222" w:type="dxa"/>
          </w:tcPr>
          <w:p w14:paraId="3942CF96" w14:textId="77777777" w:rsidR="009A1E9B" w:rsidRPr="00200461" w:rsidRDefault="009A1E9B" w:rsidP="008C428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288" w:rsidRPr="00200461" w14:paraId="3DAA9642" w14:textId="77777777" w:rsidTr="009A1E9B">
        <w:trPr>
          <w:cantSplit/>
          <w:trHeight w:val="375"/>
        </w:trPr>
        <w:tc>
          <w:tcPr>
            <w:tcW w:w="1034" w:type="dxa"/>
            <w:vMerge w:val="restart"/>
          </w:tcPr>
          <w:p w14:paraId="6F07B58A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</w:p>
          <w:p w14:paraId="15CC623A" w14:textId="1060F6C4" w:rsidR="008C4288" w:rsidRPr="00200461" w:rsidRDefault="00487F50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4/5</w:t>
            </w:r>
          </w:p>
        </w:tc>
        <w:tc>
          <w:tcPr>
            <w:tcW w:w="809" w:type="dxa"/>
          </w:tcPr>
          <w:p w14:paraId="5CE0FE8B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6219" w:type="dxa"/>
          </w:tcPr>
          <w:p w14:paraId="2B751946" w14:textId="70A12045" w:rsidR="001D72AC" w:rsidRDefault="001D72AC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CBGV nộp bài thi chính luận bảo vệ nền tảng của Đảng</w:t>
            </w:r>
          </w:p>
          <w:p w14:paraId="705FEB81" w14:textId="77777777" w:rsidR="00125A78" w:rsidRDefault="00125A7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0D7209" w14:textId="77777777" w:rsidR="006064D6" w:rsidRDefault="006064D6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Tuyên truyền phòng chống dịch Covid-19</w:t>
            </w:r>
          </w:p>
          <w:p w14:paraId="6284E664" w14:textId="77777777" w:rsidR="00125A78" w:rsidRDefault="00125A7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DDC4CD" w14:textId="19C908E8" w:rsidR="00125A78" w:rsidRPr="005348A9" w:rsidRDefault="00125A78" w:rsidP="00125A78">
            <w:pPr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9h: Cấp ủy chi bộ tiếp UBKT Quận ủy lấy ý kiến về việc bổ nhiệm lại CBQL đối với đ.c Hà</w:t>
            </w:r>
          </w:p>
        </w:tc>
        <w:tc>
          <w:tcPr>
            <w:tcW w:w="2003" w:type="dxa"/>
          </w:tcPr>
          <w:p w14:paraId="7D7D1A7F" w14:textId="34670E6C" w:rsidR="0041227A" w:rsidRPr="00125A78" w:rsidRDefault="0041227A" w:rsidP="008C428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A78">
              <w:rPr>
                <w:rFonts w:ascii="Times New Roman" w:hAnsi="Times New Roman"/>
                <w:sz w:val="28"/>
                <w:szCs w:val="28"/>
              </w:rPr>
              <w:t>BGH, đ.c Oanh</w:t>
            </w:r>
            <w:r w:rsidR="00125A78" w:rsidRPr="00125A78">
              <w:rPr>
                <w:rFonts w:ascii="Times New Roman" w:hAnsi="Times New Roman"/>
                <w:sz w:val="28"/>
                <w:szCs w:val="28"/>
              </w:rPr>
              <w:t>, Thơm</w:t>
            </w:r>
          </w:p>
          <w:p w14:paraId="436E692E" w14:textId="77777777" w:rsidR="0041227A" w:rsidRPr="00125A78" w:rsidRDefault="0041227A" w:rsidP="008C428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FCB0B8" w14:textId="77777777" w:rsidR="006064D6" w:rsidRPr="00125A78" w:rsidRDefault="006064D6" w:rsidP="008C428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A78">
              <w:rPr>
                <w:rFonts w:ascii="Times New Roman" w:hAnsi="Times New Roman"/>
                <w:sz w:val="28"/>
                <w:szCs w:val="28"/>
              </w:rPr>
              <w:t>TPT, NVYT, GVCN</w:t>
            </w:r>
          </w:p>
          <w:p w14:paraId="31EE72FF" w14:textId="35783AA8" w:rsidR="00125A78" w:rsidRPr="00125A78" w:rsidRDefault="00125A78" w:rsidP="008C428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A78">
              <w:rPr>
                <w:rFonts w:ascii="Times New Roman" w:hAnsi="Times New Roman"/>
                <w:sz w:val="28"/>
                <w:szCs w:val="28"/>
              </w:rPr>
              <w:t>Cấp ủy</w:t>
            </w:r>
          </w:p>
        </w:tc>
        <w:tc>
          <w:tcPr>
            <w:tcW w:w="1701" w:type="dxa"/>
          </w:tcPr>
          <w:p w14:paraId="233D6674" w14:textId="77777777" w:rsidR="006064D6" w:rsidRDefault="006064D6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E804EF" w14:textId="77777777" w:rsidR="008C4288" w:rsidRDefault="006064D6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14:paraId="5B59A3EB" w14:textId="02160EAB" w:rsidR="006064D6" w:rsidRPr="005348A9" w:rsidRDefault="006064D6" w:rsidP="006064D6">
            <w:pPr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18F242E5" w14:textId="45A14EBA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22" w:type="dxa"/>
            <w:vMerge w:val="restart"/>
            <w:vAlign w:val="center"/>
          </w:tcPr>
          <w:p w14:paraId="5A904BC2" w14:textId="4715CE69" w:rsidR="00487F50" w:rsidRPr="00F50ACE" w:rsidRDefault="00487F50" w:rsidP="00487F50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F50ACE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Đ.c Ly</w:t>
            </w:r>
          </w:p>
          <w:p w14:paraId="20FCFA79" w14:textId="3A278513" w:rsidR="008C4288" w:rsidRPr="00F50ACE" w:rsidRDefault="00487F50" w:rsidP="00487F50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F50ACE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3A2</w:t>
            </w:r>
          </w:p>
        </w:tc>
        <w:tc>
          <w:tcPr>
            <w:tcW w:w="1222" w:type="dxa"/>
          </w:tcPr>
          <w:p w14:paraId="2421BF0A" w14:textId="77777777" w:rsidR="008C4288" w:rsidRPr="00200461" w:rsidRDefault="008C4288" w:rsidP="008C428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288" w:rsidRPr="00200461" w14:paraId="0DBC4331" w14:textId="77777777" w:rsidTr="002154CD">
        <w:trPr>
          <w:cantSplit/>
          <w:trHeight w:val="241"/>
        </w:trPr>
        <w:tc>
          <w:tcPr>
            <w:tcW w:w="1034" w:type="dxa"/>
            <w:vMerge/>
          </w:tcPr>
          <w:p w14:paraId="54534196" w14:textId="77777777" w:rsidR="008C4288" w:rsidRPr="00200461" w:rsidRDefault="008C4288" w:rsidP="008C4288">
            <w:pPr>
              <w:widowControl w:val="0"/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1907E8A4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219" w:type="dxa"/>
          </w:tcPr>
          <w:p w14:paraId="660BED96" w14:textId="68F706AA" w:rsidR="008C4288" w:rsidRDefault="001D72AC" w:rsidP="0041227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r w:rsidR="00F01992">
              <w:rPr>
                <w:rFonts w:ascii="Times New Roman" w:hAnsi="Times New Roman"/>
                <w:sz w:val="28"/>
                <w:szCs w:val="28"/>
              </w:rPr>
              <w:t xml:space="preserve">CBGVNV biên chế tham dự Hội nghị lấy ý kiến bổ nhiệm lại </w:t>
            </w:r>
            <w:r w:rsidR="00125A78">
              <w:rPr>
                <w:rFonts w:ascii="Times New Roman" w:hAnsi="Times New Roman"/>
                <w:sz w:val="28"/>
                <w:szCs w:val="28"/>
              </w:rPr>
              <w:t>CBQL</w:t>
            </w:r>
          </w:p>
          <w:p w14:paraId="5F74AA8D" w14:textId="03EF0ECF" w:rsidR="00DC50F1" w:rsidRPr="005348A9" w:rsidRDefault="00DC50F1" w:rsidP="0041227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14h30: Chấm bài KTĐK môn Tiếng Việt</w:t>
            </w:r>
          </w:p>
        </w:tc>
        <w:tc>
          <w:tcPr>
            <w:tcW w:w="2003" w:type="dxa"/>
          </w:tcPr>
          <w:p w14:paraId="0517BEB8" w14:textId="77777777" w:rsidR="008C4288" w:rsidRPr="00125A78" w:rsidRDefault="0041227A" w:rsidP="009A1E9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A78"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14:paraId="72E86F3A" w14:textId="77777777" w:rsidR="00F50ACE" w:rsidRPr="00125A78" w:rsidRDefault="00F50ACE" w:rsidP="009A1E9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BFCE4C" w14:textId="77DF9247" w:rsidR="00DC50F1" w:rsidRPr="00125A78" w:rsidRDefault="00DC50F1" w:rsidP="009A1E9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A78">
              <w:rPr>
                <w:rFonts w:ascii="Times New Roman" w:hAnsi="Times New Roman"/>
                <w:sz w:val="28"/>
                <w:szCs w:val="28"/>
              </w:rPr>
              <w:t>GV lớp 5, GVTHCS, THGQ</w:t>
            </w:r>
          </w:p>
        </w:tc>
        <w:tc>
          <w:tcPr>
            <w:tcW w:w="1701" w:type="dxa"/>
          </w:tcPr>
          <w:p w14:paraId="5787C978" w14:textId="77777777" w:rsidR="008C4288" w:rsidRDefault="009A1E9B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BTCB</w:t>
            </w:r>
          </w:p>
          <w:p w14:paraId="56FBB56A" w14:textId="77777777" w:rsidR="00DC50F1" w:rsidRDefault="00DC50F1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6B74A9" w14:textId="62672001" w:rsidR="00DC50F1" w:rsidRDefault="00DC50F1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PHT2</w:t>
            </w:r>
          </w:p>
          <w:p w14:paraId="6E5A02BD" w14:textId="720EDE8A" w:rsidR="00DC50F1" w:rsidRPr="005348A9" w:rsidRDefault="00DC50F1" w:rsidP="00DC50F1">
            <w:pPr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E27F14B" w14:textId="75FF1ED1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22" w:type="dxa"/>
            <w:vMerge/>
          </w:tcPr>
          <w:p w14:paraId="2D607BA0" w14:textId="77777777" w:rsidR="008C4288" w:rsidRPr="00F50ACE" w:rsidRDefault="008C4288" w:rsidP="008C4288">
            <w:pPr>
              <w:widowControl w:val="0"/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6973777F" w14:textId="77777777" w:rsidR="008C4288" w:rsidRPr="00200461" w:rsidRDefault="008C4288" w:rsidP="008C428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288" w:rsidRPr="00200461" w14:paraId="1107CC83" w14:textId="77777777">
        <w:trPr>
          <w:cantSplit/>
          <w:trHeight w:val="280"/>
        </w:trPr>
        <w:tc>
          <w:tcPr>
            <w:tcW w:w="1034" w:type="dxa"/>
            <w:vMerge w:val="restart"/>
            <w:vAlign w:val="center"/>
          </w:tcPr>
          <w:p w14:paraId="0A6A728A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</w:p>
          <w:p w14:paraId="30B8D367" w14:textId="6C9C3E1D" w:rsidR="008C4288" w:rsidRPr="00645B35" w:rsidRDefault="00487F50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B35">
              <w:rPr>
                <w:rFonts w:ascii="Times New Roman" w:hAnsi="Times New Roman"/>
                <w:sz w:val="28"/>
                <w:szCs w:val="28"/>
              </w:rPr>
              <w:t>5/5</w:t>
            </w:r>
          </w:p>
        </w:tc>
        <w:tc>
          <w:tcPr>
            <w:tcW w:w="809" w:type="dxa"/>
            <w:vAlign w:val="center"/>
          </w:tcPr>
          <w:p w14:paraId="3D92E3E5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6219" w:type="dxa"/>
          </w:tcPr>
          <w:p w14:paraId="5AEC9231" w14:textId="5936C1C6" w:rsidR="00125A78" w:rsidRPr="00125A78" w:rsidRDefault="00125A78" w:rsidP="00125A7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A78">
              <w:rPr>
                <w:rFonts w:ascii="Times New Roman" w:hAnsi="Times New Roman"/>
                <w:sz w:val="28"/>
                <w:szCs w:val="28"/>
              </w:rPr>
              <w:t xml:space="preserve">8h30: </w:t>
            </w:r>
            <w:r>
              <w:rPr>
                <w:rFonts w:ascii="Times New Roman" w:hAnsi="Times New Roman"/>
                <w:sz w:val="28"/>
                <w:szCs w:val="28"/>
              </w:rPr>
              <w:t>đ.c Hà, Vân TPT d</w:t>
            </w:r>
            <w:r w:rsidRPr="00125A78">
              <w:rPr>
                <w:rFonts w:ascii="Times New Roman" w:hAnsi="Times New Roman"/>
                <w:sz w:val="28"/>
                <w:szCs w:val="28"/>
              </w:rPr>
              <w:t>ự Ngày hội trải nghiệm công nghệ sáng tạo “Sân ch</w:t>
            </w:r>
            <w:r w:rsidRPr="00125A78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 w:rsidRPr="00125A78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A78">
              <w:rPr>
                <w:rFonts w:ascii="Times New Roman" w:hAnsi="Times New Roman"/>
                <w:sz w:val="28"/>
                <w:szCs w:val="28"/>
              </w:rPr>
              <w:t>STEMFEST” khối tiểu học n</w:t>
            </w:r>
            <w:r w:rsidRPr="00125A78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125A78">
              <w:rPr>
                <w:rFonts w:ascii="Times New Roman" w:hAnsi="Times New Roman"/>
                <w:sz w:val="28"/>
                <w:szCs w:val="28"/>
              </w:rPr>
              <w:t>m 2023 Tại tr</w:t>
            </w:r>
            <w:r w:rsidRPr="00125A78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125A78">
              <w:rPr>
                <w:rFonts w:ascii="Times New Roman" w:hAnsi="Times New Roman"/>
                <w:sz w:val="28"/>
                <w:szCs w:val="28"/>
              </w:rPr>
              <w:t>ờng TH Ái Mộ B</w:t>
            </w:r>
          </w:p>
          <w:p w14:paraId="179ADC31" w14:textId="1008A64A" w:rsidR="00125A78" w:rsidRDefault="00125A78" w:rsidP="00125A7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A78">
              <w:rPr>
                <w:rFonts w:ascii="Times New Roman" w:hAnsi="Times New Roman"/>
                <w:sz w:val="28"/>
                <w:szCs w:val="28"/>
              </w:rPr>
              <w:t xml:space="preserve">8h30: </w:t>
            </w:r>
            <w:r w:rsidR="009E409D">
              <w:rPr>
                <w:rFonts w:ascii="Times New Roman" w:hAnsi="Times New Roman"/>
                <w:sz w:val="28"/>
                <w:szCs w:val="28"/>
              </w:rPr>
              <w:t>Đ.c Hạnh, Thơm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dự c</w:t>
            </w:r>
            <w:r w:rsidRPr="00125A78">
              <w:rPr>
                <w:rFonts w:ascii="Times New Roman" w:hAnsi="Times New Roman"/>
                <w:sz w:val="28"/>
                <w:szCs w:val="28"/>
              </w:rPr>
              <w:t xml:space="preserve">huyên </w:t>
            </w:r>
            <w:r w:rsidRPr="00125A78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125A78">
              <w:rPr>
                <w:rFonts w:ascii="Times New Roman" w:hAnsi="Times New Roman"/>
                <w:sz w:val="28"/>
                <w:szCs w:val="28"/>
              </w:rPr>
              <w:t xml:space="preserve">ề Tiếng Anh của các Trung tâm Ngoại ngữ tại TH Bồ </w:t>
            </w:r>
            <w:r w:rsidRPr="00125A78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125A78">
              <w:rPr>
                <w:rFonts w:ascii="Times New Roman" w:hAnsi="Times New Roman"/>
                <w:sz w:val="28"/>
                <w:szCs w:val="28"/>
              </w:rPr>
              <w:t>ề</w:t>
            </w:r>
          </w:p>
          <w:p w14:paraId="473D9AFD" w14:textId="6AF36C9E" w:rsidR="008C4288" w:rsidRPr="00426B13" w:rsidRDefault="00426B13" w:rsidP="00125A7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TPT, GVCN phát động phong trào kế hoạch nhỏ trong HS</w:t>
            </w:r>
          </w:p>
        </w:tc>
        <w:tc>
          <w:tcPr>
            <w:tcW w:w="2003" w:type="dxa"/>
          </w:tcPr>
          <w:p w14:paraId="43DB94B9" w14:textId="77777777" w:rsidR="00426B13" w:rsidRPr="00125A78" w:rsidRDefault="00426B13" w:rsidP="00426B13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A78">
              <w:rPr>
                <w:rFonts w:ascii="Times New Roman" w:hAnsi="Times New Roman"/>
                <w:sz w:val="28"/>
                <w:szCs w:val="28"/>
              </w:rPr>
              <w:t>TPT, GVCN</w:t>
            </w:r>
          </w:p>
          <w:p w14:paraId="418F8AE9" w14:textId="77777777" w:rsidR="008C4288" w:rsidRDefault="008C4288" w:rsidP="008C428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D0D912" w14:textId="77777777" w:rsidR="009E409D" w:rsidRDefault="009E409D" w:rsidP="008C428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246BDD" w14:textId="77777777" w:rsidR="009E409D" w:rsidRDefault="009E409D" w:rsidP="008C428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6FAABD" w14:textId="054B05CF" w:rsidR="009E409D" w:rsidRPr="00125A78" w:rsidRDefault="009E409D" w:rsidP="008C428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Hạnh, Thơm</w:t>
            </w:r>
          </w:p>
        </w:tc>
        <w:tc>
          <w:tcPr>
            <w:tcW w:w="1701" w:type="dxa"/>
          </w:tcPr>
          <w:p w14:paraId="2A2A87E1" w14:textId="77777777" w:rsidR="008C4288" w:rsidRDefault="009E409D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14:paraId="1B587155" w14:textId="77777777" w:rsidR="009E409D" w:rsidRDefault="009E409D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008F1D" w14:textId="77777777" w:rsidR="009E409D" w:rsidRDefault="009E409D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7F1F14" w14:textId="77777777" w:rsidR="009E409D" w:rsidRDefault="009E409D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F5CB6F" w14:textId="5AD83069" w:rsidR="009E409D" w:rsidRPr="005348A9" w:rsidRDefault="009E409D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68" w:type="dxa"/>
            <w:vAlign w:val="center"/>
          </w:tcPr>
          <w:p w14:paraId="178A32B3" w14:textId="6E47E1AE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22" w:type="dxa"/>
            <w:vMerge w:val="restart"/>
            <w:vAlign w:val="center"/>
          </w:tcPr>
          <w:p w14:paraId="58C7FE86" w14:textId="77777777" w:rsidR="002164CD" w:rsidRDefault="002164CD" w:rsidP="008C4288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2DD7E1BF" w14:textId="4C7A6DDA" w:rsidR="008C4288" w:rsidRPr="00F50ACE" w:rsidRDefault="008C4288" w:rsidP="008C4288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F50ACE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Đ.c </w:t>
            </w:r>
            <w:r w:rsidR="00426B13" w:rsidRPr="00F50ACE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Thơ</w:t>
            </w:r>
          </w:p>
          <w:p w14:paraId="4DFC2D29" w14:textId="63B8E280" w:rsidR="008C4288" w:rsidRPr="00F50ACE" w:rsidRDefault="00487F50" w:rsidP="008C4288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F50ACE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3A3</w:t>
            </w:r>
          </w:p>
          <w:p w14:paraId="2BC7BA8C" w14:textId="77777777" w:rsidR="008C4288" w:rsidRPr="00F50ACE" w:rsidRDefault="008C4288" w:rsidP="008C4288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22" w:type="dxa"/>
          </w:tcPr>
          <w:p w14:paraId="284C4535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288" w:rsidRPr="00200461" w14:paraId="6129A9A9" w14:textId="77777777" w:rsidTr="002154CD">
        <w:trPr>
          <w:cantSplit/>
          <w:trHeight w:val="280"/>
        </w:trPr>
        <w:tc>
          <w:tcPr>
            <w:tcW w:w="1034" w:type="dxa"/>
            <w:vMerge/>
            <w:vAlign w:val="center"/>
          </w:tcPr>
          <w:p w14:paraId="733D714A" w14:textId="3CAB86A0" w:rsidR="008C4288" w:rsidRPr="00200461" w:rsidRDefault="008C4288" w:rsidP="008C4288">
            <w:pPr>
              <w:widowControl w:val="0"/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17300A76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219" w:type="dxa"/>
          </w:tcPr>
          <w:p w14:paraId="290E1DF8" w14:textId="6B35C6E9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16h20: Tổng VS toàn trường</w:t>
            </w:r>
          </w:p>
        </w:tc>
        <w:tc>
          <w:tcPr>
            <w:tcW w:w="2003" w:type="dxa"/>
          </w:tcPr>
          <w:p w14:paraId="1DA0896A" w14:textId="0C54236C" w:rsidR="009A1E9B" w:rsidRPr="005348A9" w:rsidRDefault="009A1E9B" w:rsidP="008C428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CBGVNV</w:t>
            </w:r>
          </w:p>
        </w:tc>
        <w:tc>
          <w:tcPr>
            <w:tcW w:w="1701" w:type="dxa"/>
          </w:tcPr>
          <w:p w14:paraId="32C46493" w14:textId="77777777" w:rsidR="008C4288" w:rsidRPr="005348A9" w:rsidRDefault="008C4288" w:rsidP="008C428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68" w:type="dxa"/>
            <w:vAlign w:val="center"/>
          </w:tcPr>
          <w:p w14:paraId="335336AB" w14:textId="5ECB05DE" w:rsidR="008C4288" w:rsidRPr="005348A9" w:rsidRDefault="008C4288" w:rsidP="002164CD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22" w:type="dxa"/>
            <w:vMerge/>
          </w:tcPr>
          <w:p w14:paraId="1A64FABE" w14:textId="77777777" w:rsidR="008C4288" w:rsidRPr="00200461" w:rsidRDefault="008C4288" w:rsidP="008C4288">
            <w:pPr>
              <w:widowControl w:val="0"/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222" w:type="dxa"/>
          </w:tcPr>
          <w:p w14:paraId="2EF3FC7A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B340046" w14:textId="47D11DC2" w:rsidR="008D662E" w:rsidRPr="00645B35" w:rsidRDefault="00F20A17" w:rsidP="00645B35">
      <w:pPr>
        <w:pStyle w:val="ListParagraph"/>
        <w:numPr>
          <w:ilvl w:val="0"/>
          <w:numId w:val="4"/>
        </w:numPr>
        <w:tabs>
          <w:tab w:val="left" w:pos="11685"/>
        </w:tabs>
        <w:ind w:leftChars="0" w:firstLineChars="0"/>
        <w:rPr>
          <w:rFonts w:ascii="Times New Roman" w:hAnsi="Times New Roman"/>
          <w:sz w:val="28"/>
          <w:szCs w:val="28"/>
        </w:rPr>
      </w:pPr>
      <w:bookmarkStart w:id="0" w:name="_heading=h.d3atbjnzt8q6" w:colFirst="0" w:colLast="0"/>
      <w:bookmarkEnd w:id="0"/>
      <w:r>
        <w:rPr>
          <w:rFonts w:ascii="Times New Roman" w:hAnsi="Times New Roman"/>
          <w:sz w:val="28"/>
          <w:szCs w:val="28"/>
        </w:rPr>
        <w:t>Đ.c Hải nghỉ ôm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, đ.c Lanh nghỉ việc riêng.</w:t>
      </w:r>
    </w:p>
    <w:p w14:paraId="04FB588C" w14:textId="77777777" w:rsidR="008D662E" w:rsidRPr="00200461" w:rsidRDefault="008D662E">
      <w:pPr>
        <w:tabs>
          <w:tab w:val="left" w:pos="11685"/>
        </w:tabs>
        <w:ind w:left="1" w:hanging="3"/>
        <w:rPr>
          <w:rFonts w:ascii="Times New Roman" w:hAnsi="Times New Roman"/>
          <w:sz w:val="28"/>
          <w:szCs w:val="28"/>
        </w:rPr>
      </w:pPr>
    </w:p>
    <w:p w14:paraId="3980A18A" w14:textId="77777777" w:rsidR="008D662E" w:rsidRPr="00200461" w:rsidRDefault="008D662E">
      <w:pPr>
        <w:tabs>
          <w:tab w:val="left" w:pos="11685"/>
        </w:tabs>
        <w:ind w:left="1" w:hanging="3"/>
        <w:rPr>
          <w:rFonts w:ascii="Times New Roman" w:hAnsi="Times New Roman"/>
          <w:sz w:val="28"/>
          <w:szCs w:val="28"/>
        </w:rPr>
      </w:pPr>
    </w:p>
    <w:p w14:paraId="32D2DD4B" w14:textId="77777777" w:rsidR="008D662E" w:rsidRPr="00200461" w:rsidRDefault="008D662E" w:rsidP="00DC50F1">
      <w:pPr>
        <w:tabs>
          <w:tab w:val="left" w:pos="11685"/>
        </w:tabs>
        <w:ind w:leftChars="0" w:left="0" w:firstLineChars="0" w:firstLine="0"/>
        <w:rPr>
          <w:rFonts w:ascii="Times New Roman" w:hAnsi="Times New Roman"/>
          <w:sz w:val="28"/>
          <w:szCs w:val="28"/>
        </w:rPr>
      </w:pPr>
    </w:p>
    <w:sectPr w:rsidR="008D662E" w:rsidRPr="00200461">
      <w:pgSz w:w="16840" w:h="11907" w:orient="landscape"/>
      <w:pgMar w:top="360" w:right="567" w:bottom="45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7EF0"/>
    <w:multiLevelType w:val="hybridMultilevel"/>
    <w:tmpl w:val="64660A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D5D6F"/>
    <w:multiLevelType w:val="hybridMultilevel"/>
    <w:tmpl w:val="D41E1DD8"/>
    <w:lvl w:ilvl="0" w:tplc="AA424978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65826987"/>
    <w:multiLevelType w:val="multilevel"/>
    <w:tmpl w:val="6D221A18"/>
    <w:lvl w:ilvl="0">
      <w:numFmt w:val="bullet"/>
      <w:lvlText w:val="●"/>
      <w:lvlJc w:val="left"/>
      <w:pPr>
        <w:ind w:left="11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3D177F5"/>
    <w:multiLevelType w:val="hybridMultilevel"/>
    <w:tmpl w:val="DBDE7046"/>
    <w:lvl w:ilvl="0" w:tplc="B0C04BF2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2E"/>
    <w:rsid w:val="0002192B"/>
    <w:rsid w:val="00125A78"/>
    <w:rsid w:val="00194231"/>
    <w:rsid w:val="001D72AC"/>
    <w:rsid w:val="00200461"/>
    <w:rsid w:val="002164CD"/>
    <w:rsid w:val="00274B54"/>
    <w:rsid w:val="0041227A"/>
    <w:rsid w:val="00426B13"/>
    <w:rsid w:val="00487F50"/>
    <w:rsid w:val="004E60BC"/>
    <w:rsid w:val="005348A9"/>
    <w:rsid w:val="006064D6"/>
    <w:rsid w:val="00645B35"/>
    <w:rsid w:val="006C5226"/>
    <w:rsid w:val="00782FC1"/>
    <w:rsid w:val="008C4288"/>
    <w:rsid w:val="008D662E"/>
    <w:rsid w:val="009A1E9B"/>
    <w:rsid w:val="009E409D"/>
    <w:rsid w:val="00C90F7D"/>
    <w:rsid w:val="00DC50F1"/>
    <w:rsid w:val="00DC5E10"/>
    <w:rsid w:val="00F01992"/>
    <w:rsid w:val="00F20A17"/>
    <w:rsid w:val="00F25487"/>
    <w:rsid w:val="00F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0583"/>
  <w15:docId w15:val="{D9583DA4-DC73-44D2-8D81-CA7CA8C8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LYSElNAfrfYrRBIBaw9UqqMNTw==">AMUW2mWUSQ1p1EO47O3oWXujgcR2A3VjwkBo/qJf+0FlZxv67/dzBr3Uk+EDLXweo/FrhzfoOGrhNGdRXw/TUczhiHNzDyClvX+kSY5khxPiG7vysGsr5XB/S4aKSPvRezJxKIQlISxVNEeJjzGKq5hYKbHTVMIQXA==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Neo</dc:creator>
  <cp:lastModifiedBy>Administrator</cp:lastModifiedBy>
  <cp:revision>2</cp:revision>
  <dcterms:created xsi:type="dcterms:W3CDTF">2023-05-04T01:40:00Z</dcterms:created>
  <dcterms:modified xsi:type="dcterms:W3CDTF">2023-05-04T01:40:00Z</dcterms:modified>
</cp:coreProperties>
</file>