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AE110" w14:textId="77777777" w:rsidR="006030A7" w:rsidRPr="006030A7" w:rsidRDefault="006030A7" w:rsidP="00603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0F6">
        <w:rPr>
          <w:rFonts w:ascii="Times New Roman" w:hAnsi="Times New Roman"/>
          <w:b/>
          <w:sz w:val="28"/>
          <w:szCs w:val="28"/>
        </w:rPr>
        <w:t>KẾ HOẠCH BÀI DẠY</w:t>
      </w:r>
      <w:r w:rsidRPr="00E270F6">
        <w:rPr>
          <w:rFonts w:ascii="Times New Roman" w:hAnsi="Times New Roman"/>
          <w:b/>
          <w:sz w:val="28"/>
          <w:szCs w:val="28"/>
          <w:lang w:val="vi-VN"/>
        </w:rPr>
        <w:t xml:space="preserve"> – TUẦN 1</w:t>
      </w:r>
      <w:r>
        <w:rPr>
          <w:rFonts w:ascii="Times New Roman" w:hAnsi="Times New Roman"/>
          <w:b/>
          <w:sz w:val="28"/>
          <w:szCs w:val="28"/>
        </w:rPr>
        <w:t>9</w:t>
      </w:r>
    </w:p>
    <w:p w14:paraId="7498E293" w14:textId="77777777" w:rsidR="006030A7" w:rsidRPr="00E270F6" w:rsidRDefault="006030A7" w:rsidP="00603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391159" w14:textId="2D4565CA" w:rsidR="006030A7" w:rsidRDefault="006030A7" w:rsidP="006030A7">
      <w:pPr>
        <w:spacing w:after="0" w:line="276" w:lineRule="auto"/>
        <w:ind w:right="-427"/>
        <w:rPr>
          <w:rFonts w:ascii="Times New Roman" w:hAnsi="Times New Roman"/>
          <w:b/>
          <w:i/>
          <w:color w:val="000000"/>
          <w:sz w:val="28"/>
          <w:szCs w:val="28"/>
          <w:lang w:val="nl-NL"/>
        </w:rPr>
      </w:pPr>
      <w:r w:rsidRPr="00E270F6">
        <w:rPr>
          <w:rFonts w:ascii="Times New Roman" w:hAnsi="Times New Roman"/>
          <w:sz w:val="28"/>
          <w:szCs w:val="28"/>
          <w:lang w:val="nl-NL"/>
        </w:rPr>
        <w:t>Môn học / hoạt động giáo dục</w:t>
      </w:r>
      <w:r w:rsidRPr="00E270F6"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Pr="00E270F6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     Toán                      </w:t>
      </w:r>
      <w:r w:rsidRPr="00E270F6">
        <w:rPr>
          <w:rFonts w:ascii="Times New Roman" w:hAnsi="Times New Roman"/>
          <w:color w:val="000000"/>
          <w:sz w:val="28"/>
          <w:szCs w:val="28"/>
          <w:lang w:val="nl-NL"/>
        </w:rPr>
        <w:t xml:space="preserve">        </w:t>
      </w:r>
      <w:r w:rsidRPr="00E270F6">
        <w:rPr>
          <w:rFonts w:ascii="Times New Roman" w:hAnsi="Times New Roman"/>
          <w:color w:val="000000"/>
          <w:sz w:val="28"/>
          <w:szCs w:val="28"/>
          <w:lang w:val="vi-VN"/>
        </w:rPr>
        <w:t xml:space="preserve">  </w:t>
      </w:r>
      <w:r w:rsidRPr="00E270F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E270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0F6">
        <w:rPr>
          <w:rFonts w:ascii="Times New Roman" w:hAnsi="Times New Roman"/>
          <w:color w:val="000000"/>
          <w:sz w:val="28"/>
          <w:szCs w:val="28"/>
          <w:lang w:val="nl-NL"/>
        </w:rPr>
        <w:t>Lớp:</w:t>
      </w:r>
      <w:r w:rsidR="00481A08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 3</w:t>
      </w:r>
      <w:r w:rsidRPr="00E270F6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       </w:t>
      </w:r>
    </w:p>
    <w:p w14:paraId="305B4532" w14:textId="77777777" w:rsidR="006030A7" w:rsidRPr="00E270F6" w:rsidRDefault="006030A7" w:rsidP="006030A7">
      <w:pPr>
        <w:spacing w:after="0" w:line="276" w:lineRule="auto"/>
        <w:ind w:right="-427"/>
        <w:rPr>
          <w:rFonts w:ascii="Times New Roman" w:hAnsi="Times New Roman"/>
          <w:i/>
          <w:color w:val="000000"/>
          <w:sz w:val="28"/>
          <w:szCs w:val="28"/>
          <w:lang w:val="nl-NL"/>
        </w:rPr>
      </w:pPr>
      <w:r w:rsidRPr="00E270F6">
        <w:rPr>
          <w:rFonts w:ascii="Times New Roman" w:hAnsi="Times New Roman"/>
          <w:color w:val="000000"/>
          <w:sz w:val="28"/>
          <w:szCs w:val="28"/>
          <w:lang w:val="nl-NL"/>
        </w:rPr>
        <w:t xml:space="preserve">Tên bài học: </w:t>
      </w:r>
      <w:r w:rsidRPr="00E270F6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bookmarkStart w:id="0" w:name="_GoBack"/>
      <w:r>
        <w:rPr>
          <w:rFonts w:ascii="Times New Roman" w:hAnsi="Times New Roman"/>
          <w:b/>
          <w:sz w:val="28"/>
          <w:szCs w:val="28"/>
          <w:lang w:val="nl-NL"/>
        </w:rPr>
        <w:t>Các số có 4 chữ số. Sô 10 000</w:t>
      </w:r>
      <w:r w:rsidRPr="00E270F6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bookmarkEnd w:id="0"/>
      <w:r w:rsidRPr="00E270F6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   </w:t>
      </w:r>
      <w:r w:rsidRPr="00E270F6">
        <w:rPr>
          <w:rFonts w:ascii="Times New Roman" w:hAnsi="Times New Roman"/>
          <w:sz w:val="28"/>
          <w:szCs w:val="28"/>
          <w:lang w:val="nl-NL"/>
        </w:rPr>
        <w:t xml:space="preserve">Tiết số: </w:t>
      </w:r>
      <w:r>
        <w:rPr>
          <w:rFonts w:ascii="Times New Roman" w:hAnsi="Times New Roman"/>
          <w:sz w:val="28"/>
          <w:szCs w:val="28"/>
          <w:lang w:val="nl-NL"/>
        </w:rPr>
        <w:t>91</w:t>
      </w:r>
      <w:r w:rsidRPr="00E270F6">
        <w:rPr>
          <w:rFonts w:ascii="Times New Roman" w:hAnsi="Times New Roman"/>
          <w:sz w:val="28"/>
          <w:szCs w:val="28"/>
          <w:lang w:val="nl-NL"/>
        </w:rPr>
        <w:t>/175</w:t>
      </w:r>
    </w:p>
    <w:p w14:paraId="387A5C0B" w14:textId="46FECBEF" w:rsidR="006030A7" w:rsidRPr="00E270F6" w:rsidRDefault="006030A7" w:rsidP="006030A7">
      <w:pPr>
        <w:spacing w:after="0" w:line="276" w:lineRule="auto"/>
        <w:ind w:right="-427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270F6">
        <w:rPr>
          <w:rFonts w:ascii="Times New Roman" w:hAnsi="Times New Roman"/>
          <w:sz w:val="28"/>
          <w:szCs w:val="28"/>
          <w:lang w:val="nl-NL"/>
        </w:rPr>
        <w:t xml:space="preserve">Thời gian thực hiện: Thứ </w:t>
      </w:r>
      <w:r w:rsidRPr="00E270F6"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</w:t>
      </w:r>
      <w:r w:rsidRPr="00E270F6">
        <w:rPr>
          <w:rFonts w:ascii="Times New Roman" w:hAnsi="Times New Roman"/>
          <w:sz w:val="28"/>
          <w:szCs w:val="28"/>
          <w:lang w:val="nl-NL"/>
        </w:rPr>
        <w:t xml:space="preserve"> ngày </w:t>
      </w:r>
      <w:r w:rsidRPr="00E270F6">
        <w:rPr>
          <w:rFonts w:ascii="Times New Roman" w:hAnsi="Times New Roman"/>
          <w:b/>
          <w:bCs/>
          <w:sz w:val="28"/>
          <w:szCs w:val="28"/>
          <w:lang w:val="nl-NL"/>
        </w:rPr>
        <w:t xml:space="preserve">    </w:t>
      </w:r>
      <w:r w:rsidRPr="00E270F6">
        <w:rPr>
          <w:rFonts w:ascii="Times New Roman" w:hAnsi="Times New Roman"/>
          <w:sz w:val="28"/>
          <w:szCs w:val="28"/>
          <w:lang w:val="nl-NL"/>
        </w:rPr>
        <w:t xml:space="preserve"> tháng </w:t>
      </w:r>
      <w:r w:rsidRPr="00E270F6">
        <w:rPr>
          <w:rFonts w:ascii="Times New Roman" w:hAnsi="Times New Roman"/>
          <w:b/>
          <w:bCs/>
          <w:sz w:val="28"/>
          <w:szCs w:val="28"/>
          <w:lang w:val="nl-NL"/>
        </w:rPr>
        <w:t xml:space="preserve">   </w:t>
      </w:r>
      <w:r w:rsidRPr="00E270F6">
        <w:rPr>
          <w:rFonts w:ascii="Times New Roman" w:hAnsi="Times New Roman"/>
          <w:sz w:val="28"/>
          <w:szCs w:val="28"/>
          <w:lang w:val="nl-NL"/>
        </w:rPr>
        <w:t xml:space="preserve"> năm </w:t>
      </w:r>
      <w:r w:rsidRPr="00481A08">
        <w:rPr>
          <w:rFonts w:ascii="Times New Roman" w:hAnsi="Times New Roman"/>
          <w:bCs/>
          <w:sz w:val="28"/>
          <w:szCs w:val="28"/>
          <w:lang w:val="nl-NL"/>
        </w:rPr>
        <w:t>20</w:t>
      </w:r>
      <w:r w:rsidR="00481A08" w:rsidRPr="00481A08">
        <w:rPr>
          <w:rFonts w:ascii="Times New Roman" w:hAnsi="Times New Roman"/>
          <w:bCs/>
          <w:sz w:val="28"/>
          <w:szCs w:val="28"/>
          <w:lang w:val="nl-NL"/>
        </w:rPr>
        <w:t>......</w:t>
      </w:r>
      <w:r w:rsidR="00481A08">
        <w:rPr>
          <w:rFonts w:ascii="Times New Roman" w:hAnsi="Times New Roman"/>
          <w:b/>
          <w:bCs/>
          <w:sz w:val="28"/>
          <w:szCs w:val="28"/>
          <w:lang w:val="nl-NL"/>
        </w:rPr>
        <w:t>....</w:t>
      </w:r>
    </w:p>
    <w:p w14:paraId="4929D369" w14:textId="77777777" w:rsidR="006030A7" w:rsidRDefault="006030A7" w:rsidP="006030A7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A02C93" w14:textId="77777777" w:rsidR="006030A7" w:rsidRPr="0016618A" w:rsidRDefault="006030A7" w:rsidP="006030A7">
      <w:pPr>
        <w:spacing w:after="0" w:line="240" w:lineRule="auto"/>
        <w:ind w:right="-427" w:hanging="426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4B7B4A">
        <w:rPr>
          <w:rFonts w:ascii="Times New Roman" w:eastAsia="Times New Roman" w:hAnsi="Times New Roman"/>
          <w:b/>
          <w:sz w:val="28"/>
          <w:szCs w:val="28"/>
        </w:rPr>
        <w:t>I. YÊU CẦU CẦN ĐẠT:</w:t>
      </w:r>
    </w:p>
    <w:p w14:paraId="6FDADD8A" w14:textId="77777777" w:rsidR="006030A7" w:rsidRDefault="006030A7" w:rsidP="006030A7">
      <w:pPr>
        <w:spacing w:after="0" w:line="276" w:lineRule="auto"/>
        <w:ind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B7B4A">
        <w:rPr>
          <w:rFonts w:ascii="Times New Roman" w:hAnsi="Times New Roman"/>
          <w:b/>
          <w:sz w:val="28"/>
          <w:szCs w:val="28"/>
        </w:rPr>
        <w:t>1. Học sinh thực hiện được:</w:t>
      </w:r>
    </w:p>
    <w:p w14:paraId="3A71E4AE" w14:textId="77777777" w:rsidR="006030A7" w:rsidRDefault="006030A7" w:rsidP="006030A7">
      <w:pPr>
        <w:spacing w:after="0" w:line="276" w:lineRule="auto"/>
        <w:ind w:hanging="426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-  Đ</w:t>
      </w:r>
      <w:r w:rsidRPr="00323F58">
        <w:rPr>
          <w:rFonts w:ascii="Times New Roman" w:hAnsi="Times New Roman"/>
          <w:sz w:val="28"/>
          <w:szCs w:val="28"/>
          <w:lang w:val="nl-NL"/>
        </w:rPr>
        <w:t>ọc, viết, xếp thứ tự, so sánh các số</w:t>
      </w:r>
      <w:r w:rsidR="0092425B">
        <w:rPr>
          <w:rFonts w:ascii="Times New Roman" w:hAnsi="Times New Roman"/>
          <w:sz w:val="28"/>
          <w:szCs w:val="28"/>
          <w:lang w:val="nl-NL"/>
        </w:rPr>
        <w:t xml:space="preserve"> trong phạm vi 10 000.</w:t>
      </w:r>
    </w:p>
    <w:p w14:paraId="3E5EB044" w14:textId="77777777" w:rsidR="00A10E7A" w:rsidRDefault="006030A7" w:rsidP="006030A7">
      <w:pPr>
        <w:spacing w:after="0" w:line="276" w:lineRule="auto"/>
        <w:ind w:hanging="426"/>
        <w:jc w:val="both"/>
        <w:rPr>
          <w:rFonts w:ascii="Times New Roman" w:hAnsi="Times New Roman"/>
          <w:sz w:val="28"/>
          <w:szCs w:val="28"/>
          <w:lang w:val="nl-NL"/>
        </w:rPr>
      </w:pPr>
      <w:r w:rsidRPr="0037782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77822">
        <w:rPr>
          <w:rFonts w:ascii="Times New Roman" w:hAnsi="Times New Roman"/>
          <w:sz w:val="28"/>
          <w:szCs w:val="28"/>
          <w:lang w:val="nl-NL"/>
        </w:rPr>
        <w:t xml:space="preserve"> -</w:t>
      </w:r>
      <w:r w:rsidR="00A10E7A">
        <w:rPr>
          <w:rFonts w:ascii="Times New Roman" w:hAnsi="Times New Roman"/>
          <w:sz w:val="28"/>
          <w:szCs w:val="28"/>
          <w:lang w:val="nl-NL"/>
        </w:rPr>
        <w:t xml:space="preserve"> HS đọc và viết thành thạo các số có 4 chữ số, nhận biết được số tròn nghìn, nhận biết được cấu tạo thập phân của một số. </w:t>
      </w:r>
    </w:p>
    <w:p w14:paraId="519CFE5D" w14:textId="77777777" w:rsidR="0092425B" w:rsidRDefault="006030A7" w:rsidP="006030A7">
      <w:pPr>
        <w:spacing w:after="0" w:line="276" w:lineRule="auto"/>
        <w:ind w:hanging="426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-</w:t>
      </w:r>
      <w:r w:rsidRPr="00323F58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Nhận biết được </w:t>
      </w:r>
      <w:r w:rsidR="0092425B">
        <w:rPr>
          <w:rFonts w:ascii="Times New Roman" w:hAnsi="Times New Roman"/>
          <w:sz w:val="28"/>
          <w:szCs w:val="28"/>
          <w:lang w:val="nl-NL"/>
        </w:rPr>
        <w:t xml:space="preserve">số tròn nghìn và cấu tạo thập phân của một số. </w:t>
      </w:r>
    </w:p>
    <w:p w14:paraId="0ED71193" w14:textId="77777777" w:rsidR="006030A7" w:rsidRDefault="006030A7" w:rsidP="006030A7">
      <w:pPr>
        <w:spacing w:after="0" w:line="276" w:lineRule="auto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B7B4A">
        <w:rPr>
          <w:rFonts w:ascii="Times New Roman" w:eastAsia="Times New Roman" w:hAnsi="Times New Roman"/>
          <w:b/>
          <w:sz w:val="28"/>
          <w:szCs w:val="28"/>
        </w:rPr>
        <w:t>2. Học sinh vận dụng được:</w:t>
      </w:r>
    </w:p>
    <w:p w14:paraId="6BC9FB6F" w14:textId="77777777" w:rsidR="006030A7" w:rsidRPr="002F525E" w:rsidRDefault="006030A7" w:rsidP="006030A7">
      <w:pPr>
        <w:spacing w:after="0" w:line="276" w:lineRule="auto"/>
        <w:ind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377822">
        <w:rPr>
          <w:rFonts w:ascii="Times New Roman" w:eastAsia="Times New Roman" w:hAnsi="Times New Roman"/>
          <w:sz w:val="28"/>
          <w:szCs w:val="28"/>
        </w:rPr>
        <w:t xml:space="preserve">Làm được các bài </w:t>
      </w:r>
      <w:r>
        <w:rPr>
          <w:rFonts w:ascii="Times New Roman" w:hAnsi="Times New Roman"/>
          <w:sz w:val="28"/>
          <w:szCs w:val="28"/>
          <w:lang w:val="nl-NL"/>
        </w:rPr>
        <w:t>đ</w:t>
      </w:r>
      <w:r w:rsidRPr="00323F58">
        <w:rPr>
          <w:rFonts w:ascii="Times New Roman" w:hAnsi="Times New Roman"/>
          <w:sz w:val="28"/>
          <w:szCs w:val="28"/>
          <w:lang w:val="nl-NL"/>
        </w:rPr>
        <w:t>ọc, viết, xếp thứ tự, so sánh các số đế</w:t>
      </w:r>
      <w:r w:rsidR="00DC5B71">
        <w:rPr>
          <w:rFonts w:ascii="Times New Roman" w:hAnsi="Times New Roman"/>
          <w:sz w:val="28"/>
          <w:szCs w:val="28"/>
          <w:lang w:val="nl-NL"/>
        </w:rPr>
        <w:t>n 1</w:t>
      </w:r>
      <w:r w:rsidRPr="00323F58">
        <w:rPr>
          <w:rFonts w:ascii="Times New Roman" w:hAnsi="Times New Roman"/>
          <w:sz w:val="28"/>
          <w:szCs w:val="28"/>
          <w:lang w:val="nl-NL"/>
        </w:rPr>
        <w:t>0</w:t>
      </w:r>
      <w:r w:rsidR="00DC5B71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23F58">
        <w:rPr>
          <w:rFonts w:ascii="Times New Roman" w:hAnsi="Times New Roman"/>
          <w:sz w:val="28"/>
          <w:szCs w:val="28"/>
          <w:lang w:val="nl-NL"/>
        </w:rPr>
        <w:t>00</w:t>
      </w:r>
      <w:r w:rsidR="00DC5B71">
        <w:rPr>
          <w:rFonts w:ascii="Times New Roman" w:hAnsi="Times New Roman"/>
          <w:sz w:val="28"/>
          <w:szCs w:val="28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. HS phân tích được cấu tạo các số có ba chữ số và biết cách tìm ba số tự nhiên liên tiếp.</w:t>
      </w:r>
    </w:p>
    <w:p w14:paraId="3EBFB2A8" w14:textId="77777777" w:rsidR="006030A7" w:rsidRPr="004B7B4A" w:rsidRDefault="006030A7" w:rsidP="006030A7">
      <w:pPr>
        <w:spacing w:after="0" w:line="276" w:lineRule="auto"/>
        <w:ind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B7B4A">
        <w:rPr>
          <w:rFonts w:ascii="Times New Roman" w:eastAsia="Times New Roman" w:hAnsi="Times New Roman"/>
          <w:b/>
          <w:sz w:val="28"/>
          <w:szCs w:val="28"/>
        </w:rPr>
        <w:t>3. Học sinh có cơ hội hình thành, phát triển:</w:t>
      </w:r>
    </w:p>
    <w:p w14:paraId="5B35AF12" w14:textId="77777777" w:rsidR="006030A7" w:rsidRDefault="006030A7" w:rsidP="006030A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4B7B4A">
        <w:rPr>
          <w:rFonts w:ascii="Times New Roman" w:eastAsia="Times New Roman" w:hAnsi="Times New Roman"/>
          <w:sz w:val="28"/>
          <w:szCs w:val="28"/>
        </w:rPr>
        <w:t xml:space="preserve">- Năng lực: Qua hoạt động </w:t>
      </w:r>
      <w:r>
        <w:rPr>
          <w:rFonts w:ascii="Times New Roman" w:eastAsia="Times New Roman" w:hAnsi="Times New Roman"/>
          <w:sz w:val="28"/>
          <w:szCs w:val="28"/>
        </w:rPr>
        <w:t>hỏi đáp</w:t>
      </w:r>
      <w:r w:rsidRPr="004B7B4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phân tích các tình huống, giả thiết, kết luận của bài toán,</w:t>
      </w:r>
      <w:r w:rsidRPr="004B7B4A">
        <w:rPr>
          <w:rFonts w:ascii="Times New Roman" w:eastAsia="Times New Roman" w:hAnsi="Times New Roman"/>
          <w:sz w:val="28"/>
          <w:szCs w:val="28"/>
        </w:rPr>
        <w:t xml:space="preserve"> học sinh rèn luyện </w:t>
      </w:r>
      <w:r w:rsidRPr="00B774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7749D">
        <w:rPr>
          <w:rFonts w:ascii="Times New Roman" w:hAnsi="Times New Roman"/>
          <w:sz w:val="28"/>
          <w:szCs w:val="28"/>
          <w:lang w:val="nl-NL"/>
        </w:rPr>
        <w:t>năng lực lập luận, tư duy toán học và năng lực giao tiếp toán học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 w14:paraId="358A2FCA" w14:textId="77777777" w:rsidR="006030A7" w:rsidRPr="004B7B4A" w:rsidRDefault="006030A7" w:rsidP="006030A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7B4A">
        <w:rPr>
          <w:rFonts w:ascii="Times New Roman" w:eastAsia="Times New Roman" w:hAnsi="Times New Roman"/>
          <w:sz w:val="28"/>
          <w:szCs w:val="28"/>
        </w:rPr>
        <w:t xml:space="preserve"> - Phẩm chất: </w:t>
      </w:r>
      <w:r w:rsidRPr="004B7B4A">
        <w:rPr>
          <w:rFonts w:ascii="Times New Roman" w:eastAsia="Times New Roman" w:hAnsi="Times New Roman"/>
          <w:color w:val="000000"/>
          <w:sz w:val="28"/>
          <w:szCs w:val="28"/>
        </w:rPr>
        <w:t>Yêu thích môn học, có niềm hứng thú, say mê giải quyết các nhiệm vụ toán học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4B7B4A">
        <w:rPr>
          <w:rFonts w:ascii="Times New Roman" w:eastAsia="Times New Roman" w:hAnsi="Times New Roman"/>
          <w:color w:val="000000"/>
          <w:sz w:val="28"/>
          <w:szCs w:val="28"/>
        </w:rPr>
        <w:t xml:space="preserve"> Rèn phẩm chất chăm chỉ, trách nhiệm</w:t>
      </w:r>
      <w:r>
        <w:rPr>
          <w:sz w:val="28"/>
          <w:szCs w:val="28"/>
        </w:rPr>
        <w:t xml:space="preserve">, </w:t>
      </w:r>
      <w:r w:rsidRPr="00626787">
        <w:rPr>
          <w:rFonts w:ascii="Times New Roman" w:hAnsi="Times New Roman"/>
          <w:sz w:val="28"/>
          <w:szCs w:val="28"/>
        </w:rPr>
        <w:t>học tập nghiêm túc.</w:t>
      </w:r>
    </w:p>
    <w:p w14:paraId="11582197" w14:textId="77777777" w:rsidR="006030A7" w:rsidRPr="004B7B4A" w:rsidRDefault="006030A7" w:rsidP="006030A7">
      <w:pPr>
        <w:spacing w:after="0" w:line="276" w:lineRule="auto"/>
        <w:ind w:hanging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B7B4A">
        <w:rPr>
          <w:rFonts w:ascii="Times New Roman" w:eastAsia="Times New Roman" w:hAnsi="Times New Roman"/>
          <w:b/>
          <w:bCs/>
          <w:sz w:val="28"/>
          <w:szCs w:val="28"/>
        </w:rPr>
        <w:t>II. ĐỒ DÙNG DẠY HỌC</w:t>
      </w:r>
    </w:p>
    <w:p w14:paraId="7D0D6316" w14:textId="77777777" w:rsidR="006030A7" w:rsidRPr="004B7B4A" w:rsidRDefault="006030A7" w:rsidP="006030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B7B4A">
        <w:rPr>
          <w:rFonts w:ascii="Times New Roman" w:hAnsi="Times New Roman"/>
          <w:sz w:val="28"/>
          <w:szCs w:val="28"/>
        </w:rPr>
        <w:t xml:space="preserve">1. Giáo viên: SGK Toán </w:t>
      </w:r>
      <w:r>
        <w:rPr>
          <w:rFonts w:ascii="Times New Roman" w:hAnsi="Times New Roman"/>
          <w:sz w:val="28"/>
          <w:szCs w:val="28"/>
        </w:rPr>
        <w:t>3</w:t>
      </w:r>
      <w:r w:rsidRPr="004B7B4A">
        <w:rPr>
          <w:rFonts w:ascii="Times New Roman" w:hAnsi="Times New Roman"/>
          <w:sz w:val="28"/>
          <w:szCs w:val="28"/>
        </w:rPr>
        <w:t>, máy tính, bài giảng điện tử</w:t>
      </w:r>
    </w:p>
    <w:p w14:paraId="059F3CE8" w14:textId="77777777" w:rsidR="006030A7" w:rsidRPr="004B7B4A" w:rsidRDefault="006030A7" w:rsidP="006030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B7B4A">
        <w:rPr>
          <w:rFonts w:ascii="Times New Roman" w:hAnsi="Times New Roman"/>
          <w:sz w:val="28"/>
          <w:szCs w:val="28"/>
        </w:rPr>
        <w:t xml:space="preserve">2. HS: Vở, nháp, sách giáo khoa Toán </w:t>
      </w:r>
      <w:r>
        <w:rPr>
          <w:rFonts w:ascii="Times New Roman" w:hAnsi="Times New Roman"/>
          <w:sz w:val="28"/>
          <w:szCs w:val="28"/>
        </w:rPr>
        <w:t>3</w:t>
      </w:r>
      <w:r w:rsidRPr="004B7B4A">
        <w:rPr>
          <w:rFonts w:ascii="Times New Roman" w:hAnsi="Times New Roman"/>
          <w:sz w:val="28"/>
          <w:szCs w:val="28"/>
        </w:rPr>
        <w:t xml:space="preserve">, </w:t>
      </w:r>
      <w:r w:rsidRPr="004B7B4A">
        <w:rPr>
          <w:rFonts w:ascii="Times New Roman" w:eastAsia="Times New Roman" w:hAnsi="Times New Roman"/>
          <w:sz w:val="28"/>
          <w:szCs w:val="28"/>
        </w:rPr>
        <w:t>bộ đồ dùng học toán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8F031C6" w14:textId="77777777" w:rsidR="006030A7" w:rsidRPr="004B7B4A" w:rsidRDefault="006030A7" w:rsidP="006030A7">
      <w:pPr>
        <w:spacing w:after="0" w:line="276" w:lineRule="auto"/>
        <w:ind w:hanging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B7B4A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</w:t>
      </w:r>
      <w:r w:rsidRPr="004B7B4A">
        <w:rPr>
          <w:rFonts w:ascii="Times New Roman" w:eastAsia="Times New Roman" w:hAnsi="Times New Roman"/>
          <w:b/>
          <w:sz w:val="28"/>
          <w:szCs w:val="28"/>
        </w:rPr>
        <w:t xml:space="preserve"> CHỦ YẾU:</w:t>
      </w:r>
    </w:p>
    <w:p w14:paraId="41B25A30" w14:textId="77777777" w:rsidR="006030A7" w:rsidRPr="004B7B4A" w:rsidRDefault="006030A7" w:rsidP="006030A7">
      <w:pPr>
        <w:spacing w:after="0" w:line="276" w:lineRule="auto"/>
        <w:ind w:left="-426"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1065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1"/>
        <w:gridCol w:w="2558"/>
        <w:gridCol w:w="4184"/>
        <w:gridCol w:w="2330"/>
        <w:gridCol w:w="822"/>
      </w:tblGrid>
      <w:tr w:rsidR="006030A7" w:rsidRPr="004B7B4A" w14:paraId="0EDC7CC7" w14:textId="77777777" w:rsidTr="006E0F9C">
        <w:trPr>
          <w:trHeight w:val="465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AB46F" w14:textId="77777777" w:rsidR="006030A7" w:rsidRPr="004B7B4A" w:rsidRDefault="006030A7" w:rsidP="006E0F9C">
            <w:pPr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B4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Thời gian</w:t>
            </w:r>
          </w:p>
        </w:tc>
        <w:tc>
          <w:tcPr>
            <w:tcW w:w="2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8EDB9" w14:textId="77777777" w:rsidR="006030A7" w:rsidRPr="004B7B4A" w:rsidRDefault="006030A7" w:rsidP="006E0F9C">
            <w:pPr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Nội dung các </w:t>
            </w:r>
          </w:p>
          <w:p w14:paraId="2A34C586" w14:textId="77777777" w:rsidR="006030A7" w:rsidRPr="004B7B4A" w:rsidRDefault="006030A7" w:rsidP="006E0F9C">
            <w:pPr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hoạt động dạy học</w:t>
            </w:r>
          </w:p>
        </w:tc>
        <w:tc>
          <w:tcPr>
            <w:tcW w:w="6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8A6E0F" w14:textId="77777777" w:rsidR="006030A7" w:rsidRPr="004B7B4A" w:rsidRDefault="006030A7" w:rsidP="006E0F9C">
            <w:pPr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Phương pháp – Hình thức tổ chức các hoạt động dạy học tương ứng</w:t>
            </w: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D211E" w14:textId="77777777" w:rsidR="006030A7" w:rsidRPr="004B7B4A" w:rsidRDefault="006030A7" w:rsidP="006E0F9C">
            <w:pPr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B7B4A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>ĐD</w:t>
            </w:r>
          </w:p>
        </w:tc>
      </w:tr>
      <w:tr w:rsidR="006030A7" w:rsidRPr="004B7B4A" w14:paraId="496D13AD" w14:textId="77777777" w:rsidTr="006E0F9C">
        <w:trPr>
          <w:trHeight w:val="374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BA1F4" w14:textId="77777777" w:rsidR="006030A7" w:rsidRPr="004B7B4A" w:rsidRDefault="006030A7" w:rsidP="006E0F9C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0E84E" w14:textId="77777777" w:rsidR="006030A7" w:rsidRPr="004B7B4A" w:rsidRDefault="006030A7" w:rsidP="006E0F9C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CC9F0" w14:textId="77777777" w:rsidR="006030A7" w:rsidRPr="004B7B4A" w:rsidRDefault="006030A7" w:rsidP="006E0F9C">
            <w:pPr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Hoạt động của GV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BA83F" w14:textId="77777777" w:rsidR="006030A7" w:rsidRPr="004B7B4A" w:rsidRDefault="006030A7" w:rsidP="006E0F9C">
            <w:pPr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Hoạt động của HS</w:t>
            </w:r>
          </w:p>
        </w:tc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24B3D" w14:textId="77777777" w:rsidR="006030A7" w:rsidRPr="004B7B4A" w:rsidRDefault="006030A7" w:rsidP="006E0F9C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0A7" w:rsidRPr="004B7B4A" w14:paraId="492A92D7" w14:textId="77777777" w:rsidTr="006E0F9C">
        <w:trPr>
          <w:trHeight w:val="4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98B1FE" w14:textId="77777777" w:rsidR="006030A7" w:rsidRPr="004B7B4A" w:rsidRDefault="006030A7" w:rsidP="006E0F9C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eastAsia="Times New Roman" w:hAnsi="Times New Roman"/>
                <w:bCs/>
                <w:sz w:val="28"/>
                <w:szCs w:val="28"/>
              </w:rPr>
              <w:t>2’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F15337" w14:textId="77777777" w:rsidR="006030A7" w:rsidRPr="004B7B4A" w:rsidRDefault="006030A7" w:rsidP="006E0F9C">
            <w:pPr>
              <w:tabs>
                <w:tab w:val="left" w:pos="1875"/>
              </w:tabs>
              <w:spacing w:after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 động</w:t>
            </w:r>
            <w:r w:rsidRPr="004B7B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91214DD" w14:textId="77777777" w:rsidR="006030A7" w:rsidRPr="004B7B4A" w:rsidRDefault="006030A7" w:rsidP="006E0F9C">
            <w:pPr>
              <w:spacing w:after="0" w:line="276" w:lineRule="auto"/>
              <w:contextualSpacing/>
              <w:textAlignment w:val="baseline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Mục tiêu</w:t>
            </w:r>
            <w:r w:rsidRPr="004B7B4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: Tạo tâm thế vui tươi, phấn khởi</w:t>
            </w:r>
          </w:p>
          <w:p w14:paraId="15B71863" w14:textId="77777777" w:rsidR="006030A7" w:rsidRPr="004B7B4A" w:rsidRDefault="006030A7" w:rsidP="006E0F9C">
            <w:pPr>
              <w:spacing w:after="0" w:line="276" w:lineRule="auto"/>
              <w:contextualSpacing/>
              <w:textAlignment w:val="baseline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2C2F46FD" w14:textId="77777777" w:rsidR="006030A7" w:rsidRPr="004B7B4A" w:rsidRDefault="006030A7" w:rsidP="006E0F9C">
            <w:pPr>
              <w:spacing w:after="0" w:line="276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C31427" w14:textId="77777777" w:rsidR="006030A7" w:rsidRPr="004B7B4A" w:rsidRDefault="006030A7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tổ chức cho HS chơi trò chơi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tìm số</w:t>
            </w:r>
            <w:r w:rsidR="008A53A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(lớn/bé nhất có 3 chữ số khác nhau/ giống nhau)</w:t>
            </w:r>
          </w:p>
          <w:p w14:paraId="52E8F781" w14:textId="77777777" w:rsidR="006030A7" w:rsidRPr="004B7B4A" w:rsidRDefault="006030A7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 GV phổ biến luật chơi</w:t>
            </w:r>
          </w:p>
          <w:p w14:paraId="4E6BF9D0" w14:textId="77777777" w:rsidR="006030A7" w:rsidRPr="004B7B4A" w:rsidRDefault="006030A7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- GV cho HS tham gia chơi</w:t>
            </w:r>
          </w:p>
          <w:p w14:paraId="1F5B7442" w14:textId="77777777" w:rsidR="006030A7" w:rsidRPr="004B7B4A" w:rsidRDefault="006030A7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tổng kết trò chơi,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vận dụng</w:t>
            </w: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vào bài. </w:t>
            </w:r>
          </w:p>
          <w:p w14:paraId="1287DDB3" w14:textId="77777777" w:rsidR="006030A7" w:rsidRPr="004B7B4A" w:rsidRDefault="006030A7" w:rsidP="006E0F9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50C7B7" w14:textId="77777777" w:rsidR="006030A7" w:rsidRPr="004B7B4A" w:rsidRDefault="006030A7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 HS tham gia chơi.</w:t>
            </w:r>
          </w:p>
          <w:p w14:paraId="130A66FD" w14:textId="77777777" w:rsidR="006030A7" w:rsidRPr="004B7B4A" w:rsidRDefault="006030A7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>- HS cùng GV tổng kết trò chơi.</w:t>
            </w:r>
          </w:p>
          <w:p w14:paraId="111DB189" w14:textId="77777777" w:rsidR="006030A7" w:rsidRPr="004B7B4A" w:rsidRDefault="006030A7" w:rsidP="006E0F9C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B308789" w14:textId="77777777" w:rsidR="006030A7" w:rsidRPr="004B7B4A" w:rsidRDefault="006030A7" w:rsidP="006E0F9C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FCC5BC9" w14:textId="77777777" w:rsidR="006030A7" w:rsidRPr="004B7B4A" w:rsidRDefault="006030A7" w:rsidP="006E0F9C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EA1B6A" w14:textId="77777777" w:rsidR="006030A7" w:rsidRPr="004B7B4A" w:rsidRDefault="006030A7" w:rsidP="006E0F9C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MC</w:t>
            </w:r>
          </w:p>
        </w:tc>
      </w:tr>
      <w:tr w:rsidR="006030A7" w:rsidRPr="004B7B4A" w14:paraId="17A718F0" w14:textId="77777777" w:rsidTr="006E0F9C">
        <w:trPr>
          <w:trHeight w:val="674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501A26" w14:textId="77777777" w:rsidR="006030A7" w:rsidRPr="004B7B4A" w:rsidRDefault="006030A7" w:rsidP="006E0F9C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907E7B0" w14:textId="77777777" w:rsidR="006030A7" w:rsidRPr="004B7B4A" w:rsidRDefault="006030A7" w:rsidP="006E0F9C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  <w:r w:rsidRPr="004B7B4A">
              <w:rPr>
                <w:rFonts w:ascii="Times New Roman" w:eastAsia="Times New Roman" w:hAnsi="Times New Roman"/>
                <w:bCs/>
                <w:sz w:val="28"/>
                <w:szCs w:val="28"/>
              </w:rPr>
              <w:t>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503A82" w14:textId="77777777" w:rsidR="006030A7" w:rsidRDefault="006030A7" w:rsidP="006E0F9C">
            <w:pPr>
              <w:tabs>
                <w:tab w:val="left" w:pos="1875"/>
              </w:tabs>
              <w:spacing w:after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Khám phá</w:t>
            </w:r>
          </w:p>
          <w:p w14:paraId="03E15E14" w14:textId="77777777" w:rsidR="006030A7" w:rsidRDefault="006030A7" w:rsidP="006E0F9C">
            <w:pPr>
              <w:tabs>
                <w:tab w:val="left" w:pos="1875"/>
              </w:tabs>
              <w:spacing w:after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GTB</w:t>
            </w:r>
          </w:p>
          <w:p w14:paraId="77E2D85D" w14:textId="77777777" w:rsidR="006030A7" w:rsidRDefault="006030A7" w:rsidP="006E0F9C">
            <w:pPr>
              <w:tabs>
                <w:tab w:val="left" w:pos="1875"/>
              </w:tabs>
              <w:spacing w:after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HĐ</w:t>
            </w:r>
            <w:r w:rsidRPr="004B7B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</w:t>
            </w:r>
            <w:r w:rsidRPr="004B7B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ình thành kiến thức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54936357" w14:textId="77777777" w:rsidR="006030A7" w:rsidRPr="004B7B4A" w:rsidRDefault="006030A7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56EEAD" w14:textId="77777777" w:rsidR="006030A7" w:rsidRPr="004B7B4A" w:rsidRDefault="006030A7" w:rsidP="00FD3397">
            <w:pPr>
              <w:tabs>
                <w:tab w:val="left" w:pos="1875"/>
              </w:tabs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Mục tiêu</w:t>
            </w:r>
            <w:r w:rsidRPr="004B7B4A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="00FD3397" w:rsidRPr="00310F09">
              <w:rPr>
                <w:sz w:val="28"/>
              </w:rPr>
              <w:t xml:space="preserve"> </w:t>
            </w:r>
            <w:r w:rsidR="00FD3397" w:rsidRPr="00FD3397">
              <w:rPr>
                <w:rFonts w:ascii="Times New Roman" w:hAnsi="Times New Roman"/>
                <w:sz w:val="28"/>
              </w:rPr>
              <w:t>Biết cách phân tích cấu tạo số, cách đọc và cách viết các số có bốn chữ số</w:t>
            </w:r>
            <w:r w:rsidR="00FD3397">
              <w:rPr>
                <w:sz w:val="28"/>
              </w:rPr>
              <w:t>.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0F362B" w14:textId="77777777" w:rsidR="006030A7" w:rsidRPr="007D6DFA" w:rsidRDefault="006030A7" w:rsidP="006E0F9C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D6DF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7D6DFA">
              <w:rPr>
                <w:rFonts w:ascii="Times New Roman" w:hAnsi="Times New Roman"/>
                <w:color w:val="000000"/>
                <w:sz w:val="28"/>
                <w:szCs w:val="28"/>
              </w:rPr>
              <w:t>- GV giới thiệu và ghi tên bài</w:t>
            </w:r>
          </w:p>
          <w:p w14:paraId="599DE8DC" w14:textId="77777777" w:rsidR="006030A7" w:rsidRPr="007D6DFA" w:rsidRDefault="006030A7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9FB2694" w14:textId="77777777" w:rsidR="006030A7" w:rsidRPr="007D6DFA" w:rsidRDefault="006030A7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03A965" w14:textId="77777777" w:rsidR="006030A7" w:rsidRPr="007D6DFA" w:rsidRDefault="006030A7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867948" w14:textId="77777777" w:rsidR="006030A7" w:rsidRPr="007D6DFA" w:rsidRDefault="006030A7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6DFA">
              <w:rPr>
                <w:rFonts w:ascii="Times New Roman" w:eastAsia="Times New Roman" w:hAnsi="Times New Roman"/>
                <w:sz w:val="28"/>
                <w:szCs w:val="28"/>
              </w:rPr>
              <w:t>- G</w:t>
            </w:r>
            <w:r w:rsidR="008A53AA" w:rsidRPr="007D6DFA">
              <w:rPr>
                <w:rFonts w:ascii="Times New Roman" w:eastAsia="Times New Roman" w:hAnsi="Times New Roman"/>
                <w:sz w:val="28"/>
                <w:szCs w:val="28"/>
              </w:rPr>
              <w:t>V yêu cầu HS quan sát hình ảnh minh họa trong phần khám phá, mô tả hình ảnh minh họa.</w:t>
            </w:r>
          </w:p>
          <w:p w14:paraId="17E7A716" w14:textId="77777777" w:rsidR="006030A7" w:rsidRPr="007D6DFA" w:rsidRDefault="006030A7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</w:p>
          <w:p w14:paraId="2D01A7FF" w14:textId="77777777" w:rsidR="006030A7" w:rsidRPr="007D6DFA" w:rsidRDefault="00675EA9" w:rsidP="006E0F9C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D6DFA">
              <w:rPr>
                <w:rFonts w:ascii="Times New Roman" w:hAnsi="Times New Roman"/>
                <w:noProof/>
              </w:rPr>
              <w:drawing>
                <wp:inline distT="0" distB="0" distL="0" distR="0" wp14:anchorId="541A1C82" wp14:editId="08C497B3">
                  <wp:extent cx="2519680" cy="123317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96B389" w14:textId="77777777" w:rsidR="00675EA9" w:rsidRPr="007D6DFA" w:rsidRDefault="00675EA9" w:rsidP="00675EA9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F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7D6DFA">
              <w:rPr>
                <w:rFonts w:ascii="Times New Roman" w:hAnsi="Times New Roman"/>
                <w:sz w:val="28"/>
                <w:szCs w:val="28"/>
              </w:rPr>
              <w:t xml:space="preserve">GV dẫn dắt: Trong hình, bạn Rô – bốt đang rất bối rối vì không biết bạn nữ đang xếp số bao nhiêu. Các em hãy giúp bạn ấy nhé! </w:t>
            </w:r>
          </w:p>
          <w:p w14:paraId="377256B4" w14:textId="77777777" w:rsidR="00C9607E" w:rsidRPr="007D6DFA" w:rsidRDefault="00675EA9" w:rsidP="00675EA9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FA">
              <w:rPr>
                <w:rFonts w:ascii="Times New Roman" w:hAnsi="Times New Roman"/>
                <w:sz w:val="28"/>
                <w:szCs w:val="28"/>
              </w:rPr>
              <w:t xml:space="preserve">+ Chúng ta hãy đếm </w:t>
            </w:r>
            <w:r w:rsidR="00C9607E" w:rsidRPr="007D6DFA">
              <w:rPr>
                <w:rFonts w:ascii="Times New Roman" w:hAnsi="Times New Roman"/>
                <w:sz w:val="28"/>
                <w:szCs w:val="28"/>
              </w:rPr>
              <w:t xml:space="preserve">mỗi khối lập phương gồm mấy tấm ghép lại. </w:t>
            </w:r>
          </w:p>
          <w:p w14:paraId="3874F941" w14:textId="77777777" w:rsidR="00675EA9" w:rsidRPr="007D6DFA" w:rsidRDefault="00675EA9" w:rsidP="00675EA9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FA">
              <w:rPr>
                <w:rFonts w:ascii="Times New Roman" w:hAnsi="Times New Roman"/>
                <w:sz w:val="28"/>
                <w:szCs w:val="28"/>
              </w:rPr>
              <w:t>+ GV yêu cầ</w:t>
            </w:r>
            <w:r w:rsidR="00C9607E" w:rsidRPr="007D6DFA">
              <w:rPr>
                <w:rFonts w:ascii="Times New Roman" w:hAnsi="Times New Roman"/>
                <w:sz w:val="28"/>
                <w:szCs w:val="28"/>
              </w:rPr>
              <w:t>u HS tính mỗi tấm gồm bao nhiêu khối lập phương đơn vị</w:t>
            </w:r>
          </w:p>
          <w:p w14:paraId="7A8AFF7D" w14:textId="77777777" w:rsidR="00F808F8" w:rsidRPr="007D6DFA" w:rsidRDefault="00F808F8" w:rsidP="00675EA9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FA">
              <w:rPr>
                <w:rFonts w:ascii="Times New Roman" w:hAnsi="Times New Roman"/>
                <w:sz w:val="28"/>
                <w:szCs w:val="28"/>
              </w:rPr>
              <w:t xml:space="preserve">-Mỗi khối lập  phương lớn có 1000 khối lập phương nhỏ, vậy nhóm thú nhất có mấy khối như thế? </w:t>
            </w:r>
          </w:p>
          <w:p w14:paraId="41784630" w14:textId="77777777" w:rsidR="00F808F8" w:rsidRPr="007D6DFA" w:rsidRDefault="00F808F8" w:rsidP="00675EA9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FA">
              <w:rPr>
                <w:rFonts w:ascii="Times New Roman" w:hAnsi="Times New Roman"/>
                <w:sz w:val="28"/>
                <w:szCs w:val="28"/>
              </w:rPr>
              <w:t>- Vậy ba khối mỗi khối có một nghìn khối lập phương nhỏ. Nên cô điền  số 3 000 vào cột đầu tiên.</w:t>
            </w:r>
          </w:p>
          <w:p w14:paraId="3E2968F1" w14:textId="77777777" w:rsidR="00F808F8" w:rsidRPr="007D6DFA" w:rsidRDefault="00F808F8" w:rsidP="00675EA9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FA">
              <w:rPr>
                <w:rFonts w:ascii="Times New Roman" w:hAnsi="Times New Roman"/>
                <w:sz w:val="28"/>
                <w:szCs w:val="28"/>
              </w:rPr>
              <w:lastRenderedPageBreak/>
              <w:t>-Nhóm thứ hai có 4 tấm như thế thì có bao nhiêu khối lập phương nhỏ?</w:t>
            </w:r>
          </w:p>
          <w:p w14:paraId="55ABC6A8" w14:textId="77777777" w:rsidR="00F808F8" w:rsidRPr="007D6DFA" w:rsidRDefault="00F808F8" w:rsidP="00675EA9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FA">
              <w:rPr>
                <w:rFonts w:ascii="Times New Roman" w:hAnsi="Times New Roman"/>
                <w:sz w:val="28"/>
                <w:szCs w:val="28"/>
              </w:rPr>
              <w:t xml:space="preserve">-Mỗi thanh chục có 10 khối lập phương nhỏ  </w:t>
            </w:r>
          </w:p>
          <w:p w14:paraId="39F10475" w14:textId="77777777" w:rsidR="006C5FDF" w:rsidRPr="007D6DFA" w:rsidRDefault="006C5FDF" w:rsidP="00675EA9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FA">
              <w:rPr>
                <w:rFonts w:ascii="Times New Roman" w:hAnsi="Times New Roman"/>
                <w:sz w:val="28"/>
                <w:szCs w:val="28"/>
              </w:rPr>
              <w:t>-Nhóm cuối cùng có 1 khối lập phương nhỏ.</w:t>
            </w:r>
          </w:p>
          <w:p w14:paraId="6E44C5C8" w14:textId="77777777" w:rsidR="006C5FDF" w:rsidRPr="007D6DFA" w:rsidRDefault="006C5FDF" w:rsidP="00675EA9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FA">
              <w:rPr>
                <w:rFonts w:ascii="Times New Roman" w:hAnsi="Times New Roman"/>
                <w:sz w:val="28"/>
                <w:szCs w:val="28"/>
              </w:rPr>
              <w:t>-GV cho HS quan sát từ hàng đơn vị đến hàng nghìn, giới thiệu các hàng cho HS.</w:t>
            </w:r>
          </w:p>
          <w:p w14:paraId="5F647C38" w14:textId="77777777" w:rsidR="006C5FDF" w:rsidRPr="007D6DFA" w:rsidRDefault="006C5FDF" w:rsidP="00675EA9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FA">
              <w:rPr>
                <w:rFonts w:ascii="Times New Roman" w:hAnsi="Times New Roman"/>
                <w:sz w:val="28"/>
                <w:szCs w:val="28"/>
              </w:rPr>
              <w:t xml:space="preserve">-GV làm mẫu 1 cột: Coi 1 khối lập phương là 1 đơn vị, thì hàng đơn vị có 1. GV mời HS làm những cột ở hàng chục, hàng trăm. </w:t>
            </w:r>
          </w:p>
          <w:p w14:paraId="2CFE6635" w14:textId="77777777" w:rsidR="006C5FDF" w:rsidRPr="007D6DFA" w:rsidRDefault="006C5FDF" w:rsidP="00675EA9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FA">
              <w:rPr>
                <w:rFonts w:ascii="Times New Roman" w:hAnsi="Times New Roman"/>
                <w:sz w:val="28"/>
                <w:szCs w:val="28"/>
              </w:rPr>
              <w:t>-Ở hàng nghìn, coi 1000 khối lập phương nhỏ là 1000 thì ở hàng nghìn có 3000, ta viế</w:t>
            </w:r>
            <w:r w:rsidR="00FD3397" w:rsidRPr="007D6DFA">
              <w:rPr>
                <w:rFonts w:ascii="Times New Roman" w:hAnsi="Times New Roman"/>
                <w:sz w:val="28"/>
                <w:szCs w:val="28"/>
              </w:rPr>
              <w:t xml:space="preserve">t 3000. </w:t>
            </w:r>
          </w:p>
          <w:p w14:paraId="36A3CE61" w14:textId="77777777" w:rsidR="006C5FDF" w:rsidRPr="007D6DFA" w:rsidRDefault="006C5FDF" w:rsidP="00675EA9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FA">
              <w:rPr>
                <w:rFonts w:ascii="Times New Roman" w:hAnsi="Times New Roman"/>
                <w:noProof/>
              </w:rPr>
              <w:drawing>
                <wp:inline distT="0" distB="0" distL="0" distR="0" wp14:anchorId="78FC53CA" wp14:editId="03275B35">
                  <wp:extent cx="2519680" cy="97028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3131E2" w14:textId="77777777" w:rsidR="00FD3397" w:rsidRPr="007D6DFA" w:rsidRDefault="00FD3397" w:rsidP="00FD339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D6DFA">
              <w:rPr>
                <w:rFonts w:ascii="Times New Roman" w:hAnsi="Times New Roman"/>
                <w:sz w:val="28"/>
                <w:szCs w:val="28"/>
                <w:lang w:val="nl-NL"/>
              </w:rPr>
              <w:t>GV giới thiệu cấu tạo số:  Số gồm: 1 chục nghìn, 2 nghìn, 3 trăm, 2 chục và  4 đơn vị, cách viết và đọc số.</w:t>
            </w:r>
          </w:p>
          <w:p w14:paraId="0B53925B" w14:textId="77777777" w:rsidR="00C9607E" w:rsidRPr="007D6DFA" w:rsidRDefault="00FD3397" w:rsidP="00FD339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D6DF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-GV yêu cầu HS chỉ vào từng chữ số rồi đọc lại. </w:t>
            </w:r>
          </w:p>
          <w:p w14:paraId="20226C13" w14:textId="77777777" w:rsidR="006030A7" w:rsidRPr="007D6DFA" w:rsidRDefault="006030A7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6DFA">
              <w:rPr>
                <w:rFonts w:ascii="Times New Roman" w:eastAsia="Times New Roman" w:hAnsi="Times New Roman"/>
                <w:sz w:val="28"/>
                <w:szCs w:val="28"/>
              </w:rPr>
              <w:t xml:space="preserve">-&gt; GV chốt cách viết, cách đọc từ trái sang phải( từ hàng cao nhất). GV phân biệt và củng cố lại số và </w:t>
            </w:r>
            <w:r w:rsidRPr="007D6DF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chữ số. Trong một số, mỗi chữ số ở các hàng khác nhau thì có giá trị khác nhau.  </w:t>
            </w:r>
          </w:p>
          <w:p w14:paraId="6398E586" w14:textId="77777777" w:rsidR="006030A7" w:rsidRPr="007D6DFA" w:rsidRDefault="006030A7" w:rsidP="006E0F9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AA3099" w14:textId="77777777" w:rsidR="006030A7" w:rsidRPr="004B7B4A" w:rsidRDefault="006030A7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B176580" w14:textId="77777777" w:rsidR="006030A7" w:rsidRDefault="006030A7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9DCC85" w14:textId="77777777" w:rsidR="006030A7" w:rsidRDefault="006030A7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BBEF2B" w14:textId="77777777" w:rsidR="006030A7" w:rsidRDefault="006030A7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D33130" w14:textId="77777777" w:rsidR="006030A7" w:rsidRDefault="006030A7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130634" w14:textId="77777777" w:rsidR="006030A7" w:rsidRPr="004B7B4A" w:rsidRDefault="006030A7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8A53AA">
              <w:rPr>
                <w:rFonts w:ascii="Times New Roman" w:hAnsi="Times New Roman"/>
                <w:color w:val="000000"/>
                <w:sz w:val="28"/>
                <w:szCs w:val="28"/>
              </w:rPr>
              <w:t>HS quan sát</w:t>
            </w:r>
          </w:p>
          <w:p w14:paraId="00E1FE31" w14:textId="77777777" w:rsidR="008A53AA" w:rsidRDefault="008A53AA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E156AB" w14:textId="77777777" w:rsidR="008A53AA" w:rsidRDefault="008A53AA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C6D927" w14:textId="77777777" w:rsidR="00675EA9" w:rsidRDefault="00675EA9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859C4A" w14:textId="77777777" w:rsidR="00675EA9" w:rsidRDefault="00675EA9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C984BE" w14:textId="77777777" w:rsidR="00675EA9" w:rsidRDefault="00675EA9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F66044" w14:textId="77777777" w:rsidR="00675EA9" w:rsidRDefault="00675EA9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D7D244" w14:textId="77777777" w:rsidR="00C9607E" w:rsidRDefault="00C9607E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AA5211" w14:textId="77777777" w:rsidR="00C9607E" w:rsidRDefault="00C9607E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1B4E6F" w14:textId="77777777" w:rsidR="00C9607E" w:rsidRDefault="00C9607E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9CE6B2" w14:textId="77777777" w:rsidR="00C9607E" w:rsidRDefault="00C9607E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4B0380" w14:textId="77777777" w:rsidR="00C9607E" w:rsidRDefault="00C9607E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D1E7E4" w14:textId="77777777" w:rsidR="00C9607E" w:rsidRDefault="00C9607E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B9FDFB" w14:textId="77777777" w:rsidR="00C9607E" w:rsidRDefault="00C9607E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514C18" w14:textId="77777777" w:rsidR="006030A7" w:rsidRDefault="006030A7" w:rsidP="008A53AA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9607E">
              <w:rPr>
                <w:rFonts w:ascii="Times New Roman" w:hAnsi="Times New Roman"/>
                <w:color w:val="000000"/>
                <w:sz w:val="28"/>
                <w:szCs w:val="28"/>
              </w:rPr>
              <w:t>HS đếm (10 tấm)</w:t>
            </w:r>
          </w:p>
          <w:p w14:paraId="5EE0FA40" w14:textId="77777777" w:rsidR="006030A7" w:rsidRPr="003B5C06" w:rsidRDefault="006030A7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ED58AA" w14:textId="77777777" w:rsidR="006030A7" w:rsidRPr="00C9607E" w:rsidRDefault="00C9607E" w:rsidP="00C96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đếm 100 khối lập phương đơn vị</w:t>
            </w:r>
          </w:p>
          <w:p w14:paraId="676F75C8" w14:textId="77777777" w:rsidR="006030A7" w:rsidRDefault="006030A7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065598" w14:textId="77777777" w:rsidR="00F808F8" w:rsidRPr="003B5C06" w:rsidRDefault="00F808F8" w:rsidP="006E0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-Có 3 khối</w:t>
            </w:r>
          </w:p>
          <w:p w14:paraId="200E7D31" w14:textId="77777777" w:rsidR="006030A7" w:rsidRDefault="006030A7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E57386" w14:textId="77777777" w:rsidR="00F808F8" w:rsidRDefault="00F808F8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8DDAC3" w14:textId="77777777" w:rsidR="00F808F8" w:rsidRDefault="00F808F8" w:rsidP="006E0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quan sát</w:t>
            </w:r>
          </w:p>
          <w:p w14:paraId="5C0E20B6" w14:textId="77777777" w:rsidR="00F808F8" w:rsidRDefault="00F808F8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09D6F6" w14:textId="77777777" w:rsidR="00F808F8" w:rsidRDefault="00F808F8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8863FA" w14:textId="77777777" w:rsidR="00F808F8" w:rsidRDefault="00F808F8" w:rsidP="006E0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-Có 400 khối lập phương nhỏ</w:t>
            </w:r>
          </w:p>
          <w:p w14:paraId="5C7021AB" w14:textId="77777777" w:rsidR="006C5FDF" w:rsidRDefault="006C5FDF" w:rsidP="006E0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-Có 20 khối lập phương nhỏ</w:t>
            </w:r>
          </w:p>
          <w:p w14:paraId="54C891A2" w14:textId="77777777" w:rsidR="006C5FDF" w:rsidRDefault="006C5FDF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87DF00" w14:textId="77777777" w:rsidR="006C5FDF" w:rsidRDefault="006C5FDF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82D319" w14:textId="77777777" w:rsidR="006030A7" w:rsidRDefault="006030A7" w:rsidP="006E0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làm bài, chữa , NX bạn làm</w:t>
            </w:r>
          </w:p>
          <w:p w14:paraId="45E94697" w14:textId="77777777" w:rsidR="006C5FDF" w:rsidRDefault="006C5FDF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45E6E6" w14:textId="77777777" w:rsidR="006C5FDF" w:rsidRDefault="006C5FDF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B7C971" w14:textId="77777777" w:rsidR="006C5FDF" w:rsidRDefault="006C5FDF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B7BD41" w14:textId="77777777" w:rsidR="006C5FDF" w:rsidRDefault="006C5FDF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E45235" w14:textId="77777777" w:rsidR="006C5FDF" w:rsidRDefault="006C5FDF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32B529" w14:textId="77777777" w:rsidR="006C5FDF" w:rsidRDefault="006C5FDF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5CD41E" w14:textId="77777777" w:rsidR="006C5FDF" w:rsidRDefault="006C5FDF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423DDD" w14:textId="77777777" w:rsidR="006C5FDF" w:rsidRDefault="006C5FDF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4C459D" w14:textId="77777777" w:rsidR="006C5FDF" w:rsidRDefault="006C5FDF" w:rsidP="00FD33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177B76" w14:textId="77777777" w:rsidR="00FD3397" w:rsidRDefault="00FD3397" w:rsidP="00FD33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E85F7E" w14:textId="77777777" w:rsidR="00FD3397" w:rsidRDefault="00FD3397" w:rsidP="00FD33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A447E7" w14:textId="77777777" w:rsidR="00FD3397" w:rsidRDefault="00FD3397" w:rsidP="00FD3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6D674EAB" w14:textId="77777777" w:rsidR="00FD3397" w:rsidRDefault="00FD3397" w:rsidP="00FD33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41E996" w14:textId="77777777" w:rsidR="00FD3397" w:rsidRDefault="00FD3397" w:rsidP="00FD33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AAF5E3" w14:textId="77777777" w:rsidR="00FD3397" w:rsidRDefault="00FD3397" w:rsidP="00FD33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A7C980" w14:textId="77777777" w:rsidR="00FD3397" w:rsidRPr="003B5C06" w:rsidRDefault="00FD3397" w:rsidP="00FD3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-HS trả lời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EA0AA4" w14:textId="77777777" w:rsidR="006030A7" w:rsidRPr="004B7B4A" w:rsidRDefault="006030A7" w:rsidP="006E0F9C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0A7" w:rsidRPr="004B7B4A" w14:paraId="6DF11FDB" w14:textId="77777777" w:rsidTr="006E0F9C">
        <w:trPr>
          <w:trHeight w:val="5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745D46" w14:textId="77777777" w:rsidR="006030A7" w:rsidRPr="004B7B4A" w:rsidRDefault="006030A7" w:rsidP="006E0F9C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5</w:t>
            </w:r>
            <w:r w:rsidRPr="004B7B4A">
              <w:rPr>
                <w:rFonts w:ascii="Times New Roman" w:eastAsia="Times New Roman" w:hAnsi="Times New Roman"/>
                <w:bCs/>
                <w:sz w:val="28"/>
                <w:szCs w:val="28"/>
              </w:rPr>
              <w:t>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2AEEBF" w14:textId="77777777" w:rsidR="006030A7" w:rsidRDefault="007D6DFA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C. Hoạt động</w:t>
            </w:r>
          </w:p>
          <w:p w14:paraId="0915BE3A" w14:textId="77777777" w:rsidR="007D6DFA" w:rsidRPr="004B7B4A" w:rsidRDefault="007D6DFA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 1: Chọn số</w:t>
            </w:r>
          </w:p>
          <w:p w14:paraId="222F75D3" w14:textId="77777777" w:rsidR="006030A7" w:rsidRPr="007D6DFA" w:rsidRDefault="006030A7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Mục tiêu</w:t>
            </w:r>
            <w:r w:rsidRPr="007D6DFA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="007D6DFA" w:rsidRPr="007D6DFA">
              <w:rPr>
                <w:rFonts w:ascii="Times New Roman" w:hAnsi="Times New Roman"/>
                <w:sz w:val="28"/>
              </w:rPr>
              <w:t xml:space="preserve"> HS ôn cách phân tích cấu tạo số, cách đọc và cách viết các số có bốn chữ số.</w:t>
            </w:r>
          </w:p>
          <w:p w14:paraId="11C7EB12" w14:textId="77777777" w:rsidR="006030A7" w:rsidRPr="004B7B4A" w:rsidRDefault="006030A7" w:rsidP="006E0F9C">
            <w:pPr>
              <w:pStyle w:val="BodyText7"/>
              <w:shd w:val="clear" w:color="auto" w:fill="auto"/>
              <w:spacing w:before="0"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91D157" w14:textId="77777777" w:rsidR="006030A7" w:rsidRPr="004B7B4A" w:rsidRDefault="006030A7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7B4A">
              <w:rPr>
                <w:rFonts w:ascii="Times New Roman" w:eastAsia="Times New Roman" w:hAnsi="Times New Roman"/>
                <w:sz w:val="28"/>
                <w:szCs w:val="28"/>
              </w:rPr>
              <w:t xml:space="preserve"> - Gọi HS đọc YC bài.</w:t>
            </w:r>
          </w:p>
          <w:p w14:paraId="1E18D6DA" w14:textId="77777777" w:rsidR="006030A7" w:rsidRDefault="006030A7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7B4A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14:paraId="39F73C11" w14:textId="77777777" w:rsidR="006030A7" w:rsidRDefault="007D6DFA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tham gia trò chơi “Sóc tìm nhà”</w:t>
            </w:r>
          </w:p>
          <w:p w14:paraId="5CC82DF8" w14:textId="77777777" w:rsidR="007D6DFA" w:rsidRDefault="007D6DFA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Luật chơi: HS sẽ đọc to số mà các chú sóc đang nghĩ, phân tích thành các hàng, sau đó nối sao cho Sóc về được đúng nhà của mình. </w:t>
            </w:r>
          </w:p>
          <w:p w14:paraId="06985C1D" w14:textId="77777777" w:rsidR="006030A7" w:rsidRDefault="007D6DFA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nhận xét, tuyên dương</w:t>
            </w:r>
          </w:p>
          <w:p w14:paraId="1E126FEC" w14:textId="77777777" w:rsidR="006030A7" w:rsidRPr="004B7B4A" w:rsidRDefault="006030A7" w:rsidP="006E0F9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-&gt; Chốt cách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viết số nếu cho biết cấu tạo các trăm, chục và đơn vị của số đó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5C6ABB" w14:textId="77777777" w:rsidR="006030A7" w:rsidRPr="004B7B4A" w:rsidRDefault="006030A7" w:rsidP="006E0F9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>- 1 HS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877520A" w14:textId="77777777" w:rsidR="006030A7" w:rsidRPr="004B7B4A" w:rsidRDefault="006030A7" w:rsidP="006E0F9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7D6DFA">
              <w:rPr>
                <w:rFonts w:ascii="Times New Roman" w:hAnsi="Times New Roman"/>
                <w:color w:val="000000"/>
                <w:sz w:val="28"/>
                <w:szCs w:val="28"/>
              </w:rPr>
              <w:t>HS trả lời</w:t>
            </w:r>
          </w:p>
          <w:p w14:paraId="049315C4" w14:textId="77777777" w:rsidR="006030A7" w:rsidRDefault="007D6DFA" w:rsidP="006E0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tham gia chơi</w:t>
            </w:r>
          </w:p>
          <w:p w14:paraId="19B6A24C" w14:textId="77777777" w:rsidR="006030A7" w:rsidRPr="005C1D9A" w:rsidRDefault="006030A7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7D09E4" w14:textId="77777777" w:rsidR="006030A7" w:rsidRPr="004B7B4A" w:rsidRDefault="006030A7" w:rsidP="006E0F9C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>MC</w:t>
            </w:r>
          </w:p>
        </w:tc>
      </w:tr>
      <w:tr w:rsidR="006030A7" w:rsidRPr="004B7B4A" w14:paraId="19E21020" w14:textId="77777777" w:rsidTr="006E0F9C">
        <w:trPr>
          <w:trHeight w:val="5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5FFEF5" w14:textId="77777777" w:rsidR="006030A7" w:rsidRPr="004B7B4A" w:rsidRDefault="006030A7" w:rsidP="006E0F9C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  <w:r w:rsidRPr="004B7B4A">
              <w:rPr>
                <w:rFonts w:ascii="Times New Roman" w:eastAsia="Times New Roman" w:hAnsi="Times New Roman"/>
                <w:bCs/>
                <w:sz w:val="28"/>
                <w:szCs w:val="28"/>
              </w:rPr>
              <w:t>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C4D425" w14:textId="77777777" w:rsidR="006030A7" w:rsidRPr="00294BAE" w:rsidRDefault="007D6DFA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 2</w:t>
            </w:r>
            <w:r w:rsidR="006030A7"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6030A7" w:rsidRPr="00294B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Số?</w:t>
            </w:r>
          </w:p>
          <w:p w14:paraId="090B72CD" w14:textId="77777777" w:rsidR="006030A7" w:rsidRDefault="006030A7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Mục tiêu</w:t>
            </w:r>
            <w:r w:rsidRPr="004B7B4A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</w:p>
          <w:p w14:paraId="173FD068" w14:textId="77777777" w:rsidR="006030A7" w:rsidRPr="004B7B4A" w:rsidRDefault="007D6DFA" w:rsidP="007D6DFA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Củng cố thứ tự các số trên tia số.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2AE686" w14:textId="77777777" w:rsidR="006030A7" w:rsidRPr="004B7B4A" w:rsidRDefault="006030A7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7B4A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14:paraId="36DA53C2" w14:textId="77777777" w:rsidR="006030A7" w:rsidRDefault="006030A7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7B4A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14:paraId="70CC1257" w14:textId="77777777" w:rsidR="006030A7" w:rsidRDefault="003D182B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về 2 dãy số</w:t>
            </w:r>
          </w:p>
          <w:p w14:paraId="5FE87DC7" w14:textId="77777777" w:rsidR="006030A7" w:rsidRDefault="006030A7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2E23F7" w14:textId="77777777" w:rsidR="003D182B" w:rsidRDefault="003D182B" w:rsidP="006E0F9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26B16C" w14:textId="77777777" w:rsidR="003D182B" w:rsidRPr="00BF44F9" w:rsidRDefault="003D182B" w:rsidP="003D182B">
            <w:pPr>
              <w:widowControl w:val="0"/>
              <w:rPr>
                <w:rFonts w:ascii="Times New Roman" w:hAnsi="Times New Roman"/>
                <w:sz w:val="28"/>
              </w:rPr>
            </w:pPr>
            <w:r w:rsidRPr="00BF44F9">
              <w:rPr>
                <w:rFonts w:ascii="Times New Roman" w:hAnsi="Times New Roman"/>
                <w:sz w:val="28"/>
              </w:rPr>
              <w:t>+ Số liền sau của số 2969 là số nào?</w:t>
            </w:r>
          </w:p>
          <w:p w14:paraId="157124EC" w14:textId="77777777" w:rsidR="003D182B" w:rsidRPr="00BF44F9" w:rsidRDefault="003D182B" w:rsidP="003D182B">
            <w:pPr>
              <w:widowControl w:val="0"/>
              <w:rPr>
                <w:rFonts w:ascii="Times New Roman" w:hAnsi="Times New Roman"/>
                <w:sz w:val="28"/>
              </w:rPr>
            </w:pPr>
            <w:r w:rsidRPr="00BF44F9">
              <w:rPr>
                <w:rFonts w:ascii="Times New Roman" w:hAnsi="Times New Roman"/>
                <w:sz w:val="28"/>
              </w:rPr>
              <w:t>-Yêu cầu HS làm bài cá nhân trong 3p.</w:t>
            </w:r>
          </w:p>
          <w:p w14:paraId="30A23D6A" w14:textId="77777777" w:rsidR="003D182B" w:rsidRPr="00BF44F9" w:rsidRDefault="003D182B" w:rsidP="003D182B">
            <w:pPr>
              <w:widowControl w:val="0"/>
              <w:rPr>
                <w:rFonts w:ascii="Times New Roman" w:hAnsi="Times New Roman"/>
                <w:sz w:val="28"/>
              </w:rPr>
            </w:pPr>
            <w:r w:rsidRPr="00BF44F9">
              <w:rPr>
                <w:rFonts w:ascii="Times New Roman" w:hAnsi="Times New Roman"/>
                <w:sz w:val="28"/>
              </w:rPr>
              <w:t>-Yêu cầu 2 HS chữa bài.</w:t>
            </w:r>
          </w:p>
          <w:p w14:paraId="5B1AD084" w14:textId="77777777" w:rsidR="006030A7" w:rsidRPr="00D3196D" w:rsidRDefault="003D182B" w:rsidP="00D3196D">
            <w:pPr>
              <w:pStyle w:val="NormalWeb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-GV chữa bài, chốt: Dãy số tăng dần, số liền sau hơn số liền trước nó 1 đơn vị. </w:t>
            </w:r>
            <w:r w:rsidR="00D3196D">
              <w:rPr>
                <w:sz w:val="28"/>
                <w:szCs w:val="28"/>
                <w:lang w:val="en-US"/>
              </w:rPr>
              <w:t xml:space="preserve"> Lấy số đã cho trừ đi 1 được số liền trước, lấy số đã cho cộng với 1 được số liền sau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BE3CF5" w14:textId="77777777" w:rsidR="006030A7" w:rsidRPr="004B7B4A" w:rsidRDefault="006030A7" w:rsidP="006E0F9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>- 1 HS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3355726" w14:textId="77777777" w:rsidR="006030A7" w:rsidRDefault="006030A7" w:rsidP="006E0F9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>- 1 HS</w:t>
            </w:r>
          </w:p>
          <w:p w14:paraId="405D25F8" w14:textId="77777777" w:rsidR="003D182B" w:rsidRDefault="003D182B" w:rsidP="006E0F9C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-Cả 2 đều là dãy số tăng dần</w:t>
            </w:r>
          </w:p>
          <w:p w14:paraId="50867AC7" w14:textId="77777777" w:rsidR="003D182B" w:rsidRDefault="003D182B" w:rsidP="006E0F9C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20FC68" w14:textId="77777777" w:rsidR="003D182B" w:rsidRDefault="003D182B" w:rsidP="006E0F9C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-HS trả lời.</w:t>
            </w:r>
          </w:p>
          <w:p w14:paraId="568012FF" w14:textId="77777777" w:rsidR="003D182B" w:rsidRDefault="003D182B" w:rsidP="006E0F9C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65AC16" w14:textId="77777777" w:rsidR="003D182B" w:rsidRDefault="003D182B" w:rsidP="006E0F9C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-HS làm bài</w:t>
            </w:r>
          </w:p>
          <w:p w14:paraId="79878D99" w14:textId="77777777" w:rsidR="003D182B" w:rsidRDefault="003D182B" w:rsidP="006E0F9C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501CF8" w14:textId="77777777" w:rsidR="003D182B" w:rsidRDefault="003D182B" w:rsidP="006E0F9C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742FA1" w14:textId="77777777" w:rsidR="006030A7" w:rsidRPr="006B2315" w:rsidRDefault="006030A7" w:rsidP="006E0F9C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chữa bài, NX bài bạn</w:t>
            </w:r>
          </w:p>
          <w:p w14:paraId="10543604" w14:textId="77777777" w:rsidR="006030A7" w:rsidRPr="004B7B4A" w:rsidRDefault="006030A7" w:rsidP="006E0F9C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09A8FB1E" w14:textId="77777777" w:rsidR="006030A7" w:rsidRPr="004B7B4A" w:rsidRDefault="006030A7" w:rsidP="006E0F9C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B66233" w14:textId="77777777" w:rsidR="006030A7" w:rsidRPr="004B7B4A" w:rsidRDefault="006030A7" w:rsidP="006E0F9C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>MC</w:t>
            </w:r>
          </w:p>
        </w:tc>
      </w:tr>
      <w:tr w:rsidR="006030A7" w:rsidRPr="004B7B4A" w14:paraId="58E683AE" w14:textId="77777777" w:rsidTr="006E0F9C">
        <w:trPr>
          <w:trHeight w:val="5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916E0D" w14:textId="77777777" w:rsidR="006030A7" w:rsidRPr="004B7B4A" w:rsidRDefault="006030A7" w:rsidP="006E0F9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 w:rsidRPr="004B7B4A">
              <w:rPr>
                <w:rFonts w:ascii="Times New Roman" w:eastAsia="Times New Roman" w:hAnsi="Times New Roman"/>
                <w:bCs/>
                <w:sz w:val="28"/>
                <w:szCs w:val="28"/>
              </w:rPr>
              <w:t>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3794B5" w14:textId="77777777" w:rsidR="006030A7" w:rsidRPr="00294BAE" w:rsidRDefault="003D182B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 3</w:t>
            </w:r>
            <w:r w:rsidR="006030A7"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6030A7" w:rsidRPr="00294B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Số?</w:t>
            </w:r>
          </w:p>
          <w:p w14:paraId="0D50AF23" w14:textId="77777777" w:rsidR="006030A7" w:rsidRPr="004B7B4A" w:rsidRDefault="006030A7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B5B7AD9" w14:textId="77777777" w:rsidR="006030A7" w:rsidRPr="004B7B4A" w:rsidRDefault="006030A7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Mục tiêu</w:t>
            </w:r>
            <w:r w:rsidRPr="004B7B4A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="003D182B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Củng cố cách đọc viết và nắm được cấu tạo thập phân của các số có 4 chữ số. </w:t>
            </w:r>
          </w:p>
          <w:p w14:paraId="2F84CC52" w14:textId="77777777" w:rsidR="006030A7" w:rsidRPr="004B7B4A" w:rsidRDefault="006030A7" w:rsidP="006E0F9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9F3870" w14:textId="77777777" w:rsidR="006030A7" w:rsidRPr="00D3196D" w:rsidRDefault="006030A7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196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Gọi HS đọc YC bài.</w:t>
            </w:r>
          </w:p>
          <w:p w14:paraId="3B44E193" w14:textId="77777777" w:rsidR="006030A7" w:rsidRPr="00D3196D" w:rsidRDefault="006030A7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196D">
              <w:rPr>
                <w:rFonts w:ascii="Times New Roman" w:eastAsia="Times New Roman" w:hAnsi="Times New Roman"/>
                <w:sz w:val="28"/>
                <w:szCs w:val="28"/>
              </w:rPr>
              <w:t>- Bài cho biết gì?   Phải làm  gì?</w:t>
            </w:r>
          </w:p>
          <w:p w14:paraId="5C8EA9C7" w14:textId="77777777" w:rsidR="00D3196D" w:rsidRPr="00D3196D" w:rsidRDefault="00D3196D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196D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17E2A63F" wp14:editId="6D1075E2">
                  <wp:extent cx="2519680" cy="6877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142E47" w14:textId="77777777" w:rsidR="00D3196D" w:rsidRPr="00D3196D" w:rsidRDefault="00D3196D" w:rsidP="00D3196D">
            <w:pPr>
              <w:widowControl w:val="0"/>
              <w:rPr>
                <w:rFonts w:ascii="Times New Roman" w:hAnsi="Times New Roman"/>
                <w:sz w:val="32"/>
                <w:szCs w:val="28"/>
                <w:lang w:val="vi-VN" w:eastAsia="vi-VN" w:bidi="vi-VN"/>
              </w:rPr>
            </w:pPr>
            <w:r w:rsidRPr="00D3196D">
              <w:rPr>
                <w:rFonts w:ascii="Times New Roman" w:hAnsi="Times New Roman"/>
                <w:sz w:val="28"/>
              </w:rPr>
              <w:t>- GV yêu cầu HS làm vào phiếu BT</w:t>
            </w:r>
            <w:r w:rsidR="00F06F2E">
              <w:rPr>
                <w:rFonts w:ascii="Times New Roman" w:hAnsi="Times New Roman"/>
                <w:sz w:val="28"/>
              </w:rPr>
              <w:t>.</w:t>
            </w:r>
          </w:p>
          <w:p w14:paraId="694044B7" w14:textId="77777777" w:rsidR="00D3196D" w:rsidRPr="00D3196D" w:rsidRDefault="00D3196D" w:rsidP="00D3196D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3196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D3196D">
              <w:rPr>
                <w:rFonts w:ascii="Times New Roman" w:hAnsi="Times New Roman"/>
                <w:sz w:val="28"/>
                <w:szCs w:val="28"/>
                <w:lang w:val="nl-NL"/>
              </w:rPr>
              <w:t>GV tổ chức nhận xét, củng cố cấu tạo số, cách viết, cách đọc số</w:t>
            </w:r>
            <w:r w:rsidR="00F06F2E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61990209" w14:textId="77777777" w:rsidR="006030A7" w:rsidRPr="00D3196D" w:rsidRDefault="00D3196D" w:rsidP="00D3196D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3196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D3196D">
              <w:rPr>
                <w:rFonts w:ascii="Times New Roman" w:hAnsi="Times New Roman"/>
                <w:sz w:val="28"/>
                <w:szCs w:val="28"/>
                <w:lang w:val="nl-NL"/>
              </w:rPr>
              <w:t>GV nhận xét, tuyên dương.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F00024" w14:textId="77777777" w:rsidR="006030A7" w:rsidRPr="004B7B4A" w:rsidRDefault="006030A7" w:rsidP="006E0F9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- 1 HS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3423BFF" w14:textId="77777777" w:rsidR="006030A7" w:rsidRPr="004B7B4A" w:rsidRDefault="006030A7" w:rsidP="006E0F9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>- 1 HSTL</w:t>
            </w:r>
          </w:p>
          <w:p w14:paraId="3F047416" w14:textId="77777777" w:rsidR="006030A7" w:rsidRDefault="006030A7" w:rsidP="006E0F9C">
            <w:pPr>
              <w:pStyle w:val="NormalWeb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en-US"/>
              </w:rPr>
            </w:pPr>
          </w:p>
          <w:p w14:paraId="28E650A7" w14:textId="77777777" w:rsidR="006030A7" w:rsidRDefault="006030A7" w:rsidP="006E0F9C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6B0D649" w14:textId="77777777" w:rsidR="00D3196D" w:rsidRDefault="00D3196D" w:rsidP="006E0F9C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69196A29" w14:textId="77777777" w:rsidR="00D3196D" w:rsidRDefault="00D3196D" w:rsidP="00D3196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r w:rsidRPr="00D3196D">
              <w:rPr>
                <w:rFonts w:ascii="Times New Roman" w:hAnsi="Times New Roman"/>
                <w:sz w:val="28"/>
                <w:szCs w:val="28"/>
                <w:lang w:eastAsia="vi-VN"/>
              </w:rPr>
              <w:t>HS làm bài</w:t>
            </w:r>
          </w:p>
          <w:p w14:paraId="0F0A9737" w14:textId="77777777" w:rsidR="00D3196D" w:rsidRPr="00D3196D" w:rsidRDefault="00D3196D" w:rsidP="00D3196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57D72C" w14:textId="77777777" w:rsidR="006030A7" w:rsidRPr="004B7B4A" w:rsidRDefault="006030A7" w:rsidP="006E0F9C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MC</w:t>
            </w:r>
          </w:p>
        </w:tc>
      </w:tr>
      <w:tr w:rsidR="006030A7" w:rsidRPr="004B7B4A" w14:paraId="68D3915B" w14:textId="77777777" w:rsidTr="006E0F9C">
        <w:trPr>
          <w:trHeight w:val="5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569C1B" w14:textId="77777777" w:rsidR="006030A7" w:rsidRPr="004B7B4A" w:rsidRDefault="006030A7" w:rsidP="006E0F9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7B4A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5’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AF6EE1" w14:textId="77777777" w:rsidR="006030A7" w:rsidRPr="004B7B4A" w:rsidRDefault="00D3196D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 4</w:t>
            </w:r>
            <w:r w:rsidR="006030A7"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6030A7">
              <w:rPr>
                <w:rFonts w:ascii="Times New Roman" w:hAnsi="Times New Roman"/>
                <w:color w:val="000000"/>
                <w:sz w:val="28"/>
                <w:szCs w:val="28"/>
              </w:rPr>
              <w:t>Số ?</w:t>
            </w:r>
          </w:p>
          <w:p w14:paraId="143D9AFD" w14:textId="77777777" w:rsidR="006030A7" w:rsidRDefault="006030A7" w:rsidP="006E0F9C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Mụ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c </w:t>
            </w:r>
            <w:r w:rsidRPr="004B7B4A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tiêu</w:t>
            </w:r>
            <w:r w:rsidRPr="004B7B4A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</w:p>
          <w:p w14:paraId="1A6F8918" w14:textId="77777777" w:rsidR="006030A7" w:rsidRPr="004B7B4A" w:rsidRDefault="00D3196D" w:rsidP="00D3196D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Giusp HS củng cố cách đọc, viết các số có 4 chữ số và nhận biết được số tròn nghìn.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EB2580" w14:textId="77777777" w:rsidR="006030A7" w:rsidRPr="004B7B4A" w:rsidRDefault="006030A7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7B4A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14:paraId="2F0A79CA" w14:textId="77777777" w:rsidR="006030A7" w:rsidRPr="00357204" w:rsidRDefault="006030A7" w:rsidP="006E0F9C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317D8">
              <w:rPr>
                <w:rFonts w:ascii="Times New Roman" w:eastAsia="Times New Roman" w:hAnsi="Times New Roman"/>
                <w:sz w:val="28"/>
                <w:szCs w:val="28"/>
              </w:rPr>
              <w:t xml:space="preserve"> Gọi HS đọc các số cho sẵn </w:t>
            </w:r>
          </w:p>
          <w:p w14:paraId="3FEF0F80" w14:textId="77777777" w:rsidR="006030A7" w:rsidRDefault="00F317D8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Em có nhận xét</w:t>
            </w:r>
            <w:r w:rsidR="006030A7">
              <w:rPr>
                <w:rFonts w:ascii="Times New Roman" w:eastAsia="Times New Roman" w:hAnsi="Times New Roman"/>
                <w:sz w:val="28"/>
                <w:szCs w:val="28"/>
              </w:rPr>
              <w:t xml:space="preserve"> gì về 3 số liên tiếp đó?</w:t>
            </w:r>
          </w:p>
          <w:p w14:paraId="51328887" w14:textId="77777777" w:rsidR="00F317D8" w:rsidRDefault="00F317D8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097BC5">
              <w:rPr>
                <w:rFonts w:ascii="Times New Roman" w:eastAsia="Times New Roman" w:hAnsi="Times New Roman"/>
                <w:sz w:val="28"/>
                <w:szCs w:val="28"/>
              </w:rPr>
              <w:t>Yêu cầu HS làm bài.</w:t>
            </w:r>
          </w:p>
          <w:p w14:paraId="1AAC7385" w14:textId="77777777" w:rsidR="00097BC5" w:rsidRDefault="00097BC5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nêu bài làm của mình</w:t>
            </w:r>
          </w:p>
          <w:p w14:paraId="64D86BF0" w14:textId="77777777" w:rsidR="00097BC5" w:rsidRDefault="00097BC5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B1BFFC" w14:textId="77777777" w:rsidR="006030A7" w:rsidRDefault="00097BC5" w:rsidP="006E0F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nhận xét, tuyên dương.</w:t>
            </w:r>
          </w:p>
          <w:p w14:paraId="071F12AC" w14:textId="77777777" w:rsidR="006030A7" w:rsidRPr="004B7B4A" w:rsidRDefault="006030A7" w:rsidP="00F317D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7B4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097BC5">
              <w:rPr>
                <w:rFonts w:ascii="Times New Roman" w:eastAsia="Times New Roman" w:hAnsi="Times New Roman"/>
                <w:sz w:val="28"/>
                <w:szCs w:val="28"/>
              </w:rPr>
              <w:t>&gt; Chốt: Đây là những số có tên gọi là số tròn nghìn, 2 số tròn nghìn liên tiếp hơn kém nhau 1000 đơn vị.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1C0815" w14:textId="77777777" w:rsidR="006030A7" w:rsidRDefault="006030A7" w:rsidP="006E0F9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>- 1 HS</w:t>
            </w:r>
          </w:p>
          <w:p w14:paraId="246EDEEE" w14:textId="77777777" w:rsidR="006030A7" w:rsidRDefault="006030A7" w:rsidP="006E0F9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B4A">
              <w:rPr>
                <w:rFonts w:ascii="Times New Roman" w:hAnsi="Times New Roman"/>
                <w:color w:val="000000"/>
                <w:sz w:val="28"/>
                <w:szCs w:val="28"/>
              </w:rPr>
              <w:t>- 1 HS</w:t>
            </w:r>
            <w:r w:rsidR="00F317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C6B0702" w14:textId="77777777" w:rsidR="006030A7" w:rsidRDefault="00F317D8" w:rsidP="006E0F9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Hơn kém nhau 1000</w:t>
            </w:r>
            <w:r w:rsidR="006030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đơn vị.</w:t>
            </w:r>
          </w:p>
          <w:p w14:paraId="40F8BA8F" w14:textId="77777777" w:rsidR="00097BC5" w:rsidRDefault="00097BC5" w:rsidP="006E0F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-HS làm bài</w:t>
            </w:r>
          </w:p>
          <w:p w14:paraId="2119C9D5" w14:textId="77777777" w:rsidR="006030A7" w:rsidRDefault="006030A7" w:rsidP="006E0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làm, các bạn NX</w:t>
            </w:r>
          </w:p>
          <w:p w14:paraId="7560A799" w14:textId="77777777" w:rsidR="006030A7" w:rsidRPr="00253E86" w:rsidRDefault="006030A7" w:rsidP="006E0F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0A93C4" w14:textId="77777777" w:rsidR="006030A7" w:rsidRPr="004B7B4A" w:rsidRDefault="006030A7" w:rsidP="006E0F9C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0A7" w:rsidRPr="004B7B4A" w14:paraId="1FDE8B59" w14:textId="77777777" w:rsidTr="006E0F9C">
        <w:trPr>
          <w:trHeight w:val="5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7C3105" w14:textId="77777777" w:rsidR="006030A7" w:rsidRPr="004B7B4A" w:rsidRDefault="006030A7" w:rsidP="006E0F9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7B4A">
              <w:rPr>
                <w:rFonts w:ascii="Times New Roman" w:eastAsia="Times New Roman" w:hAnsi="Times New Roman"/>
                <w:bCs/>
                <w:sz w:val="28"/>
                <w:szCs w:val="28"/>
              </w:rPr>
              <w:t>1’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7141F2" w14:textId="77777777" w:rsidR="006030A7" w:rsidRPr="004B7B4A" w:rsidRDefault="006030A7" w:rsidP="006E0F9C">
            <w:pPr>
              <w:spacing w:after="0" w:line="276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B7B4A">
              <w:rPr>
                <w:rFonts w:ascii="Times New Roman" w:eastAsia="Times New Roman" w:hAnsi="Times New Roman"/>
                <w:b/>
                <w:sz w:val="28"/>
                <w:szCs w:val="28"/>
              </w:rPr>
              <w:t>C. Vận dụng</w:t>
            </w:r>
          </w:p>
          <w:p w14:paraId="1DFB8C13" w14:textId="77777777" w:rsidR="006030A7" w:rsidRPr="004B7B4A" w:rsidRDefault="006030A7" w:rsidP="006E0F9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B7B4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Mục tiêu: </w:t>
            </w:r>
            <w:r w:rsidRPr="004B7B4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  <w:t>Tổng hợp lại kiến thức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39805B" w14:textId="77777777" w:rsidR="006030A7" w:rsidRPr="004B7B4A" w:rsidRDefault="006030A7" w:rsidP="006E0F9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7B4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4B7B4A">
              <w:rPr>
                <w:rFonts w:ascii="Times New Roman" w:eastAsia="Times New Roman" w:hAnsi="Times New Roman"/>
                <w:sz w:val="28"/>
                <w:szCs w:val="28"/>
              </w:rPr>
              <w:t xml:space="preserve">Em đã được </w:t>
            </w:r>
            <w:r w:rsidR="00097BC5">
              <w:rPr>
                <w:rFonts w:ascii="Times New Roman" w:eastAsia="Times New Roman" w:hAnsi="Times New Roman"/>
                <w:sz w:val="28"/>
                <w:szCs w:val="28"/>
              </w:rPr>
              <w:t xml:space="preserve">học </w:t>
            </w:r>
            <w:r w:rsidRPr="004B7B4A">
              <w:rPr>
                <w:rFonts w:ascii="Times New Roman" w:eastAsia="Times New Roman" w:hAnsi="Times New Roman"/>
                <w:sz w:val="28"/>
                <w:szCs w:val="28"/>
              </w:rPr>
              <w:t>kiến thức gì?</w:t>
            </w:r>
          </w:p>
          <w:p w14:paraId="76FDF986" w14:textId="77777777" w:rsidR="006030A7" w:rsidRPr="004B7B4A" w:rsidRDefault="006030A7" w:rsidP="006E0F9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7B4A">
              <w:rPr>
                <w:rFonts w:ascii="Times New Roman" w:eastAsia="Times New Roman" w:hAnsi="Times New Roman"/>
                <w:sz w:val="28"/>
                <w:szCs w:val="28"/>
              </w:rPr>
              <w:t>- Nhận xét tiết học</w:t>
            </w:r>
          </w:p>
          <w:p w14:paraId="085A7B0D" w14:textId="77777777" w:rsidR="006030A7" w:rsidRPr="004B7B4A" w:rsidRDefault="006030A7" w:rsidP="00C3143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7B4A">
              <w:rPr>
                <w:rFonts w:ascii="Times New Roman" w:eastAsia="Times New Roman" w:hAnsi="Times New Roman"/>
                <w:sz w:val="28"/>
                <w:szCs w:val="28"/>
              </w:rPr>
              <w:t xml:space="preserve">- Dặn chuẩn bị bài sau: 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2F4E75" w14:textId="77777777" w:rsidR="006030A7" w:rsidRDefault="006030A7" w:rsidP="006E0F9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7B4A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r w:rsidR="00C31436">
              <w:rPr>
                <w:rFonts w:ascii="Times New Roman" w:eastAsia="Times New Roman" w:hAnsi="Times New Roman"/>
                <w:sz w:val="28"/>
                <w:szCs w:val="28"/>
              </w:rPr>
              <w:t>TL:  Biết đọc, viết số có 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CS, biết viết số nếu cho trước số</w:t>
            </w:r>
            <w:r w:rsidR="008E2EED">
              <w:rPr>
                <w:rFonts w:ascii="Times New Roman" w:eastAsia="Times New Roman" w:hAnsi="Times New Roman"/>
                <w:sz w:val="28"/>
                <w:szCs w:val="28"/>
              </w:rPr>
              <w:t xml:space="preserve"> nghìn,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trăm, chục, đơn vị và ngược lại.</w:t>
            </w:r>
          </w:p>
          <w:p w14:paraId="3BE1A2D7" w14:textId="77777777" w:rsidR="006030A7" w:rsidRPr="004B7B4A" w:rsidRDefault="006030A7" w:rsidP="00C3143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Biết thế nào là </w:t>
            </w:r>
            <w:r w:rsidR="00C31436">
              <w:rPr>
                <w:rFonts w:ascii="Times New Roman" w:eastAsia="Times New Roman" w:hAnsi="Times New Roman"/>
                <w:sz w:val="28"/>
                <w:szCs w:val="28"/>
              </w:rPr>
              <w:t>số tròn nghìn.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30DEC1" w14:textId="77777777" w:rsidR="006030A7" w:rsidRPr="004B7B4A" w:rsidRDefault="006030A7" w:rsidP="006E0F9C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794AB20" w14:textId="77777777" w:rsidR="006030A7" w:rsidRPr="004B7B4A" w:rsidRDefault="006030A7" w:rsidP="006030A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4B7B4A">
        <w:rPr>
          <w:rFonts w:ascii="Times New Roman" w:hAnsi="Times New Roman"/>
          <w:b/>
          <w:sz w:val="28"/>
          <w:szCs w:val="28"/>
        </w:rPr>
        <w:lastRenderedPageBreak/>
        <w:t>IV. Điều chỉnh sau tiết dạy:</w:t>
      </w:r>
    </w:p>
    <w:p w14:paraId="5D75C3A3" w14:textId="77777777" w:rsidR="006030A7" w:rsidRPr="00C31436" w:rsidRDefault="006030A7" w:rsidP="00C31436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4B7B4A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……………………………………………………………………………………….</w:t>
      </w:r>
    </w:p>
    <w:p w14:paraId="09DF3C54" w14:textId="3EAF96FD" w:rsidR="00F4273A" w:rsidRDefault="00F4273A" w:rsidP="006030A7"/>
    <w:p w14:paraId="51690093" w14:textId="77777777" w:rsidR="00175EC5" w:rsidRPr="004B7B4A" w:rsidRDefault="00175EC5" w:rsidP="00175EC5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sectPr w:rsidR="00175EC5" w:rsidRPr="004B7B4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B4CA0" w14:textId="77777777" w:rsidR="009360F6" w:rsidRDefault="009360F6" w:rsidP="006030A7">
      <w:pPr>
        <w:spacing w:after="0" w:line="240" w:lineRule="auto"/>
      </w:pPr>
      <w:r>
        <w:separator/>
      </w:r>
    </w:p>
  </w:endnote>
  <w:endnote w:type="continuationSeparator" w:id="0">
    <w:p w14:paraId="74948277" w14:textId="77777777" w:rsidR="009360F6" w:rsidRDefault="009360F6" w:rsidP="0060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AA5B1" w14:textId="77777777" w:rsidR="009360F6" w:rsidRDefault="009360F6" w:rsidP="006030A7">
      <w:pPr>
        <w:spacing w:after="0" w:line="240" w:lineRule="auto"/>
      </w:pPr>
      <w:r>
        <w:separator/>
      </w:r>
    </w:p>
  </w:footnote>
  <w:footnote w:type="continuationSeparator" w:id="0">
    <w:p w14:paraId="7B673B06" w14:textId="77777777" w:rsidR="009360F6" w:rsidRDefault="009360F6" w:rsidP="0060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D9C6D" w14:textId="61CB6144" w:rsidR="006030A7" w:rsidRPr="00481A08" w:rsidRDefault="006030A7">
    <w:pPr>
      <w:pStyle w:val="Header"/>
      <w:rPr>
        <w:rFonts w:ascii="Times New Roman" w:hAnsi="Times New Roman"/>
        <w:b/>
        <w:sz w:val="24"/>
        <w:szCs w:val="24"/>
      </w:rPr>
    </w:pPr>
    <w:r w:rsidRPr="00481A08">
      <w:rPr>
        <w:rFonts w:ascii="Times New Roman" w:hAnsi="Times New Roman"/>
        <w:b/>
        <w:sz w:val="24"/>
        <w:szCs w:val="24"/>
      </w:rPr>
      <w:t xml:space="preserve">TRƯỜNG TIỂU HỌC </w:t>
    </w:r>
    <w:r w:rsidR="00481A08" w:rsidRPr="00481A08">
      <w:rPr>
        <w:rFonts w:ascii="Times New Roman" w:hAnsi="Times New Roman"/>
        <w:b/>
        <w:sz w:val="24"/>
        <w:szCs w:val="24"/>
      </w:rPr>
      <w:t>VŨ XUÂN THIỀU</w:t>
    </w:r>
    <w:r w:rsidRPr="00481A08">
      <w:rPr>
        <w:rFonts w:ascii="Times New Roman" w:hAnsi="Times New Roman"/>
        <w:b/>
        <w:sz w:val="24"/>
        <w:szCs w:val="24"/>
      </w:rPr>
      <w:t xml:space="preserve"> </w:t>
    </w:r>
    <w:r w:rsidRPr="00481A08">
      <w:rPr>
        <w:rFonts w:ascii="Times New Roman" w:hAnsi="Times New Roman"/>
        <w:b/>
        <w:sz w:val="24"/>
        <w:szCs w:val="24"/>
      </w:rPr>
      <w:tab/>
    </w:r>
    <w:r w:rsidR="00175EC5" w:rsidRPr="00481A08">
      <w:rPr>
        <w:rFonts w:ascii="Times New Roman" w:hAnsi="Times New Roman"/>
        <w:b/>
        <w:sz w:val="24"/>
        <w:szCs w:val="24"/>
      </w:rPr>
      <w:t xml:space="preserve">   </w:t>
    </w:r>
    <w:r w:rsidR="00481A08" w:rsidRPr="00481A08">
      <w:rPr>
        <w:rFonts w:ascii="Times New Roman" w:hAnsi="Times New Roman"/>
        <w:b/>
        <w:sz w:val="24"/>
        <w:szCs w:val="24"/>
      </w:rPr>
      <w:t xml:space="preserve">              </w:t>
    </w:r>
    <w:r w:rsidR="00481A08">
      <w:rPr>
        <w:rFonts w:ascii="Times New Roman" w:hAnsi="Times New Roman"/>
        <w:b/>
        <w:sz w:val="24"/>
        <w:szCs w:val="24"/>
      </w:rPr>
      <w:t xml:space="preserve">          </w:t>
    </w:r>
    <w:r w:rsidR="00481A08" w:rsidRPr="00481A08">
      <w:rPr>
        <w:rFonts w:ascii="Times New Roman" w:hAnsi="Times New Roman"/>
        <w:b/>
        <w:sz w:val="24"/>
        <w:szCs w:val="24"/>
      </w:rPr>
      <w:t xml:space="preserve"> </w:t>
    </w:r>
    <w:r w:rsidRPr="00481A08">
      <w:rPr>
        <w:rFonts w:ascii="Times New Roman" w:hAnsi="Times New Roman"/>
        <w:b/>
        <w:sz w:val="24"/>
        <w:szCs w:val="24"/>
      </w:rPr>
      <w:t>GIÁO VIÊN</w:t>
    </w:r>
    <w:r w:rsidR="00481A08" w:rsidRPr="00481A08">
      <w:rPr>
        <w:rFonts w:ascii="Times New Roman" w:hAnsi="Times New Roman"/>
        <w:b/>
        <w:sz w:val="24"/>
        <w:szCs w:val="24"/>
      </w:rPr>
      <w:t>: VŨ THỊ LÊ HOA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4016"/>
    <w:multiLevelType w:val="hybridMultilevel"/>
    <w:tmpl w:val="324A8FBC"/>
    <w:lvl w:ilvl="0" w:tplc="C7161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25C32"/>
    <w:multiLevelType w:val="hybridMultilevel"/>
    <w:tmpl w:val="58981092"/>
    <w:lvl w:ilvl="0" w:tplc="97726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A623B"/>
    <w:multiLevelType w:val="hybridMultilevel"/>
    <w:tmpl w:val="EC924F08"/>
    <w:lvl w:ilvl="0" w:tplc="76E22F0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09"/>
    <w:rsid w:val="00097BC5"/>
    <w:rsid w:val="00175EC5"/>
    <w:rsid w:val="00246333"/>
    <w:rsid w:val="00344878"/>
    <w:rsid w:val="003D182B"/>
    <w:rsid w:val="00481A08"/>
    <w:rsid w:val="006030A7"/>
    <w:rsid w:val="00675EA9"/>
    <w:rsid w:val="006A4BFF"/>
    <w:rsid w:val="006C5FDF"/>
    <w:rsid w:val="007D6DFA"/>
    <w:rsid w:val="008A53AA"/>
    <w:rsid w:val="008E2EED"/>
    <w:rsid w:val="0092425B"/>
    <w:rsid w:val="009360F6"/>
    <w:rsid w:val="009C4409"/>
    <w:rsid w:val="00A10E7A"/>
    <w:rsid w:val="00A75357"/>
    <w:rsid w:val="00AE00C2"/>
    <w:rsid w:val="00B31915"/>
    <w:rsid w:val="00BF44F9"/>
    <w:rsid w:val="00C31436"/>
    <w:rsid w:val="00C9607E"/>
    <w:rsid w:val="00D3196D"/>
    <w:rsid w:val="00D53569"/>
    <w:rsid w:val="00DC5B71"/>
    <w:rsid w:val="00E72365"/>
    <w:rsid w:val="00EA6766"/>
    <w:rsid w:val="00F06F2E"/>
    <w:rsid w:val="00F317D8"/>
    <w:rsid w:val="00F4273A"/>
    <w:rsid w:val="00F808F8"/>
    <w:rsid w:val="00FD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6BB3"/>
  <w15:chartTrackingRefBased/>
  <w15:docId w15:val="{75DF8626-79DD-49E5-A46B-02742CED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0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6030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6030A7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7">
    <w:name w:val="Body Text7"/>
    <w:basedOn w:val="Normal"/>
    <w:rsid w:val="006030A7"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eastAsia="Times New Roman" w:hAnsi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603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0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3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0A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9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15</cp:revision>
  <dcterms:created xsi:type="dcterms:W3CDTF">2022-07-21T12:53:00Z</dcterms:created>
  <dcterms:modified xsi:type="dcterms:W3CDTF">2023-01-26T07:37:00Z</dcterms:modified>
</cp:coreProperties>
</file>