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86" w:rsidRDefault="008B548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8B5486" w:rsidTr="00101656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8B5486" w:rsidRDefault="00887623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194310</wp:posOffset>
                      </wp:positionV>
                      <wp:extent cx="1181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5.3pt" to="168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" strokecolor="#4579b8 [3044]"/>
                  </w:pict>
                </mc:Fallback>
              </mc:AlternateContent>
            </w:r>
            <w:r w:rsidR="008B5486">
              <w:rPr>
                <w:rFonts w:eastAsia="Times New Roman"/>
                <w:b/>
                <w:bCs/>
                <w:sz w:val="26"/>
                <w:szCs w:val="26"/>
              </w:rPr>
              <w:t xml:space="preserve"> TRƯỜNG </w:t>
            </w:r>
            <w:r w:rsidR="008B5486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8B5486" w:rsidRPr="00887623" w:rsidRDefault="00887623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1490344</wp:posOffset>
                      </wp:positionH>
                      <wp:positionV relativeFrom="paragraph">
                        <wp:posOffset>247015</wp:posOffset>
                      </wp:positionV>
                      <wp:extent cx="1895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5pt,19.45pt" to="266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" strokecolor="#4579b8 [3044]"/>
                  </w:pict>
                </mc:Fallback>
              </mc:AlternateContent>
            </w:r>
            <w:r w:rsidR="008B5486" w:rsidRPr="00887623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8B5486" w:rsidTr="00101656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</w:p>
        </w:tc>
      </w:tr>
      <w:tr w:rsidR="008B5486" w:rsidTr="001016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8B5486" w:rsidTr="001016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7 /2022</w:t>
            </w:r>
          </w:p>
        </w:tc>
      </w:tr>
    </w:tbl>
    <w:p w:rsidR="008B5486" w:rsidRDefault="008B5486" w:rsidP="008B5486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079"/>
        <w:gridCol w:w="1797"/>
        <w:gridCol w:w="2360"/>
        <w:gridCol w:w="3400"/>
        <w:gridCol w:w="2677"/>
      </w:tblGrid>
      <w:tr w:rsidR="008B5486" w:rsidTr="00101656">
        <w:trPr>
          <w:gridAfter w:val="5"/>
        </w:trPr>
        <w:tc>
          <w:tcPr>
            <w:tcW w:w="0" w:type="auto"/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8B5486" w:rsidTr="0010165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Hà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Phó hiệu trưởng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Huệ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Phương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</w:tbl>
    <w:p w:rsidR="008B5486" w:rsidRDefault="008B5486" w:rsidP="008B548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8B5486" w:rsidTr="001016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</w:tr>
      <w:tr w:rsidR="008B5486" w:rsidTr="00101656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87623" w:rsidP="00101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HIỆU TRƯỞNG</w:t>
            </w:r>
          </w:p>
        </w:tc>
      </w:tr>
      <w:tr w:rsidR="008B5486" w:rsidTr="00101656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B5486" w:rsidP="00101656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5486" w:rsidRDefault="00887623" w:rsidP="00101656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(Đã ký)</w:t>
            </w:r>
          </w:p>
          <w:p w:rsidR="00887623" w:rsidRDefault="00887623" w:rsidP="00887623">
            <w:pPr>
              <w:rPr>
                <w:rFonts w:eastAsia="Times New Roman"/>
                <w:i/>
                <w:iCs/>
              </w:rPr>
            </w:pPr>
            <w:bookmarkStart w:id="0" w:name="_GoBack"/>
            <w:bookmarkEnd w:id="0"/>
          </w:p>
          <w:p w:rsidR="00887623" w:rsidRDefault="00887623" w:rsidP="00101656">
            <w:pPr>
              <w:jc w:val="center"/>
              <w:rPr>
                <w:rFonts w:eastAsia="Times New Roman"/>
                <w:i/>
                <w:iCs/>
              </w:rPr>
            </w:pPr>
          </w:p>
          <w:p w:rsidR="00887623" w:rsidRPr="00887623" w:rsidRDefault="00887623" w:rsidP="00887623">
            <w:pPr>
              <w:rPr>
                <w:rFonts w:eastAsia="Times New Roman"/>
                <w:b/>
                <w:sz w:val="28"/>
                <w:szCs w:val="28"/>
              </w:rPr>
            </w:pPr>
            <w:r w:rsidRPr="00887623">
              <w:rPr>
                <w:rFonts w:eastAsia="Times New Roman"/>
                <w:b/>
                <w:iCs/>
              </w:rPr>
              <w:t xml:space="preserve">          </w:t>
            </w:r>
            <w:r>
              <w:rPr>
                <w:rFonts w:eastAsia="Times New Roman"/>
                <w:b/>
                <w:iCs/>
              </w:rPr>
              <w:t xml:space="preserve">                             </w:t>
            </w:r>
            <w:r w:rsidRPr="00887623">
              <w:rPr>
                <w:rFonts w:eastAsia="Times New Roman"/>
                <w:b/>
                <w:iCs/>
                <w:sz w:val="28"/>
                <w:szCs w:val="28"/>
              </w:rPr>
              <w:t>Nguyễn Thị Quyên</w:t>
            </w:r>
          </w:p>
        </w:tc>
      </w:tr>
    </w:tbl>
    <w:p w:rsidR="008B5486" w:rsidRDefault="008B5486" w:rsidP="008B5486">
      <w:pPr>
        <w:rPr>
          <w:rFonts w:eastAsia="Times New Roman"/>
        </w:rPr>
      </w:pPr>
    </w:p>
    <w:p w:rsidR="004A085F" w:rsidRDefault="00CB77D0"/>
    <w:sectPr w:rsidR="004A085F" w:rsidSect="00887623">
      <w:headerReference w:type="default" r:id="rId7"/>
      <w:pgSz w:w="15840" w:h="12240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D0" w:rsidRDefault="00CB77D0" w:rsidP="00887623">
      <w:r>
        <w:separator/>
      </w:r>
    </w:p>
  </w:endnote>
  <w:endnote w:type="continuationSeparator" w:id="0">
    <w:p w:rsidR="00CB77D0" w:rsidRDefault="00CB77D0" w:rsidP="0088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D0" w:rsidRDefault="00CB77D0" w:rsidP="00887623">
      <w:r>
        <w:separator/>
      </w:r>
    </w:p>
  </w:footnote>
  <w:footnote w:type="continuationSeparator" w:id="0">
    <w:p w:rsidR="00CB77D0" w:rsidRDefault="00CB77D0" w:rsidP="0088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30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623" w:rsidRDefault="008876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623" w:rsidRDefault="00887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86"/>
    <w:rsid w:val="006422D5"/>
    <w:rsid w:val="00652A5D"/>
    <w:rsid w:val="00887623"/>
    <w:rsid w:val="008B5486"/>
    <w:rsid w:val="00C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2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23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2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2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2022-08-03T07:52:00Z</dcterms:created>
  <dcterms:modified xsi:type="dcterms:W3CDTF">2022-08-03T08:06:00Z</dcterms:modified>
</cp:coreProperties>
</file>