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34290</wp:posOffset>
            </wp:positionV>
            <wp:extent cx="1151255" cy="1162685"/>
            <wp:effectExtent l="0" t="0" r="4445" b="571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0</wp:posOffset>
                </wp:positionV>
                <wp:extent cx="622808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vi-VN"/>
                              </w:rPr>
                              <w:t>Họ và tên bé:............................................Lớp: .............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ind w:firstLine="2811" w:firstLineChars="700"/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NHẬN BIẾT PHÂN BIỆT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55pt;margin-top:0pt;height:144pt;width:490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SF3bL0wAAAAgBAAAPAAAAAAAAAAEAIAAAACIAAABkcnMvZG93bnJldi54bWxQSwECFAAUAAAA&#10;CACHTuJALDpRsywCAABmBAAADgAAAAAAAAABACAAAAAi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vi-VN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vi-VN"/>
                        </w:rPr>
                        <w:t>Họ và tên bé:............................................Lớp: .............</w:t>
                      </w:r>
                    </w:p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color w:val="FFC000" w:themeColor="accent4"/>
                          <w:sz w:val="52"/>
                          <w:szCs w:val="52"/>
                          <w:lang w:val="en-US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ind w:firstLine="2811" w:firstLineChars="700"/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color w:val="FFC000" w:themeColor="accent4"/>
                          <w:sz w:val="40"/>
                          <w:szCs w:val="40"/>
                          <w:lang w:val="en-US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C000" w:themeColor="accent4"/>
                          <w:sz w:val="40"/>
                          <w:szCs w:val="40"/>
                          <w:lang w:val="en-US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NHẬN BIẾT PHÂN BIỆT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left="3514" w:leftChars="1757" w:firstLine="442" w:firstLineChars="10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t xml:space="preserve">        </w:t>
      </w:r>
    </w:p>
    <w:p>
      <w:pPr>
        <w:ind w:firstLine="3755" w:firstLineChars="85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ind w:firstLine="3755" w:firstLineChars="85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ind w:firstLine="3755" w:firstLineChars="85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ind w:firstLine="3534" w:firstLineChars="80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t>Bé hãy gọi tên các màu sau</w:t>
      </w:r>
    </w:p>
    <w:p>
      <w:pPr>
        <w:jc w:val="center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22860</wp:posOffset>
                </wp:positionV>
                <wp:extent cx="1651000" cy="1607185"/>
                <wp:effectExtent l="6350" t="6350" r="6350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60718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.85pt;margin-top:1.8pt;height:126.55pt;width:130pt;z-index:251659264;v-text-anchor:middle;mso-width-relative:page;mso-height-relative:page;" fillcolor="#2F5597 [2408]" filled="t" stroked="t" coordsize="21600,21600" o:gfxdata="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sWvoO1QAAAAkBAAAPAAAAAAAAAAEAIAAAACIAAABkcnMvZG93&#10;bnJldi54bWxQSwECFAAUAAAACACHTuJADTBsw3UCAAA6BQAADgAAAAAAAAABACAAAAAkAQAAZHJz&#10;L2Uyb0RvYy54bWxQSwUGAAAAAAYABgBZAQAACwYAAAAA&#10;">
                <v:fill on="t" focussize="0,0"/>
                <v:stroke weight="1pt" color="#2F5597 [2408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ind w:firstLine="4638" w:firstLineChars="105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ind w:firstLine="3755" w:firstLineChars="85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t>Màu Xanh</w:t>
      </w: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151765</wp:posOffset>
                </wp:positionV>
                <wp:extent cx="1651000" cy="1607185"/>
                <wp:effectExtent l="6350" t="6350" r="6350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6071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.65pt;margin-top:11.95pt;height:126.55pt;width:130pt;z-index:251660288;v-text-anchor:middle;mso-width-relative:page;mso-height-relative:page;" fillcolor="#FF0000" filled="t" stroked="t" coordsize="21600,21600" o:gfxdata="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7PN4dUAAAAJAQAADwAAAAAAAAABACAAAAAiAAAAZHJzL2Rvd25yZXYueG1sUEsBAhQAFAAAAAgA&#10;h07iQOJ4vMJhAgAA9gQAAA4AAAAAAAAAAQAgAAAAJAEAAGRycy9lMm9Eb2MueG1sUEsFBgAAAAAG&#10;AAYAWQEAAPcFAAAAAA=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t xml:space="preserve">                     </w:t>
      </w:r>
    </w:p>
    <w:p>
      <w:pPr>
        <w:ind w:firstLine="3755" w:firstLineChars="85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en-US"/>
        </w:rPr>
        <w:t>Màu Đỏ</w:t>
      </w:r>
    </w:p>
    <w:p>
      <w:pPr>
        <w:jc w:val="both"/>
        <w:rPr>
          <w:rFonts w:hint="default" w:ascii="Times New Roman" w:hAnsi="Times New Roman" w:cs="Times New Roman"/>
          <w:b/>
          <w:bCs/>
          <w:color w:val="FFC000"/>
          <w:sz w:val="44"/>
          <w:szCs w:val="44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255905</wp:posOffset>
                </wp:positionV>
                <wp:extent cx="1651000" cy="1607185"/>
                <wp:effectExtent l="6350" t="6350" r="6350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6071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.7pt;margin-top:20.15pt;height:126.55pt;width:130pt;z-index:251661312;v-text-anchor:middle;mso-width-relative:page;mso-height-relative:page;" fillcolor="#FFFF00" filled="t" stroked="t" coordsize="21600,21600" o:gfxdata="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ctFbtkAAAAJAQAADwAAAAAAAAABACAAAAAiAAAAZHJzL2Rvd25yZXYueG1sUEsBAhQAFAAA&#10;AAgAh07iQIyk8VBgAgAA9gQAAA4AAAAAAAAAAQAgAAAAKAEAAGRycy9lMm9Eb2MueG1sUEsFBgAA&#10;AAAGAAYAWQEAAPoFAAAAAA==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t xml:space="preserve">           </w:t>
      </w:r>
    </w:p>
    <w:p>
      <w:pPr>
        <w:ind w:left="3954" w:leftChars="1977" w:firstLine="12147" w:firstLineChars="2750"/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color w:val="FFC000"/>
          <w:sz w:val="44"/>
          <w:szCs w:val="44"/>
          <w:lang w:val="en-US"/>
        </w:rPr>
        <w:t>Màu vàng</w:t>
      </w:r>
    </w:p>
    <w:p>
      <w:pPr>
        <w:ind w:firstLine="1600" w:firstLineChars="500"/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</w:pPr>
    </w:p>
    <w:p>
      <w:pPr>
        <w:ind w:firstLine="1600" w:firstLineChars="500"/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</w:pPr>
    </w:p>
    <w:p>
      <w:pPr>
        <w:ind w:firstLine="1600" w:firstLineChars="500"/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</w:pPr>
    </w:p>
    <w:p>
      <w:pPr>
        <w:ind w:firstLine="1600" w:firstLineChars="500"/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</w:pPr>
    </w:p>
    <w:p>
      <w:pPr>
        <w:ind w:firstLine="1600" w:firstLineChars="500"/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  <w:t>TẠO HÌNH</w:t>
      </w: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</w:rPr>
        <w:t xml:space="preserve">: </w:t>
      </w:r>
      <w:r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  <w:t>Bé tô màu quả cà chua</w:t>
      </w:r>
    </w:p>
    <w:p>
      <w:pPr>
        <w:ind w:firstLine="1600" w:firstLineChars="500"/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en-US"/>
        </w:rPr>
      </w:pP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</w:rPr>
        <w:t xml:space="preserve">       </w:t>
      </w: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</w:rPr>
        <w:drawing>
          <wp:inline distT="0" distB="0" distL="114300" distR="114300">
            <wp:extent cx="6153785" cy="5121275"/>
            <wp:effectExtent l="0" t="0" r="5715" b="9525"/>
            <wp:docPr id="1" name="Picture 1" descr="Tổng-hợp-các-bức-tranh-tô-màu-quả-cà-chua-giúp-bé-nhận-biết-tốt-hơ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ổng-hợp-các-bức-tranh-tô-màu-quả-cà-chua-giúp-bé-nhận-biết-tốt-hơn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</w:rPr>
        <w:t xml:space="preserve">   </w:t>
      </w:r>
    </w:p>
    <w:p>
      <w:pPr>
        <w:rPr>
          <w:rFonts w:hint="default" w:ascii="Times New Roman" w:hAnsi="Times New Roman" w:cs="Times New Roman"/>
          <w:color w:val="FF0000"/>
          <w:sz w:val="32"/>
          <w:szCs w:val="32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32"/>
          <w:szCs w:val="32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32"/>
          <w:szCs w:val="32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32"/>
          <w:szCs w:val="32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32"/>
          <w:szCs w:val="32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32"/>
          <w:szCs w:val="32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TẠO HÌNH:  Bé di màu con cá và làm mặt nước cho cá</w:t>
      </w: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     </w:t>
      </w: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6733540" cy="4615180"/>
            <wp:effectExtent l="0" t="0" r="10160" b="7620"/>
            <wp:docPr id="3" name="Picture 3" descr="Tổng-hợp-các-bức-tranh-tô-màu-con-cá-đẹ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ổng-hợp-các-bức-tranh-tô-màu-con-cá-đẹp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3540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44"/>
          <w:szCs w:val="44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44"/>
          <w:szCs w:val="44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FF0000"/>
          <w:sz w:val="44"/>
          <w:szCs w:val="44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Bé hãy nối đồ vật với màu tương ứng</w:t>
      </w: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309880</wp:posOffset>
                </wp:positionV>
                <wp:extent cx="1217930" cy="1130935"/>
                <wp:effectExtent l="6350" t="6350" r="7620" b="184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1385" y="2283460"/>
                          <a:ext cx="1217930" cy="1130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3.75pt;margin-top:24.4pt;height:89.05pt;width:95.9pt;z-index:251663360;v-text-anchor:middle;mso-width-relative:page;mso-height-relative:page;" fillcolor="#5B9BD5 [3204]" filled="t" stroked="t" coordsize="21600,21600" o:gfxdata="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j3kQfYAAAACwEAAA8AAAAA&#10;AAAAAQAgAAAAIgAAAGRycy9kb3ducmV2LnhtbFBLAQIUABQAAAAIAIdO4kDo23KshgIAACUFAAAO&#10;AAAAAAAAAAEAIAAAACc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1264285" cy="1224280"/>
            <wp:effectExtent l="0" t="0" r="5715" b="7620"/>
            <wp:docPr id="2" name="Picture 2" descr="ô t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ô tô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cs="Times New Roman"/>
          <w:color w:val="FF0000"/>
          <w:sz w:val="56"/>
          <w:szCs w:val="56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104140</wp:posOffset>
                </wp:positionV>
                <wp:extent cx="1217930" cy="1130935"/>
                <wp:effectExtent l="6350" t="6350" r="7620" b="184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11309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0.8pt;margin-top:8.2pt;height:89.05pt;width:95.9pt;z-index:251664384;v-text-anchor:middle;mso-width-relative:page;mso-height-relative:page;" fillcolor="#FF0000" filled="t" stroked="t" coordsize="21600,21600" o:gfxdata="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P2/Re1wAAAAsBAAAPAAAAAAAAAAEAIAAAACIAAABkcnMvZG93bnJldi54bWxQSwECFAAUAAAA&#10;CACHTuJAYvc+tmECAAD4BAAADgAAAAAAAAABACAAAAAmAQAAZHJzL2Uyb0RvYy54bWxQSwUGAAAA&#10;AAYABgBZAQAA+QUAAAAA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drawing>
          <wp:inline distT="0" distB="0" distL="114300" distR="114300">
            <wp:extent cx="1377950" cy="1286510"/>
            <wp:effectExtent l="0" t="0" r="6350" b="8890"/>
            <wp:docPr id="6" name="Picture 6" descr="đôi d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đôi dé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354330</wp:posOffset>
                </wp:positionV>
                <wp:extent cx="1217930" cy="1130935"/>
                <wp:effectExtent l="6350" t="6350" r="7620" b="184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11309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0.45pt;margin-top:27.9pt;height:89.05pt;width:95.9pt;z-index:251665408;v-text-anchor:middle;mso-width-relative:page;mso-height-relative:page;" fillcolor="#FFFF00" filled="t" stroked="t" coordsize="21600,21600" o:gfxdata="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pz72PbAAAACwEAAA8AAAAAAAAAAQAgAAAAIgAAAGRycy9kb3ducmV2LnhtbFBLAQIU&#10;ABQAAAAIAIdO4kAYFvAAYgIAAPgEAAAOAAAAAAAAAAEAIAAAACoBAABkcnMvZTJvRG9jLnhtbFBL&#10;BQYAAAAABgAGAFkBAAD+BQAAAAA=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  <w:drawing>
          <wp:inline distT="0" distB="0" distL="114300" distR="114300">
            <wp:extent cx="1461135" cy="1698625"/>
            <wp:effectExtent l="0" t="0" r="12065" b="3175"/>
            <wp:docPr id="11" name="Picture 11" descr="bóng ba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óng bay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2F5597" w:themeColor="accent5" w:themeShade="BF"/>
          <w:sz w:val="44"/>
          <w:szCs w:val="44"/>
          <w:lang w:val="en-US"/>
        </w:rPr>
      </w:pPr>
    </w:p>
    <w:sectPr>
      <w:pgSz w:w="16838" w:h="11906" w:orient="landscape"/>
      <w:pgMar w:top="395" w:right="1440" w:bottom="311" w:left="2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76836"/>
    <w:rsid w:val="08DA0A2D"/>
    <w:rsid w:val="33947AE1"/>
    <w:rsid w:val="3A787ACD"/>
    <w:rsid w:val="49E43A22"/>
    <w:rsid w:val="5C8A4C54"/>
    <w:rsid w:val="68960A45"/>
    <w:rsid w:val="78576836"/>
    <w:rsid w:val="79D833E0"/>
    <w:rsid w:val="7FE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http://quantri.longbien.edu.vn/UploadFolderNew/SGDLongBien/Image/mnanhsao/logo%252520chuan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2020-04-05T08:32:00Z</dcterms:created>
  <dc:creator>MY PC</dc:creator>
  <cp:lastModifiedBy>MY PC</cp:lastModifiedBy>
  <dcterms:modified xsi:type="dcterms:W3CDTF">2021-02-04T14:08:56Z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