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4A56" w:rsidRPr="00BF608C" w:rsidTr="00E86BDA">
        <w:tc>
          <w:tcPr>
            <w:tcW w:w="7393" w:type="dxa"/>
          </w:tcPr>
          <w:p w:rsidR="00804A56" w:rsidRPr="00BF608C" w:rsidRDefault="00804A56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B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BF608C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BF6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804A56" w:rsidRPr="00BF608C" w:rsidRDefault="00804A56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804A56" w:rsidRPr="00BF608C" w:rsidRDefault="00804A56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04A56" w:rsidRPr="00BF608C" w:rsidRDefault="00804A56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56" w:rsidRPr="00BF608C" w:rsidRDefault="00804A56" w:rsidP="00804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56" w:rsidRPr="00BF608C" w:rsidRDefault="00804A56" w:rsidP="00804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8C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804A56" w:rsidRPr="00BF608C" w:rsidRDefault="00804A56" w:rsidP="00804A56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08C">
        <w:rPr>
          <w:rFonts w:ascii="Times New Roman" w:hAnsi="Times New Roman" w:cs="Times New Roman"/>
          <w:b/>
          <w:sz w:val="24"/>
          <w:szCs w:val="24"/>
        </w:rPr>
        <w:tab/>
        <w:t>TUẦN 01  (TỪ NGÀY 30/08/2021  ĐẾN NGÀY 03/09/2021)</w:t>
      </w:r>
    </w:p>
    <w:p w:rsidR="00804A56" w:rsidRPr="00BF608C" w:rsidRDefault="00804A56" w:rsidP="00804A56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45"/>
        <w:gridCol w:w="985"/>
        <w:gridCol w:w="2329"/>
        <w:gridCol w:w="2419"/>
        <w:gridCol w:w="2508"/>
        <w:gridCol w:w="2508"/>
        <w:gridCol w:w="2061"/>
      </w:tblGrid>
      <w:tr w:rsidR="00804A56" w:rsidRPr="00BF608C" w:rsidTr="00E86BDA">
        <w:trPr>
          <w:trHeight w:val="411"/>
          <w:tblHeader/>
        </w:trPr>
        <w:tc>
          <w:tcPr>
            <w:tcW w:w="567" w:type="dxa"/>
            <w:shd w:val="clear" w:color="auto" w:fill="auto"/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985" w:type="dxa"/>
            <w:vAlign w:val="center"/>
          </w:tcPr>
          <w:p w:rsidR="00804A56" w:rsidRPr="00BF608C" w:rsidRDefault="00804A5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:rsidR="00804A56" w:rsidRPr="00BF608C" w:rsidRDefault="00804A5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804A56" w:rsidRPr="00BF608C" w:rsidRDefault="00804A5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804A56" w:rsidRPr="00BF608C" w:rsidRDefault="00804A5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508" w:type="dxa"/>
            <w:vAlign w:val="center"/>
          </w:tcPr>
          <w:p w:rsidR="00804A56" w:rsidRPr="00BF608C" w:rsidRDefault="00804A5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061" w:type="dxa"/>
            <w:vAlign w:val="center"/>
          </w:tcPr>
          <w:p w:rsidR="00804A56" w:rsidRPr="00BF608C" w:rsidRDefault="00804A56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</w:tr>
      <w:tr w:rsidR="00804A56" w:rsidRPr="00BF608C" w:rsidTr="00E86BDA">
        <w:trPr>
          <w:trHeight w:val="73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804A56" w:rsidRPr="00BF608C" w:rsidRDefault="00804A56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ệu trưởng</w:t>
            </w:r>
          </w:p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 Thị Huyền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sz w:val="24"/>
                <w:szCs w:val="24"/>
              </w:rPr>
              <w:t xml:space="preserve">- Nội dung: Dự họp triển khai NVNH của SGD trực tuyến lúc 14h30 </w:t>
            </w:r>
          </w:p>
          <w:p w:rsidR="00804A56" w:rsidRPr="00BF608C" w:rsidRDefault="00804A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sz w:val="24"/>
                <w:szCs w:val="24"/>
              </w:rPr>
              <w:t>- Nội dung: Xây dựng dự thảo KHNVNH, QCCM</w:t>
            </w:r>
          </w:p>
          <w:p w:rsidR="00804A56" w:rsidRPr="00BF608C" w:rsidRDefault="00804A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56" w:rsidRPr="00BF608C" w:rsidRDefault="00804A56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sz w:val="24"/>
                <w:szCs w:val="24"/>
              </w:rPr>
              <w:t>- Nội dung: Triển khai nhiệm vụ năm học 2021-2022 lúc 8.00 qua zoom</w:t>
            </w:r>
          </w:p>
        </w:tc>
        <w:tc>
          <w:tcPr>
            <w:tcW w:w="456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04A56" w:rsidRPr="00BF608C" w:rsidRDefault="00804A56" w:rsidP="00E8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NGHỈ LỄ</w:t>
            </w:r>
          </w:p>
          <w:p w:rsidR="00804A56" w:rsidRPr="00BF608C" w:rsidRDefault="00804A56" w:rsidP="00E8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QUỐC KHÁNH</w:t>
            </w:r>
          </w:p>
          <w:p w:rsidR="00804A56" w:rsidRPr="00BF608C" w:rsidRDefault="00804A56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02/9</w:t>
            </w:r>
          </w:p>
          <w:p w:rsidR="00804A56" w:rsidRPr="00BF608C" w:rsidRDefault="00804A56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6" w:rsidRPr="00BF608C" w:rsidTr="00E86BDA">
        <w:trPr>
          <w:trHeight w:val="558"/>
        </w:trPr>
        <w:tc>
          <w:tcPr>
            <w:tcW w:w="567" w:type="dxa"/>
            <w:vMerge/>
            <w:shd w:val="clear" w:color="auto" w:fill="auto"/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56" w:rsidRPr="00BF608C" w:rsidRDefault="00804A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6" w:rsidRPr="00BF608C" w:rsidRDefault="00804A56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56" w:rsidRPr="00BF608C" w:rsidRDefault="00804A56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gridSpan w:val="2"/>
            <w:vMerge/>
            <w:tcBorders>
              <w:left w:val="single" w:sz="4" w:space="0" w:color="auto"/>
            </w:tcBorders>
          </w:tcPr>
          <w:p w:rsidR="00804A56" w:rsidRPr="00BF608C" w:rsidRDefault="00804A56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6" w:rsidRPr="00BF608C" w:rsidTr="00E86BDA">
        <w:trPr>
          <w:trHeight w:val="745"/>
        </w:trPr>
        <w:tc>
          <w:tcPr>
            <w:tcW w:w="567" w:type="dxa"/>
            <w:vMerge/>
            <w:shd w:val="clear" w:color="auto" w:fill="auto"/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6" w:rsidRPr="00BF608C" w:rsidRDefault="00804A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6" w:rsidRPr="00BF608C" w:rsidRDefault="00804A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A56" w:rsidRPr="00BF608C" w:rsidRDefault="00804A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gridSpan w:val="2"/>
            <w:vMerge/>
            <w:tcBorders>
              <w:left w:val="single" w:sz="4" w:space="0" w:color="auto"/>
            </w:tcBorders>
          </w:tcPr>
          <w:p w:rsidR="00804A56" w:rsidRPr="00BF608C" w:rsidRDefault="00804A56" w:rsidP="00E86B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A56" w:rsidRPr="00BF608C" w:rsidTr="00E86BDA">
        <w:trPr>
          <w:trHeight w:val="100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804A56" w:rsidRPr="00BF608C" w:rsidRDefault="00804A56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 Thị Tuyết Phượng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sz w:val="24"/>
                <w:szCs w:val="24"/>
              </w:rPr>
              <w:t xml:space="preserve">- Nội dung: Trực thực hiện công tác quản lý, làm việc chuyên môn </w:t>
            </w:r>
          </w:p>
          <w:p w:rsidR="00804A56" w:rsidRPr="00BF608C" w:rsidRDefault="00804A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sz w:val="24"/>
                <w:szCs w:val="24"/>
              </w:rPr>
              <w:t xml:space="preserve">- Nội dung: Làm việc online tại nhà </w:t>
            </w:r>
          </w:p>
          <w:p w:rsidR="00804A56" w:rsidRPr="00BF608C" w:rsidRDefault="00804A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56" w:rsidRPr="00BF608C" w:rsidRDefault="00804A56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sz w:val="24"/>
                <w:szCs w:val="24"/>
              </w:rPr>
              <w:t>- Nội dung: Triển khai nhiệm vụ năm học 2021-2022 lúc 8.00 qua zoom</w:t>
            </w:r>
          </w:p>
        </w:tc>
        <w:tc>
          <w:tcPr>
            <w:tcW w:w="456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04A56" w:rsidRPr="00BF608C" w:rsidRDefault="00804A56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6" w:rsidRPr="00BF608C" w:rsidTr="00E86BDA">
        <w:trPr>
          <w:trHeight w:val="1065"/>
        </w:trPr>
        <w:tc>
          <w:tcPr>
            <w:tcW w:w="567" w:type="dxa"/>
            <w:vMerge/>
            <w:shd w:val="clear" w:color="auto" w:fill="auto"/>
          </w:tcPr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804A56" w:rsidRPr="00BF608C" w:rsidRDefault="00804A56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A56" w:rsidRPr="00BF608C" w:rsidRDefault="00804A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A56" w:rsidRPr="00BF608C" w:rsidRDefault="00804A56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56" w:rsidRPr="00BF608C" w:rsidRDefault="00804A56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gridSpan w:val="2"/>
            <w:vMerge/>
            <w:tcBorders>
              <w:left w:val="single" w:sz="4" w:space="0" w:color="auto"/>
            </w:tcBorders>
          </w:tcPr>
          <w:p w:rsidR="00804A56" w:rsidRPr="00BF608C" w:rsidRDefault="00804A56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A56" w:rsidRPr="00BF608C" w:rsidRDefault="00804A56" w:rsidP="00804A56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68"/>
        <w:gridCol w:w="7685"/>
      </w:tblGrid>
      <w:tr w:rsidR="00804A56" w:rsidRPr="00BF608C" w:rsidTr="00E86BDA">
        <w:tc>
          <w:tcPr>
            <w:tcW w:w="7734" w:type="dxa"/>
            <w:shd w:val="clear" w:color="auto" w:fill="auto"/>
          </w:tcPr>
          <w:p w:rsidR="00804A56" w:rsidRPr="00BF608C" w:rsidRDefault="00804A56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  <w:shd w:val="clear" w:color="auto" w:fill="auto"/>
          </w:tcPr>
          <w:p w:rsidR="00804A56" w:rsidRPr="00BF608C" w:rsidRDefault="00804A56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804A56" w:rsidRPr="00BF608C" w:rsidRDefault="00804A56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(Đã ký)</w:t>
            </w:r>
          </w:p>
          <w:p w:rsidR="00804A56" w:rsidRPr="00BF608C" w:rsidRDefault="00804A56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6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Đỗ Thị Huyền</w:t>
            </w:r>
          </w:p>
        </w:tc>
      </w:tr>
      <w:bookmarkEnd w:id="0"/>
    </w:tbl>
    <w:p w:rsidR="004113F2" w:rsidRPr="00BF608C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BF608C" w:rsidSect="00804A56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8B"/>
    <w:rsid w:val="004113F2"/>
    <w:rsid w:val="00804A56"/>
    <w:rsid w:val="00BF608C"/>
    <w:rsid w:val="00D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3</cp:revision>
  <dcterms:created xsi:type="dcterms:W3CDTF">2021-10-26T02:14:00Z</dcterms:created>
  <dcterms:modified xsi:type="dcterms:W3CDTF">2021-10-26T02:17:00Z</dcterms:modified>
</cp:coreProperties>
</file>