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D400C5" w:rsidRPr="00D400C5">
        <w:trPr>
          <w:trHeight w:val="900"/>
        </w:trPr>
        <w:tc>
          <w:tcPr>
            <w:tcW w:w="6197" w:type="dxa"/>
            <w:gridSpan w:val="4"/>
          </w:tcPr>
          <w:p w:rsidR="00FF6F5C" w:rsidRPr="00D400C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D400C5">
              <w:rPr>
                <w:rFonts w:ascii="Times New Roman" w:hAnsi="Times New Roman"/>
                <w:lang w:val="pt-BR"/>
              </w:rPr>
              <w:br w:type="page"/>
            </w:r>
            <w:r w:rsidRPr="00D400C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400C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D400C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D400C5">
              <w:rPr>
                <w:rFonts w:ascii="Times New Roman" w:hAnsi="Times New Roman"/>
                <w:lang w:val="pt-BR"/>
              </w:rPr>
              <w:t>N</w:t>
            </w:r>
          </w:p>
          <w:p w:rsidR="00A82558" w:rsidRPr="00D400C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053770F" wp14:editId="6D0B26B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D400C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D400C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D400C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D400C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D400C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0</w:t>
            </w:r>
            <w:r w:rsidR="000D1134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D400C5">
              <w:rPr>
                <w:rFonts w:ascii="Times New Roman" w:hAnsi="Times New Roman"/>
                <w:b/>
              </w:rPr>
              <w:t>/</w:t>
            </w:r>
            <w:r w:rsidR="003E23FC" w:rsidRPr="00D400C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D400C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D1134">
              <w:rPr>
                <w:rFonts w:ascii="Times New Roman" w:hAnsi="Times New Roman"/>
                <w:b/>
                <w:lang w:val="pt-BR"/>
              </w:rPr>
              <w:t>24</w:t>
            </w:r>
            <w:r w:rsidR="00125774">
              <w:rPr>
                <w:rFonts w:ascii="Times New Roman" w:hAnsi="Times New Roman"/>
                <w:b/>
                <w:lang w:val="pt-BR"/>
              </w:rPr>
              <w:t>/</w:t>
            </w:r>
            <w:r w:rsidR="003E23FC" w:rsidRPr="00D400C5">
              <w:rPr>
                <w:rFonts w:ascii="Times New Roman" w:hAnsi="Times New Roman"/>
                <w:b/>
                <w:lang w:val="pt-BR"/>
              </w:rPr>
              <w:t>01</w:t>
            </w:r>
            <w:r w:rsidR="00655162" w:rsidRPr="00D400C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400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D400C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00B22">
              <w:rPr>
                <w:rFonts w:ascii="Times New Roman" w:hAnsi="Times New Roman"/>
                <w:b/>
                <w:lang w:val="pt-BR"/>
              </w:rPr>
              <w:t>2</w:t>
            </w:r>
            <w:r w:rsidR="00F66251">
              <w:rPr>
                <w:rFonts w:ascii="Times New Roman" w:hAnsi="Times New Roman"/>
                <w:b/>
                <w:lang w:val="pt-BR"/>
              </w:rPr>
              <w:t>8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/01</w:t>
            </w:r>
            <w:r w:rsidR="00695CA0" w:rsidRPr="00D400C5">
              <w:rPr>
                <w:rFonts w:ascii="Times New Roman" w:hAnsi="Times New Roman"/>
                <w:b/>
              </w:rPr>
              <w:t>/2022</w:t>
            </w:r>
          </w:p>
          <w:p w:rsidR="00FF6F5C" w:rsidRPr="00D400C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D400C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 xml:space="preserve">Nội dung </w:t>
            </w:r>
            <w:r w:rsidR="000830A3" w:rsidRPr="00D400C5">
              <w:rPr>
                <w:rFonts w:ascii="Times New Roman" w:hAnsi="Times New Roman"/>
                <w:b/>
              </w:rPr>
              <w:t>công việc</w:t>
            </w:r>
            <w:r w:rsidRPr="00D400C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00C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00C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D400C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400C5" w:rsidRPr="00D400C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Hai</w:t>
            </w:r>
          </w:p>
          <w:p w:rsidR="003E23FC" w:rsidRPr="00D400C5" w:rsidRDefault="000D1134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E23FC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6251" w:rsidRPr="008616B7" w:rsidRDefault="00F66251" w:rsidP="00700B22">
            <w:pPr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  <w:shd w:val="clear" w:color="auto" w:fill="FFFFFF"/>
              </w:rPr>
              <w:t>- 08:30: Họp giao ban HT cấp TH trực tuyến (sơ kết HKI và HD công tác tháng 2/2022)</w:t>
            </w:r>
          </w:p>
          <w:p w:rsidR="003E23FC" w:rsidRPr="008616B7" w:rsidRDefault="00F66251" w:rsidP="00700B22">
            <w:pPr>
              <w:rPr>
                <w:rFonts w:ascii="Times New Roman" w:hAnsi="Times New Roman"/>
                <w:shd w:val="clear" w:color="auto" w:fill="FFFFFF"/>
              </w:rPr>
            </w:pPr>
            <w:r w:rsidRPr="008616B7">
              <w:rPr>
                <w:rFonts w:ascii="Times New Roman" w:hAnsi="Times New Roman"/>
                <w:lang w:val="vi-VN"/>
              </w:rPr>
              <w:t>-</w:t>
            </w:r>
            <w:r w:rsidRPr="008616B7">
              <w:rPr>
                <w:rFonts w:ascii="Times New Roman" w:hAnsi="Times New Roman"/>
                <w:bCs/>
                <w:spacing w:val="-4"/>
              </w:rPr>
              <w:t xml:space="preserve"> 9h00: </w:t>
            </w:r>
            <w:r w:rsidRPr="008616B7">
              <w:rPr>
                <w:rFonts w:ascii="Times New Roman" w:hAnsi="Times New Roman"/>
                <w:bCs/>
              </w:rPr>
              <w:t>Họp giải quyết các vướng mắc đối với hồ sơ hỗ trợ NLĐ theo NQ 68/NQ-CP, NQ 126/NQ-CP</w:t>
            </w:r>
            <w:r w:rsidRPr="008616B7">
              <w:rPr>
                <w:rFonts w:ascii="Times New Roman" w:hAnsi="Times New Roman"/>
                <w:bCs/>
              </w:rPr>
              <w:t xml:space="preserve"> tại P1-UB</w:t>
            </w:r>
          </w:p>
        </w:tc>
        <w:tc>
          <w:tcPr>
            <w:tcW w:w="2664" w:type="dxa"/>
          </w:tcPr>
          <w:p w:rsidR="003E23FC" w:rsidRPr="008616B7" w:rsidRDefault="008616B7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616B7" w:rsidRDefault="008616B7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8616B7" w:rsidRDefault="008616B7" w:rsidP="003710B9">
            <w:pPr>
              <w:jc w:val="center"/>
              <w:rPr>
                <w:rFonts w:ascii="Times New Roman" w:hAnsi="Times New Roman"/>
              </w:rPr>
            </w:pPr>
          </w:p>
          <w:p w:rsidR="003E23FC" w:rsidRPr="008616B7" w:rsidRDefault="00F66251" w:rsidP="003710B9">
            <w:pPr>
              <w:jc w:val="center"/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3E23FC" w:rsidRPr="008616B7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6251" w:rsidRPr="008616B7" w:rsidRDefault="00F66251" w:rsidP="00F66251">
            <w:pPr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  <w:shd w:val="clear" w:color="auto" w:fill="FFFFFF"/>
              </w:rPr>
              <w:t>- 14h00: Họp giao ban HT cấp MN</w:t>
            </w:r>
            <w:r w:rsidRPr="008616B7">
              <w:rPr>
                <w:rFonts w:ascii="Times New Roman" w:hAnsi="Times New Roman"/>
                <w:shd w:val="clear" w:color="auto" w:fill="FFFFFF"/>
              </w:rPr>
              <w:t xml:space="preserve"> trực tuyến (sơ kết HKI và HD công tác tháng </w:t>
            </w:r>
            <w:r w:rsidRPr="008616B7">
              <w:rPr>
                <w:rFonts w:ascii="Times New Roman" w:hAnsi="Times New Roman"/>
                <w:shd w:val="clear" w:color="auto" w:fill="FFFFFF"/>
              </w:rPr>
              <w:t>0</w:t>
            </w:r>
            <w:r w:rsidRPr="008616B7">
              <w:rPr>
                <w:rFonts w:ascii="Times New Roman" w:hAnsi="Times New Roman"/>
                <w:shd w:val="clear" w:color="auto" w:fill="FFFFFF"/>
              </w:rPr>
              <w:t>2/2022)</w:t>
            </w:r>
          </w:p>
          <w:p w:rsidR="00700B22" w:rsidRDefault="00F66251" w:rsidP="008616B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616B7">
              <w:rPr>
                <w:rFonts w:ascii="Times New Roman" w:hAnsi="Times New Roman"/>
                <w:shd w:val="clear" w:color="auto" w:fill="FFFFFF"/>
              </w:rPr>
              <w:t xml:space="preserve">- 15h30: </w:t>
            </w:r>
            <w:r w:rsidR="008616B7" w:rsidRPr="008616B7">
              <w:rPr>
                <w:rFonts w:ascii="Times New Roman" w:hAnsi="Times New Roman"/>
                <w:shd w:val="clear" w:color="auto" w:fill="FFFFFF"/>
              </w:rPr>
              <w:t>Họp giao ban HT cấp THCS</w:t>
            </w:r>
            <w:r w:rsidRPr="008616B7">
              <w:rPr>
                <w:rFonts w:ascii="Times New Roman" w:hAnsi="Times New Roman"/>
                <w:shd w:val="clear" w:color="auto" w:fill="FFFFFF"/>
              </w:rPr>
              <w:t xml:space="preserve"> trực tuyến (sơ kết HKI và HD công tác tháng 02/2022)</w:t>
            </w:r>
          </w:p>
          <w:p w:rsidR="00C63007" w:rsidRPr="00C63007" w:rsidRDefault="00C63007" w:rsidP="00C6300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6300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>Ghi hình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E1F8FB"/>
              </w:rPr>
              <w:t>Chuyên đề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Văn 9 tại THCS LTK </w:t>
            </w:r>
          </w:p>
        </w:tc>
        <w:tc>
          <w:tcPr>
            <w:tcW w:w="2664" w:type="dxa"/>
          </w:tcPr>
          <w:p w:rsidR="00700B22" w:rsidRDefault="008616B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616B7" w:rsidRDefault="008616B7" w:rsidP="006040CA">
            <w:pPr>
              <w:jc w:val="center"/>
              <w:rPr>
                <w:rFonts w:ascii="Times New Roman" w:hAnsi="Times New Roman"/>
              </w:rPr>
            </w:pPr>
          </w:p>
          <w:p w:rsidR="008616B7" w:rsidRDefault="008616B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C63007" w:rsidRDefault="00C63007" w:rsidP="006040CA">
            <w:pPr>
              <w:jc w:val="center"/>
              <w:rPr>
                <w:rFonts w:ascii="Times New Roman" w:hAnsi="Times New Roman"/>
              </w:rPr>
            </w:pPr>
          </w:p>
          <w:p w:rsidR="00C63007" w:rsidRPr="008616B7" w:rsidRDefault="00C6300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700B22" w:rsidRDefault="008616B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8616B7" w:rsidRDefault="008616B7" w:rsidP="006040CA">
            <w:pPr>
              <w:jc w:val="center"/>
              <w:rPr>
                <w:rFonts w:ascii="Times New Roman" w:hAnsi="Times New Roman"/>
              </w:rPr>
            </w:pPr>
          </w:p>
          <w:p w:rsidR="008616B7" w:rsidRDefault="008616B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C63007" w:rsidRDefault="00C63007" w:rsidP="006040CA">
            <w:pPr>
              <w:jc w:val="center"/>
              <w:rPr>
                <w:rFonts w:ascii="Times New Roman" w:hAnsi="Times New Roman"/>
              </w:rPr>
            </w:pPr>
          </w:p>
          <w:p w:rsidR="00C63007" w:rsidRPr="008616B7" w:rsidRDefault="00C63007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3E23FC" w:rsidRPr="008616B7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46D15" w:rsidRPr="00D400C5" w:rsidRDefault="000D1134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3E23FC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C05E2" w:rsidRPr="008616B7" w:rsidRDefault="00F66251" w:rsidP="003E23FC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</w:rPr>
              <w:t xml:space="preserve">- 8h30: Dự Hội nghị giao ban công tác văn hóa – xã hội Thành phố đầu năm 2022 chuyên đề quản lý nhà nước về văn hóa - thể thao </w:t>
            </w:r>
            <w:r w:rsidRPr="008616B7">
              <w:rPr>
                <w:rFonts w:ascii="Times New Roman" w:hAnsi="Times New Roman"/>
                <w:i/>
              </w:rPr>
              <w:t>(trực tuyến)</w:t>
            </w:r>
            <w:r w:rsidRPr="008616B7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2C05E2" w:rsidRPr="008616B7" w:rsidRDefault="002C05E2" w:rsidP="00700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C05E2" w:rsidRPr="008616B7" w:rsidRDefault="00F66251" w:rsidP="003710B9">
            <w:pPr>
              <w:jc w:val="center"/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B46D15" w:rsidRPr="008616B7" w:rsidRDefault="00B46D1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95CA0" w:rsidRDefault="00F66251" w:rsidP="002A5245">
            <w:pPr>
              <w:rPr>
                <w:rFonts w:ascii="Times New Roman" w:hAnsi="Times New Roman"/>
                <w:i/>
                <w:spacing w:val="-6"/>
              </w:rPr>
            </w:pPr>
            <w:r w:rsidRPr="008616B7">
              <w:rPr>
                <w:rFonts w:ascii="Times New Roman" w:hAnsi="Times New Roman"/>
                <w:spacing w:val="-6"/>
              </w:rPr>
              <w:t>- 14h00: Hội nghị CBCCVC, Người lao động Cơ quan UBND quận năm 2021</w:t>
            </w:r>
            <w:r w:rsidRPr="008616B7">
              <w:rPr>
                <w:rFonts w:ascii="Times New Roman" w:hAnsi="Times New Roman"/>
                <w:i/>
                <w:spacing w:val="-6"/>
              </w:rPr>
              <w:t xml:space="preserve"> (trực tiếp kết hợp trực tuyến)</w:t>
            </w:r>
          </w:p>
          <w:p w:rsidR="00C63007" w:rsidRPr="008616B7" w:rsidRDefault="00C63007" w:rsidP="002A5245">
            <w:pPr>
              <w:rPr>
                <w:rFonts w:ascii="Times New Roman" w:hAnsi="Times New Roman"/>
                <w:shd w:val="clear" w:color="auto" w:fill="FFFFFF"/>
              </w:rPr>
            </w:pPr>
            <w:r w:rsidRPr="00C6300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Ghi hình </w:t>
            </w:r>
            <w:r>
              <w:rPr>
                <w:rFonts w:ascii="Times New Roman" w:hAnsi="Times New Roman"/>
                <w:color w:val="333333"/>
                <w:shd w:val="clear" w:color="auto" w:fill="E1F8FB"/>
              </w:rPr>
              <w:t>Chuyên đề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Văn 9 tại THCS LTK </w:t>
            </w:r>
          </w:p>
        </w:tc>
        <w:tc>
          <w:tcPr>
            <w:tcW w:w="2664" w:type="dxa"/>
          </w:tcPr>
          <w:p w:rsidR="009E7A06" w:rsidRDefault="00F66251" w:rsidP="003710B9">
            <w:pPr>
              <w:jc w:val="center"/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</w:rPr>
              <w:t>CV phòng</w:t>
            </w:r>
          </w:p>
          <w:p w:rsidR="00C63007" w:rsidRDefault="00C63007" w:rsidP="003710B9">
            <w:pPr>
              <w:jc w:val="center"/>
              <w:rPr>
                <w:rFonts w:ascii="Times New Roman" w:hAnsi="Times New Roman"/>
              </w:rPr>
            </w:pPr>
          </w:p>
          <w:p w:rsidR="00C63007" w:rsidRPr="008616B7" w:rsidRDefault="00C63007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9E7A06" w:rsidRDefault="00F66251" w:rsidP="003710B9">
            <w:pPr>
              <w:jc w:val="center"/>
              <w:rPr>
                <w:rFonts w:ascii="Times New Roman" w:hAnsi="Times New Roman"/>
              </w:rPr>
            </w:pPr>
            <w:r w:rsidRPr="008616B7">
              <w:rPr>
                <w:rFonts w:ascii="Times New Roman" w:hAnsi="Times New Roman"/>
              </w:rPr>
              <w:t>Đ/c Hà</w:t>
            </w:r>
          </w:p>
          <w:p w:rsidR="00C63007" w:rsidRDefault="00C63007" w:rsidP="003710B9">
            <w:pPr>
              <w:jc w:val="center"/>
              <w:rPr>
                <w:rFonts w:ascii="Times New Roman" w:hAnsi="Times New Roman"/>
              </w:rPr>
            </w:pPr>
          </w:p>
          <w:p w:rsidR="00C63007" w:rsidRPr="008616B7" w:rsidRDefault="00C63007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8616B7" w:rsidRDefault="00B46D15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400C5" w:rsidRPr="00D400C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83D12" w:rsidRPr="00D400C5" w:rsidRDefault="00883D12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Tư</w:t>
            </w:r>
          </w:p>
          <w:p w:rsidR="00883D12" w:rsidRPr="00D400C5" w:rsidRDefault="000D1134" w:rsidP="001257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883D12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883D12" w:rsidRPr="00D400C5" w:rsidRDefault="00883D12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00C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3D12" w:rsidRPr="002A5245" w:rsidRDefault="008616B7" w:rsidP="008616B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phương án đón HS đi học trở lại (theo thông báo cụ thể của tổ THCS)</w:t>
            </w:r>
          </w:p>
        </w:tc>
        <w:tc>
          <w:tcPr>
            <w:tcW w:w="2664" w:type="dxa"/>
          </w:tcPr>
          <w:p w:rsidR="00883D12" w:rsidRPr="002A5245" w:rsidRDefault="008616B7" w:rsidP="00883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83D12" w:rsidRPr="002A5245" w:rsidRDefault="008616B7" w:rsidP="008831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83D12" w:rsidRPr="002A5245" w:rsidRDefault="00883D12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400C5" w:rsidRPr="00D400C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E7A06" w:rsidRDefault="008616B7" w:rsidP="00700B2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phương án đón HS đi học trở lại (theo thông báo cụ thể của tổ THCS)</w:t>
            </w:r>
          </w:p>
          <w:p w:rsidR="00C63007" w:rsidRPr="002A5245" w:rsidRDefault="00C63007" w:rsidP="00700B22">
            <w:pPr>
              <w:rPr>
                <w:rFonts w:ascii="Times New Roman" w:hAnsi="Times New Roman"/>
                <w:shd w:val="clear" w:color="auto" w:fill="FFFFFF"/>
              </w:rPr>
            </w:pPr>
            <w:r w:rsidRPr="00C63007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Ghi hình </w:t>
            </w:r>
            <w:r>
              <w:rPr>
                <w:rFonts w:ascii="Times New Roman" w:hAnsi="Times New Roman"/>
                <w:color w:val="333333"/>
                <w:shd w:val="clear" w:color="auto" w:fill="E1F8FB"/>
              </w:rPr>
              <w:t>Chuyên đề</w:t>
            </w:r>
            <w:r w:rsidR="00E27129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Toán</w:t>
            </w:r>
            <w:r w:rsidRPr="00C63007">
              <w:rPr>
                <w:rFonts w:ascii="Times New Roman" w:hAnsi="Times New Roman"/>
                <w:color w:val="333333"/>
                <w:shd w:val="clear" w:color="auto" w:fill="E1F8FB"/>
              </w:rPr>
              <w:t xml:space="preserve"> 9 tại THCS LTK </w:t>
            </w:r>
          </w:p>
        </w:tc>
        <w:tc>
          <w:tcPr>
            <w:tcW w:w="2664" w:type="dxa"/>
          </w:tcPr>
          <w:p w:rsidR="009E7A06" w:rsidRDefault="00C63007" w:rsidP="00C73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C63007" w:rsidRDefault="00C63007" w:rsidP="00C7369C">
            <w:pPr>
              <w:jc w:val="center"/>
              <w:rPr>
                <w:rFonts w:ascii="Times New Roman" w:hAnsi="Times New Roman"/>
              </w:rPr>
            </w:pPr>
          </w:p>
          <w:p w:rsidR="00C63007" w:rsidRPr="002A5245" w:rsidRDefault="00C63007" w:rsidP="00C73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9E7A06" w:rsidRDefault="00C63007" w:rsidP="00C73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63007" w:rsidRDefault="00C63007" w:rsidP="00C7369C">
            <w:pPr>
              <w:jc w:val="center"/>
              <w:rPr>
                <w:rFonts w:ascii="Times New Roman" w:hAnsi="Times New Roman"/>
              </w:rPr>
            </w:pPr>
          </w:p>
          <w:p w:rsidR="00C63007" w:rsidRPr="002A5245" w:rsidRDefault="00C63007" w:rsidP="00C736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E7A06" w:rsidRPr="002A5245" w:rsidRDefault="009E7A0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400C5" w:rsidRPr="00D400C5" w:rsidTr="005214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E7A06" w:rsidRPr="00D400C5" w:rsidRDefault="000D1134" w:rsidP="00700B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9E7A06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A5245" w:rsidRPr="002A5245" w:rsidRDefault="008616B7" w:rsidP="00700B2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phương án đón HS đi học trở lại (theo thông báo cụ thể của tổ THCS)</w:t>
            </w:r>
          </w:p>
        </w:tc>
        <w:tc>
          <w:tcPr>
            <w:tcW w:w="2664" w:type="dxa"/>
            <w:shd w:val="clear" w:color="auto" w:fill="auto"/>
          </w:tcPr>
          <w:p w:rsidR="00700B22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C63007" w:rsidRPr="002A5245" w:rsidRDefault="00C63007" w:rsidP="00700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700B22" w:rsidRPr="002A5245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9E7A06" w:rsidRPr="002A5245" w:rsidRDefault="009E7A06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400C5" w:rsidRPr="00D400C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7A06" w:rsidRDefault="008616B7" w:rsidP="00700B2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Duyệt phương án đón HS đi học trở lại (theo thông báo cụ thể của tổ THCS)</w:t>
            </w:r>
          </w:p>
          <w:p w:rsidR="00C63007" w:rsidRPr="002A5245" w:rsidRDefault="00C63007" w:rsidP="00E2712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63007">
              <w:rPr>
                <w:shd w:val="clear" w:color="auto" w:fill="FFFFFF"/>
              </w:rPr>
              <w:t xml:space="preserve">- </w:t>
            </w:r>
            <w:r w:rsidRPr="00C63007">
              <w:rPr>
                <w:color w:val="333333"/>
                <w:shd w:val="clear" w:color="auto" w:fill="E1F8FB"/>
              </w:rPr>
              <w:t xml:space="preserve">Ghi hình </w:t>
            </w:r>
            <w:r>
              <w:rPr>
                <w:color w:val="333333"/>
                <w:shd w:val="clear" w:color="auto" w:fill="E1F8FB"/>
              </w:rPr>
              <w:t>Chuyên đề</w:t>
            </w:r>
            <w:r w:rsidR="00E27129">
              <w:rPr>
                <w:color w:val="333333"/>
                <w:shd w:val="clear" w:color="auto" w:fill="E1F8FB"/>
              </w:rPr>
              <w:t xml:space="preserve"> Toán</w:t>
            </w:r>
            <w:bookmarkStart w:id="0" w:name="_GoBack"/>
            <w:bookmarkEnd w:id="0"/>
            <w:r w:rsidRPr="00C63007">
              <w:rPr>
                <w:color w:val="333333"/>
                <w:shd w:val="clear" w:color="auto" w:fill="E1F8FB"/>
              </w:rPr>
              <w:t xml:space="preserve"> 9 tại THCS LTK </w:t>
            </w:r>
          </w:p>
        </w:tc>
        <w:tc>
          <w:tcPr>
            <w:tcW w:w="2664" w:type="dxa"/>
            <w:shd w:val="clear" w:color="auto" w:fill="auto"/>
          </w:tcPr>
          <w:p w:rsidR="009E7A06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C63007" w:rsidRDefault="00C63007" w:rsidP="00700B22">
            <w:pPr>
              <w:jc w:val="center"/>
              <w:rPr>
                <w:rFonts w:ascii="Times New Roman" w:hAnsi="Times New Roman"/>
              </w:rPr>
            </w:pPr>
          </w:p>
          <w:p w:rsidR="00C63007" w:rsidRPr="002A5245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  <w:shd w:val="clear" w:color="auto" w:fill="auto"/>
          </w:tcPr>
          <w:p w:rsidR="009E7A06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63007" w:rsidRDefault="00C63007" w:rsidP="00700B22">
            <w:pPr>
              <w:jc w:val="center"/>
              <w:rPr>
                <w:rFonts w:ascii="Times New Roman" w:hAnsi="Times New Roman"/>
              </w:rPr>
            </w:pPr>
          </w:p>
          <w:p w:rsidR="00C63007" w:rsidRPr="002A5245" w:rsidRDefault="00C6300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9E7A06" w:rsidRPr="002A5245" w:rsidRDefault="009E7A06" w:rsidP="00700B2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400C5" w:rsidRPr="00D400C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E7A06" w:rsidRPr="00D400C5" w:rsidRDefault="000D1134" w:rsidP="00700B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9E7A06" w:rsidRPr="00D400C5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791" w:type="dxa"/>
            <w:vAlign w:val="center"/>
          </w:tcPr>
          <w:p w:rsidR="009E7A06" w:rsidRPr="00D400C5" w:rsidRDefault="009E7A06" w:rsidP="00700B2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25774" w:rsidRPr="002A5245" w:rsidRDefault="008616B7" w:rsidP="00700B22">
            <w:pPr>
              <w:ind w:right="1"/>
              <w:jc w:val="both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 xml:space="preserve">- Tổng vệ sinh cơ quan </w:t>
            </w:r>
          </w:p>
        </w:tc>
        <w:tc>
          <w:tcPr>
            <w:tcW w:w="2664" w:type="dxa"/>
          </w:tcPr>
          <w:p w:rsidR="009E7A06" w:rsidRPr="002A5245" w:rsidRDefault="008616B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764CFB" w:rsidRPr="002A5245" w:rsidRDefault="008616B7" w:rsidP="00700B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9E7A06" w:rsidRPr="002A5245" w:rsidRDefault="009E7A06" w:rsidP="00700B2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616B7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616B7" w:rsidRPr="00D400C5" w:rsidRDefault="008616B7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616B7" w:rsidRPr="00D400C5" w:rsidRDefault="008616B7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616B7" w:rsidRPr="002A5245" w:rsidRDefault="008616B7" w:rsidP="00D400C5">
            <w:pPr>
              <w:spacing w:before="60" w:after="60"/>
              <w:ind w:right="1"/>
              <w:jc w:val="both"/>
              <w:rPr>
                <w:rFonts w:ascii="Times New Roman" w:hAnsi="Times New Roman"/>
                <w:bCs/>
                <w:spacing w:val="-4"/>
              </w:rPr>
            </w:pPr>
            <w:r>
              <w:rPr>
                <w:rFonts w:ascii="Times New Roman" w:hAnsi="Times New Roman"/>
                <w:bCs/>
                <w:spacing w:val="-4"/>
              </w:rPr>
              <w:t>- Làm việc tại phòng</w:t>
            </w:r>
          </w:p>
        </w:tc>
        <w:tc>
          <w:tcPr>
            <w:tcW w:w="2664" w:type="dxa"/>
          </w:tcPr>
          <w:p w:rsidR="008616B7" w:rsidRPr="002A5245" w:rsidRDefault="008616B7" w:rsidP="00257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8616B7" w:rsidRPr="002A5245" w:rsidRDefault="008616B7" w:rsidP="00257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616B7" w:rsidRPr="002A5245" w:rsidRDefault="008616B7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616B7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8616B7" w:rsidRPr="00D400C5" w:rsidRDefault="008616B7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616B7" w:rsidRPr="00D400C5" w:rsidRDefault="008616B7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616B7" w:rsidRPr="00136ED1" w:rsidRDefault="008616B7" w:rsidP="008616B7"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b/>
                <w:color w:val="0000FF"/>
                <w:lang w:val="pt-BR"/>
              </w:rPr>
            </w:pPr>
            <w:r w:rsidRPr="00136ED1">
              <w:rPr>
                <w:rFonts w:ascii="Times New Roman" w:hAnsi="Times New Roman"/>
                <w:b/>
                <w:color w:val="0000FF"/>
                <w:lang w:val="pt-BR"/>
              </w:rPr>
              <w:t>NGHỈ TẾT NGUYÊN ĐÁN NHÂM DÂN 2022</w:t>
            </w:r>
          </w:p>
          <w:p w:rsidR="008616B7" w:rsidRDefault="008616B7" w:rsidP="008616B7">
            <w:pPr>
              <w:spacing w:before="60" w:after="60"/>
              <w:ind w:right="1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136ED1">
              <w:rPr>
                <w:rFonts w:ascii="Times New Roman" w:hAnsi="Times New Roman"/>
                <w:b/>
                <w:i/>
                <w:color w:val="0000FF"/>
                <w:lang w:val="pt-BR"/>
              </w:rPr>
              <w:t>(Từ ngày 31/01 đến ngày 06/02/2022)</w:t>
            </w:r>
          </w:p>
        </w:tc>
        <w:tc>
          <w:tcPr>
            <w:tcW w:w="2664" w:type="dxa"/>
          </w:tcPr>
          <w:p w:rsidR="008616B7" w:rsidRDefault="008616B7" w:rsidP="00257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616B7" w:rsidRDefault="008616B7" w:rsidP="00257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616B7" w:rsidRPr="002A5245" w:rsidRDefault="008616B7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801AD" w:rsidRPr="00D400C5" w:rsidRDefault="007801AD" w:rsidP="004263A8">
      <w:pPr>
        <w:jc w:val="both"/>
        <w:rPr>
          <w:rFonts w:ascii="Times New Roman" w:hAnsi="Times New Roman"/>
          <w:bCs/>
        </w:rPr>
      </w:pPr>
    </w:p>
    <w:sectPr w:rsidR="007801AD" w:rsidRPr="00D400C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602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F510-8A5B-4E2B-97BB-E43AA663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2022-01-23T08:38:00Z</dcterms:created>
  <dcterms:modified xsi:type="dcterms:W3CDTF">2022-01-23T10:42:00Z</dcterms:modified>
</cp:coreProperties>
</file>