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AB282F8" wp14:editId="7D571E9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C469F">
              <w:rPr>
                <w:rFonts w:ascii="Times New Roman" w:hAnsi="Times New Roman"/>
                <w:b/>
                <w:lang w:val="pt-BR"/>
              </w:rPr>
              <w:t>02/2020</w:t>
            </w:r>
            <w:bookmarkStart w:id="0" w:name="_GoBack"/>
            <w:bookmarkEnd w:id="0"/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TỪ NGÀY 06/</w:t>
            </w:r>
            <w:r w:rsidR="00142CF3">
              <w:rPr>
                <w:rFonts w:ascii="Times New Roman" w:hAnsi="Times New Roman"/>
                <w:b/>
                <w:lang w:val="pt-BR"/>
              </w:rPr>
              <w:t>01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11</w:t>
            </w:r>
            <w:r w:rsidR="00DD56AA">
              <w:rPr>
                <w:rFonts w:ascii="Times New Roman" w:hAnsi="Times New Roman"/>
                <w:b/>
                <w:lang w:val="pt-BR"/>
              </w:rPr>
              <w:t>/01/2020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076C2" w:rsidRPr="007F3AC4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</w:rPr>
            </w:pPr>
            <w:r w:rsidRPr="00517BD3">
              <w:rPr>
                <w:rFonts w:ascii="Times New Roman" w:hAnsi="Times New Roman"/>
                <w:b/>
              </w:rPr>
              <w:t>Hai</w:t>
            </w:r>
          </w:p>
          <w:p w:rsidR="00D076C2" w:rsidRPr="00517BD3" w:rsidRDefault="003C1617" w:rsidP="00517BD3">
            <w:pPr>
              <w:jc w:val="center"/>
              <w:rPr>
                <w:rFonts w:ascii="Times New Roman" w:hAnsi="Times New Roman"/>
                <w:b/>
              </w:rPr>
            </w:pPr>
            <w:r w:rsidRPr="00517BD3">
              <w:rPr>
                <w:rFonts w:ascii="Times New Roman" w:hAnsi="Times New Roman"/>
                <w:b/>
              </w:rPr>
              <w:t>06/01</w:t>
            </w: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</w:rPr>
            </w:pPr>
            <w:r w:rsidRPr="00517BD3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C1617" w:rsidRPr="008C43C5" w:rsidRDefault="003C1617" w:rsidP="00517BD3">
            <w:pPr>
              <w:jc w:val="both"/>
              <w:rPr>
                <w:rFonts w:ascii="Times New Roman" w:hAnsi="Times New Roman"/>
                <w:bCs/>
              </w:rPr>
            </w:pPr>
            <w:r w:rsidRPr="008C43C5">
              <w:rPr>
                <w:rFonts w:ascii="Times New Roman" w:hAnsi="Times New Roman"/>
                <w:bCs/>
              </w:rPr>
              <w:t xml:space="preserve">- 8h: Dự </w:t>
            </w:r>
            <w:r w:rsidRPr="008C43C5">
              <w:rPr>
                <w:rFonts w:ascii="Times New Roman" w:hAnsi="Times New Roman"/>
              </w:rPr>
              <w:t>Lễ chào cờ tháng 01/2020 cơ quan UBND quận</w:t>
            </w:r>
          </w:p>
          <w:p w:rsidR="002B6FB9" w:rsidRPr="008C43C5" w:rsidRDefault="003C1617" w:rsidP="00517BD3">
            <w:pPr>
              <w:tabs>
                <w:tab w:val="left" w:pos="2355"/>
              </w:tabs>
              <w:rPr>
                <w:rFonts w:ascii="Times New Roman" w:hAnsi="Times New Roman"/>
                <w:bCs/>
              </w:rPr>
            </w:pPr>
            <w:r w:rsidRPr="008C43C5">
              <w:rPr>
                <w:rFonts w:ascii="Times New Roman" w:hAnsi="Times New Roman"/>
                <w:bCs/>
              </w:rPr>
              <w:t>- 8h45: Dự buổi Quận làm việc với phường Phúc Đồng về định hướng nhiệm vụ giai đoạn 2010-2025, nhiệm vụ trọng tâm năm 2020 tại phường</w:t>
            </w:r>
          </w:p>
          <w:p w:rsidR="003C1617" w:rsidRPr="008C43C5" w:rsidRDefault="00517BD3" w:rsidP="00517BD3">
            <w:pPr>
              <w:tabs>
                <w:tab w:val="left" w:pos="2355"/>
              </w:tabs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3C1617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8h30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:</w:t>
            </w:r>
            <w:r w:rsidR="003C1617"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C</w:t>
            </w:r>
            <w:r w:rsidR="003C1617"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hấm thi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GVG tại </w:t>
            </w:r>
            <w:r w:rsidR="003C1617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MN Việt Hưng, Phúc Lợi</w:t>
            </w:r>
          </w:p>
          <w:p w:rsidR="00517BD3" w:rsidRPr="008C43C5" w:rsidRDefault="00517BD3" w:rsidP="00517BD3">
            <w:pPr>
              <w:tabs>
                <w:tab w:val="left" w:pos="2355"/>
              </w:tabs>
              <w:rPr>
                <w:rFonts w:ascii="Times New Roman" w:hAnsi="Times New Roman"/>
                <w:shd w:val="clear" w:color="auto" w:fill="FCFDFE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- 7h30: Tổ chức thi đấu môn bóng bàn HKPĐ tại TTVHTTTT Quận</w:t>
            </w:r>
          </w:p>
        </w:tc>
        <w:tc>
          <w:tcPr>
            <w:tcW w:w="2664" w:type="dxa"/>
          </w:tcPr>
          <w:p w:rsidR="002B6FB9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8C43C5" w:rsidRPr="00517BD3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151" w:type="dxa"/>
          </w:tcPr>
          <w:p w:rsidR="002B6FB9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8C43C5" w:rsidRPr="00517BD3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D076C2" w:rsidRPr="00517BD3" w:rsidRDefault="00D076C2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076C2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53B5C" w:rsidRPr="008C43C5" w:rsidRDefault="003C1617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43C5">
              <w:rPr>
                <w:bCs/>
              </w:rPr>
              <w:t xml:space="preserve">- </w:t>
            </w:r>
            <w:r w:rsidR="00517BD3" w:rsidRPr="008C43C5">
              <w:rPr>
                <w:bCs/>
              </w:rPr>
              <w:t>14h</w:t>
            </w:r>
            <w:r w:rsidRPr="008C43C5">
              <w:rPr>
                <w:bCs/>
              </w:rPr>
              <w:t>: Dự buổi Quận làm việc với phường Đức Giang về định hướng nhiệm vụ giai đoạn 2010-2025, nhiệm vụ trọng tâm năm 2020 tại phường</w:t>
            </w:r>
          </w:p>
          <w:p w:rsidR="003C1617" w:rsidRPr="008C43C5" w:rsidRDefault="00517BD3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C43C5">
              <w:rPr>
                <w:color w:val="333333"/>
                <w:shd w:val="clear" w:color="auto" w:fill="FFFFFF"/>
              </w:rPr>
              <w:t>- 14h</w:t>
            </w:r>
            <w:r w:rsidR="003C1617" w:rsidRPr="008C43C5">
              <w:rPr>
                <w:color w:val="333333"/>
                <w:shd w:val="clear" w:color="auto" w:fill="FFFFFF"/>
              </w:rPr>
              <w:t xml:space="preserve">: Chấm thi </w:t>
            </w:r>
            <w:r w:rsidRPr="008C43C5">
              <w:rPr>
                <w:color w:val="333333"/>
                <w:shd w:val="clear" w:color="auto" w:fill="FFFFFF"/>
              </w:rPr>
              <w:t>GVG MN Giang Biên, Thiên Đường T</w:t>
            </w:r>
            <w:r w:rsidR="003C1617" w:rsidRPr="008C43C5">
              <w:rPr>
                <w:color w:val="333333"/>
                <w:shd w:val="clear" w:color="auto" w:fill="FFFFFF"/>
              </w:rPr>
              <w:t xml:space="preserve">rẻ </w:t>
            </w:r>
            <w:r w:rsidRPr="008C43C5">
              <w:rPr>
                <w:color w:val="333333"/>
                <w:shd w:val="clear" w:color="auto" w:fill="FFFFFF"/>
              </w:rPr>
              <w:t>T</w:t>
            </w:r>
            <w:r w:rsidR="003C1617" w:rsidRPr="008C43C5">
              <w:rPr>
                <w:color w:val="333333"/>
                <w:shd w:val="clear" w:color="auto" w:fill="FFFFFF"/>
              </w:rPr>
              <w:t>hơ</w:t>
            </w:r>
          </w:p>
          <w:p w:rsidR="00517BD3" w:rsidRPr="008C43C5" w:rsidRDefault="00517BD3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C43C5">
              <w:rPr>
                <w:color w:val="333333"/>
              </w:rPr>
              <w:t>- 13h30: Nộp danh sách thi đấu cờ vua tại Sở GD</w:t>
            </w:r>
          </w:p>
          <w:p w:rsidR="00517BD3" w:rsidRDefault="00517BD3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C43C5">
              <w:rPr>
                <w:color w:val="333333"/>
              </w:rPr>
              <w:t>- 14h30: Tập huấn môn Cầu Lông thi đấu HKPĐ thành phố tại TH Ngọc Lâm</w:t>
            </w:r>
          </w:p>
          <w:p w:rsidR="005443C9" w:rsidRPr="008C43C5" w:rsidRDefault="005443C9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- Xây dựng chuyên đề thư viện tại TH Bồ Đề</w:t>
            </w:r>
          </w:p>
        </w:tc>
        <w:tc>
          <w:tcPr>
            <w:tcW w:w="2664" w:type="dxa"/>
          </w:tcPr>
          <w:p w:rsidR="00F15987" w:rsidRDefault="00F15987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  <w:p w:rsidR="008C43C5" w:rsidRDefault="008C43C5" w:rsidP="008C43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  <w:p w:rsidR="005443C9" w:rsidRDefault="005443C9" w:rsidP="008C43C5">
            <w:pPr>
              <w:jc w:val="center"/>
              <w:rPr>
                <w:rFonts w:ascii="Times New Roman" w:hAnsi="Times New Roman"/>
              </w:rPr>
            </w:pPr>
          </w:p>
          <w:p w:rsidR="008C43C5" w:rsidRPr="00517BD3" w:rsidRDefault="005443C9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151" w:type="dxa"/>
          </w:tcPr>
          <w:p w:rsidR="00F15987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5443C9" w:rsidRDefault="005443C9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5443C9" w:rsidRPr="00517BD3" w:rsidRDefault="005443C9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D076C2" w:rsidRPr="00517BD3" w:rsidRDefault="00D076C2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076C2" w:rsidRPr="007F3AC4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17BD3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076C2" w:rsidRPr="00517BD3" w:rsidRDefault="003C1617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17BD3">
              <w:rPr>
                <w:rFonts w:ascii="Times New Roman" w:hAnsi="Times New Roman"/>
                <w:b/>
                <w:lang w:val="pt-BR"/>
              </w:rPr>
              <w:t>07/01</w:t>
            </w: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15987" w:rsidRPr="008C43C5" w:rsidRDefault="00517BD3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C43C5">
              <w:rPr>
                <w:color w:val="333333"/>
                <w:shd w:val="clear" w:color="auto" w:fill="FFFFFF"/>
              </w:rPr>
              <w:t xml:space="preserve">- </w:t>
            </w:r>
            <w:r w:rsidR="003C1617" w:rsidRPr="008C43C5">
              <w:rPr>
                <w:color w:val="333333"/>
                <w:shd w:val="clear" w:color="auto" w:fill="FFFFFF"/>
              </w:rPr>
              <w:t>8h30</w:t>
            </w:r>
            <w:r w:rsidRPr="008C43C5">
              <w:rPr>
                <w:color w:val="333333"/>
                <w:shd w:val="clear" w:color="auto" w:fill="FFFFFF"/>
              </w:rPr>
              <w:t>:</w:t>
            </w:r>
            <w:r w:rsidR="003C1617" w:rsidRPr="008C43C5">
              <w:rPr>
                <w:color w:val="333333"/>
                <w:shd w:val="clear" w:color="auto" w:fill="FFFFFF"/>
              </w:rPr>
              <w:t xml:space="preserve"> </w:t>
            </w:r>
            <w:r w:rsidRPr="008C43C5">
              <w:rPr>
                <w:color w:val="333333"/>
                <w:shd w:val="clear" w:color="auto" w:fill="FFFFFF"/>
              </w:rPr>
              <w:t>C</w:t>
            </w:r>
            <w:r w:rsidR="003C1617" w:rsidRPr="008C43C5">
              <w:rPr>
                <w:color w:val="333333"/>
                <w:shd w:val="clear" w:color="auto" w:fill="FFFFFF"/>
              </w:rPr>
              <w:t>hấm thi</w:t>
            </w:r>
            <w:r w:rsidRPr="008C43C5">
              <w:rPr>
                <w:color w:val="333333"/>
                <w:shd w:val="clear" w:color="auto" w:fill="FFFFFF"/>
              </w:rPr>
              <w:t xml:space="preserve"> GVG tại</w:t>
            </w:r>
            <w:r w:rsidR="003C1617" w:rsidRPr="008C43C5">
              <w:rPr>
                <w:color w:val="333333"/>
                <w:shd w:val="clear" w:color="auto" w:fill="FFFFFF"/>
              </w:rPr>
              <w:t xml:space="preserve"> MN Đức Giang, Tuổi Hoa</w:t>
            </w:r>
          </w:p>
          <w:p w:rsidR="00517BD3" w:rsidRPr="008C43C5" w:rsidRDefault="00517BD3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C43C5">
              <w:rPr>
                <w:color w:val="333333"/>
                <w:shd w:val="clear" w:color="auto" w:fill="FFFFFF"/>
              </w:rPr>
              <w:t>- Làm nhiệm vụ tại HĐ thi HSG tại huyện Chương Mỹ ngày 07,08/01/2020</w:t>
            </w:r>
          </w:p>
          <w:p w:rsidR="005443C9" w:rsidRPr="005443C9" w:rsidRDefault="00517BD3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C43C5">
              <w:rPr>
                <w:color w:val="333333"/>
                <w:shd w:val="clear" w:color="auto" w:fill="FFFFFF"/>
              </w:rPr>
              <w:t>- 7h30: Tổ chức thi đấu môn Bóng đá HKPĐ tại Trung Tâm VHTTTT</w:t>
            </w:r>
          </w:p>
        </w:tc>
        <w:tc>
          <w:tcPr>
            <w:tcW w:w="2664" w:type="dxa"/>
          </w:tcPr>
          <w:p w:rsidR="008C43C5" w:rsidRDefault="008C43C5" w:rsidP="008C43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8C43C5" w:rsidRDefault="008C43C5" w:rsidP="008C43C5">
            <w:pPr>
              <w:jc w:val="center"/>
              <w:rPr>
                <w:rFonts w:ascii="Times New Roman" w:hAnsi="Times New Roman"/>
              </w:rPr>
            </w:pPr>
          </w:p>
          <w:p w:rsidR="00F15987" w:rsidRPr="008C43C5" w:rsidRDefault="008C43C5" w:rsidP="008C43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151" w:type="dxa"/>
          </w:tcPr>
          <w:p w:rsidR="00F15987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  <w:p w:rsidR="008C43C5" w:rsidRPr="00517BD3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D076C2" w:rsidRPr="00517BD3" w:rsidRDefault="00D076C2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076C2" w:rsidRPr="007F3AC4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24E66" w:rsidRPr="008C43C5" w:rsidRDefault="003C1617" w:rsidP="00517B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C43C5">
              <w:t>- 15h30: Báo cáo UBND Quận kế hoạch đào tạo bồi dưỡng đội ngũ CBCCVC khối Giáo dục đáp ứng theo chuẩn mới của Luật giáo dục năm 2019</w:t>
            </w:r>
            <w:r w:rsidR="008C43C5" w:rsidRPr="008C43C5">
              <w:t xml:space="preserve"> tại P1-UB</w:t>
            </w:r>
          </w:p>
          <w:p w:rsidR="00517BD3" w:rsidRPr="008C43C5" w:rsidRDefault="008C43C5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C43C5">
              <w:rPr>
                <w:color w:val="333333"/>
                <w:shd w:val="clear" w:color="auto" w:fill="FFFFFF"/>
              </w:rPr>
              <w:t>- 14h</w:t>
            </w:r>
            <w:r w:rsidR="00517BD3" w:rsidRPr="008C43C5">
              <w:rPr>
                <w:color w:val="333333"/>
                <w:shd w:val="clear" w:color="auto" w:fill="FFFFFF"/>
              </w:rPr>
              <w:t xml:space="preserve">: Chấm thi </w:t>
            </w:r>
            <w:r w:rsidRPr="008C43C5">
              <w:rPr>
                <w:color w:val="333333"/>
                <w:shd w:val="clear" w:color="auto" w:fill="FFFFFF"/>
              </w:rPr>
              <w:t xml:space="preserve">GVG tại </w:t>
            </w:r>
            <w:r w:rsidR="00517BD3" w:rsidRPr="008C43C5">
              <w:rPr>
                <w:color w:val="333333"/>
                <w:shd w:val="clear" w:color="auto" w:fill="FFFFFF"/>
              </w:rPr>
              <w:t>MN May 10, Chim Én</w:t>
            </w:r>
          </w:p>
          <w:p w:rsidR="00517BD3" w:rsidRPr="008C43C5" w:rsidRDefault="008C43C5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C43C5">
              <w:rPr>
                <w:color w:val="333333"/>
                <w:shd w:val="clear" w:color="auto" w:fill="FFFFFF"/>
              </w:rPr>
              <w:t>- 14h</w:t>
            </w:r>
            <w:r>
              <w:rPr>
                <w:color w:val="333333"/>
                <w:shd w:val="clear" w:color="auto" w:fill="FFFFFF"/>
              </w:rPr>
              <w:t>: Tập huấn môn Cầu l</w:t>
            </w:r>
            <w:r w:rsidR="00517BD3" w:rsidRPr="008C43C5">
              <w:rPr>
                <w:color w:val="333333"/>
                <w:shd w:val="clear" w:color="auto" w:fill="FFFFFF"/>
              </w:rPr>
              <w:t>ông thi đấu HKPĐ thành phố</w:t>
            </w:r>
            <w:r w:rsidRPr="008C43C5">
              <w:rPr>
                <w:color w:val="333333"/>
                <w:shd w:val="clear" w:color="auto" w:fill="FFFFFF"/>
              </w:rPr>
              <w:t xml:space="preserve"> tại</w:t>
            </w:r>
            <w:r w:rsidR="00517BD3" w:rsidRPr="008C43C5">
              <w:rPr>
                <w:color w:val="333333"/>
                <w:shd w:val="clear" w:color="auto" w:fill="FFFFFF"/>
              </w:rPr>
              <w:t xml:space="preserve"> Tiểu học Ngọc Lâm</w:t>
            </w:r>
          </w:p>
          <w:p w:rsidR="00517BD3" w:rsidRPr="008C43C5" w:rsidRDefault="008C43C5" w:rsidP="00517B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C43C5">
              <w:rPr>
                <w:color w:val="333333"/>
                <w:shd w:val="clear" w:color="auto" w:fill="FFFFFF"/>
              </w:rPr>
              <w:t>- 13h</w:t>
            </w:r>
            <w:r w:rsidR="00517BD3" w:rsidRPr="008C43C5">
              <w:rPr>
                <w:color w:val="333333"/>
                <w:shd w:val="clear" w:color="auto" w:fill="FFFFFF"/>
              </w:rPr>
              <w:t>30: Chuẩn bị CSVC thi HSG TP</w:t>
            </w:r>
          </w:p>
        </w:tc>
        <w:tc>
          <w:tcPr>
            <w:tcW w:w="2664" w:type="dxa"/>
          </w:tcPr>
          <w:p w:rsidR="00F15987" w:rsidRDefault="00F15987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Pr="00517BD3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F15987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Pr="00517BD3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</w:tc>
        <w:tc>
          <w:tcPr>
            <w:tcW w:w="1658" w:type="dxa"/>
          </w:tcPr>
          <w:p w:rsidR="00D076C2" w:rsidRPr="00517BD3" w:rsidRDefault="00D076C2" w:rsidP="00517B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42CF3" w:rsidRPr="007F3AC4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142CF3" w:rsidRPr="00517BD3" w:rsidRDefault="00142CF3" w:rsidP="00517BD3">
            <w:pPr>
              <w:jc w:val="center"/>
              <w:rPr>
                <w:rFonts w:ascii="Times New Roman" w:hAnsi="Times New Roman"/>
                <w:b/>
              </w:rPr>
            </w:pPr>
            <w:r w:rsidRPr="00517BD3">
              <w:rPr>
                <w:rFonts w:ascii="Times New Roman" w:hAnsi="Times New Roman"/>
                <w:b/>
              </w:rPr>
              <w:t>Tư</w:t>
            </w:r>
          </w:p>
          <w:p w:rsidR="00142CF3" w:rsidRPr="00517BD3" w:rsidRDefault="00142CF3" w:rsidP="00517BD3">
            <w:pPr>
              <w:jc w:val="center"/>
              <w:rPr>
                <w:rFonts w:ascii="Times New Roman" w:hAnsi="Times New Roman"/>
                <w:b/>
              </w:rPr>
            </w:pPr>
            <w:r w:rsidRPr="00517BD3">
              <w:rPr>
                <w:rFonts w:ascii="Times New Roman" w:hAnsi="Times New Roman"/>
                <w:b/>
              </w:rPr>
              <w:t>0</w:t>
            </w:r>
            <w:r w:rsidR="003C1617" w:rsidRPr="00517BD3">
              <w:rPr>
                <w:rFonts w:ascii="Times New Roman" w:hAnsi="Times New Roman"/>
                <w:b/>
              </w:rPr>
              <w:t>8/01</w:t>
            </w:r>
          </w:p>
        </w:tc>
        <w:tc>
          <w:tcPr>
            <w:tcW w:w="791" w:type="dxa"/>
            <w:vAlign w:val="center"/>
          </w:tcPr>
          <w:p w:rsidR="00142CF3" w:rsidRPr="00517BD3" w:rsidRDefault="00142CF3" w:rsidP="00517BD3">
            <w:pPr>
              <w:jc w:val="center"/>
              <w:rPr>
                <w:rFonts w:ascii="Times New Roman" w:hAnsi="Times New Roman"/>
              </w:rPr>
            </w:pPr>
            <w:r w:rsidRPr="00517BD3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C43C5" w:rsidRPr="008C43C5" w:rsidRDefault="008C43C5" w:rsidP="00517BD3">
            <w:pPr>
              <w:jc w:val="both"/>
              <w:rPr>
                <w:rFonts w:ascii="Times New Roman" w:hAnsi="Times New Roman"/>
                <w:bCs/>
              </w:rPr>
            </w:pPr>
            <w:r w:rsidRPr="008C43C5">
              <w:rPr>
                <w:rFonts w:ascii="Times New Roman" w:hAnsi="Times New Roman"/>
                <w:bCs/>
              </w:rPr>
              <w:t>- 6h: Tổ chức thi HSG TP tại THCS Gia Thụy</w:t>
            </w:r>
          </w:p>
          <w:p w:rsidR="00142CF3" w:rsidRPr="008C43C5" w:rsidRDefault="003C1617" w:rsidP="00517BD3">
            <w:pPr>
              <w:jc w:val="both"/>
              <w:rPr>
                <w:rFonts w:ascii="Times New Roman" w:hAnsi="Times New Roman"/>
                <w:bCs/>
              </w:rPr>
            </w:pPr>
            <w:r w:rsidRPr="008C43C5">
              <w:rPr>
                <w:rFonts w:ascii="Times New Roman" w:hAnsi="Times New Roman"/>
                <w:bCs/>
              </w:rPr>
              <w:t>- 8h30: Dự buổi Quận làm việc với phường Ngọc Thụy về định hướng nhiệm vụ giai đoạn 2010-2025, nhiệm vụ trọng tâm năm 2020 tại phường</w:t>
            </w:r>
          </w:p>
          <w:p w:rsidR="003C1617" w:rsidRPr="008C43C5" w:rsidRDefault="003C1617" w:rsidP="00517BD3">
            <w:pPr>
              <w:jc w:val="both"/>
              <w:rPr>
                <w:rFonts w:ascii="Times New Roman" w:hAnsi="Times New Roman"/>
                <w:spacing w:val="-4"/>
              </w:rPr>
            </w:pPr>
            <w:r w:rsidRPr="008C43C5">
              <w:rPr>
                <w:rFonts w:ascii="Times New Roman" w:hAnsi="Times New Roman"/>
                <w:bCs/>
              </w:rPr>
              <w:t xml:space="preserve">- 8h30: Dự </w:t>
            </w:r>
            <w:r w:rsidRPr="008C43C5">
              <w:rPr>
                <w:rFonts w:ascii="Times New Roman" w:hAnsi="Times New Roman"/>
                <w:spacing w:val="-4"/>
              </w:rPr>
              <w:t>Tổng kết công tác ngành lao động, người có công và xã hội năm 2019, triển khai nhiệm vụ năm 2020 tại P2-QU</w:t>
            </w:r>
          </w:p>
          <w:p w:rsidR="00517BD3" w:rsidRPr="008C43C5" w:rsidRDefault="008C43C5" w:rsidP="00517BD3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8h30: Chấm thi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GVG tại 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MN ĐTVH, Bồ Đề</w:t>
            </w:r>
          </w:p>
          <w:p w:rsidR="00517BD3" w:rsidRPr="008C43C5" w:rsidRDefault="008C43C5" w:rsidP="008C43C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7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30: Tổ chức thi đấu môn Bơi tại TTVHTT-TT Quận</w:t>
            </w:r>
          </w:p>
        </w:tc>
        <w:tc>
          <w:tcPr>
            <w:tcW w:w="2664" w:type="dxa"/>
          </w:tcPr>
          <w:p w:rsidR="00142CF3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THCS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  <w:p w:rsidR="008C43C5" w:rsidRPr="00517BD3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Trần Anh</w:t>
            </w:r>
          </w:p>
        </w:tc>
        <w:tc>
          <w:tcPr>
            <w:tcW w:w="2151" w:type="dxa"/>
          </w:tcPr>
          <w:p w:rsidR="00142CF3" w:rsidRDefault="008C43C5" w:rsidP="00517BD3">
            <w:pPr>
              <w:tabs>
                <w:tab w:val="left" w:pos="450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8C43C5" w:rsidRDefault="008C43C5" w:rsidP="00517BD3">
            <w:pPr>
              <w:tabs>
                <w:tab w:val="left" w:pos="450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8C43C5" w:rsidRDefault="008C43C5" w:rsidP="00517BD3">
            <w:pPr>
              <w:tabs>
                <w:tab w:val="left" w:pos="450"/>
              </w:tabs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tabs>
                <w:tab w:val="left" w:pos="450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8C43C5" w:rsidRDefault="008C43C5" w:rsidP="00517BD3">
            <w:pPr>
              <w:tabs>
                <w:tab w:val="left" w:pos="450"/>
              </w:tabs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tabs>
                <w:tab w:val="left" w:pos="450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8C43C5" w:rsidRPr="00517BD3" w:rsidRDefault="008C43C5" w:rsidP="00517BD3">
            <w:pPr>
              <w:tabs>
                <w:tab w:val="left" w:pos="450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142CF3" w:rsidRPr="00517BD3" w:rsidRDefault="00142CF3" w:rsidP="00517B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42CF3" w:rsidRPr="007F3AC4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42CF3" w:rsidRPr="00517BD3" w:rsidRDefault="00142CF3" w:rsidP="00517B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42CF3" w:rsidRPr="00517BD3" w:rsidRDefault="00142CF3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42CF3" w:rsidRPr="008C43C5" w:rsidRDefault="003C1617" w:rsidP="00517BD3">
            <w:pPr>
              <w:jc w:val="both"/>
              <w:rPr>
                <w:rFonts w:ascii="Times New Roman" w:hAnsi="Times New Roman"/>
                <w:bCs/>
              </w:rPr>
            </w:pPr>
            <w:r w:rsidRPr="008C43C5">
              <w:rPr>
                <w:rFonts w:ascii="Times New Roman" w:hAnsi="Times New Roman"/>
                <w:bCs/>
              </w:rPr>
              <w:t>- 14h00: Dự buổi Quận làm việc với phường Bồ Đề về định hướng nhiệm vụ giai đoạn 2010-2025, nhiệm vụ trọng tâm năm 2020 tại phường</w:t>
            </w:r>
          </w:p>
          <w:p w:rsidR="003C1617" w:rsidRPr="008C43C5" w:rsidRDefault="003C1617" w:rsidP="00517BD3">
            <w:pPr>
              <w:jc w:val="both"/>
              <w:rPr>
                <w:rFonts w:ascii="Times New Roman" w:hAnsi="Times New Roman"/>
                <w:bCs/>
              </w:rPr>
            </w:pPr>
            <w:r w:rsidRPr="008C43C5">
              <w:rPr>
                <w:rFonts w:ascii="Times New Roman" w:hAnsi="Times New Roman"/>
                <w:bCs/>
              </w:rPr>
              <w:t>- 14h00: Dự họp BQLDA báo cáo đề xuất chủ trương đầu tư các dự án tại P3-UB</w:t>
            </w:r>
          </w:p>
          <w:p w:rsidR="003C1617" w:rsidRPr="008C43C5" w:rsidRDefault="003C1617" w:rsidP="00517BD3">
            <w:pPr>
              <w:jc w:val="both"/>
              <w:rPr>
                <w:rFonts w:ascii="Times New Roman" w:hAnsi="Times New Roman"/>
              </w:rPr>
            </w:pPr>
            <w:r w:rsidRPr="008C43C5">
              <w:rPr>
                <w:rFonts w:ascii="Times New Roman" w:hAnsi="Times New Roman"/>
                <w:bCs/>
              </w:rPr>
              <w:t>- 14h00: Tham gia t</w:t>
            </w:r>
            <w:r w:rsidRPr="008C43C5">
              <w:rPr>
                <w:rFonts w:ascii="Times New Roman" w:hAnsi="Times New Roman"/>
              </w:rPr>
              <w:t xml:space="preserve">hăm, tặng quà Hội Nạn nhân CĐ da cam/dioxin; HTX </w:t>
            </w:r>
            <w:r w:rsidRPr="008C43C5">
              <w:rPr>
                <w:rFonts w:ascii="Times New Roman" w:hAnsi="Times New Roman"/>
              </w:rPr>
              <w:lastRenderedPageBreak/>
              <w:t>công nghiệp 20/10..; Cơ sở BTXH chùa Bồ Đề; Công ty 27/7.. và một số hội, đơn vị do quận quản lý</w:t>
            </w:r>
          </w:p>
          <w:p w:rsidR="00517BD3" w:rsidRPr="008C43C5" w:rsidRDefault="008C43C5" w:rsidP="00517BD3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Chấm thi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GVG tại MN Ngọc Thụy, Bắc cầu, Long B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iên A</w:t>
            </w:r>
          </w:p>
          <w:p w:rsidR="00517BD3" w:rsidRPr="008C43C5" w:rsidRDefault="008C43C5" w:rsidP="00517BD3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- 13h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Tổ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chức thi đấu môn Bơi tại TTVHTT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TT Quận</w:t>
            </w:r>
          </w:p>
        </w:tc>
        <w:tc>
          <w:tcPr>
            <w:tcW w:w="2664" w:type="dxa"/>
          </w:tcPr>
          <w:p w:rsidR="00142CF3" w:rsidRDefault="00142CF3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8C43C5" w:rsidRPr="00517BD3" w:rsidRDefault="008C43C5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151" w:type="dxa"/>
          </w:tcPr>
          <w:p w:rsidR="00142CF3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Đ/c Hà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8C43C5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8C43C5" w:rsidRPr="00517BD3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142CF3" w:rsidRPr="00517BD3" w:rsidRDefault="00142CF3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076C2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17BD3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D076C2" w:rsidRPr="00517BD3" w:rsidRDefault="00142CF3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17BD3">
              <w:rPr>
                <w:rFonts w:ascii="Times New Roman" w:hAnsi="Times New Roman"/>
                <w:b/>
                <w:lang w:val="pt-BR"/>
              </w:rPr>
              <w:t>0</w:t>
            </w:r>
            <w:r w:rsidR="003C1617" w:rsidRPr="00517BD3">
              <w:rPr>
                <w:rFonts w:ascii="Times New Roman" w:hAnsi="Times New Roman"/>
                <w:b/>
                <w:lang w:val="pt-BR"/>
              </w:rPr>
              <w:t>9/01</w:t>
            </w: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B6FB9" w:rsidRPr="008C43C5" w:rsidRDefault="003C1617" w:rsidP="00517BD3">
            <w:pPr>
              <w:ind w:left="-57" w:right="-57"/>
              <w:jc w:val="both"/>
              <w:rPr>
                <w:rFonts w:ascii="Times New Roman" w:hAnsi="Times New Roman"/>
                <w:bCs/>
              </w:rPr>
            </w:pPr>
            <w:r w:rsidRPr="008C43C5">
              <w:rPr>
                <w:rFonts w:ascii="Times New Roman" w:hAnsi="Times New Roman"/>
                <w:bCs/>
              </w:rPr>
              <w:t>- 8h30: Dự buổi Quận làm việc với phường Thạch Bàn về định hướng nhiệm vụ giai đoạn 2010-2025, nhiệm vụ trọng tâm năm 2020 tại phường</w:t>
            </w:r>
          </w:p>
          <w:p w:rsidR="00517BD3" w:rsidRPr="008C43C5" w:rsidRDefault="008C43C5" w:rsidP="00517BD3">
            <w:pPr>
              <w:ind w:left="-57" w:right="-57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: Họp trự</w:t>
            </w:r>
            <w:r w:rsidR="007D148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c tuyến sơ kết học kỳ I NH 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2019-2020 cấp học MN</w:t>
            </w:r>
            <w:r w:rsidR="007D148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tại 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Phòng họp số 1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- UBND Quận (TP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Hiệu trưởng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các 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trường MN công lập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dự)</w:t>
            </w:r>
          </w:p>
          <w:p w:rsidR="00517BD3" w:rsidRPr="008C43C5" w:rsidRDefault="008C43C5" w:rsidP="00517BD3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- 7h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30: Tổ chức thi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đấu môn bóng đá HKPĐ tại TTVHTT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TT Quận</w:t>
            </w:r>
          </w:p>
        </w:tc>
        <w:tc>
          <w:tcPr>
            <w:tcW w:w="2664" w:type="dxa"/>
            <w:shd w:val="clear" w:color="auto" w:fill="auto"/>
          </w:tcPr>
          <w:p w:rsidR="00F15987" w:rsidRDefault="00F15987" w:rsidP="00517BD3">
            <w:pPr>
              <w:jc w:val="center"/>
              <w:rPr>
                <w:rFonts w:ascii="Times New Roman" w:hAnsi="Times New Roman"/>
              </w:rPr>
            </w:pPr>
          </w:p>
          <w:p w:rsidR="007D1482" w:rsidRDefault="007D1482" w:rsidP="00517BD3">
            <w:pPr>
              <w:jc w:val="center"/>
              <w:rPr>
                <w:rFonts w:ascii="Times New Roman" w:hAnsi="Times New Roman"/>
              </w:rPr>
            </w:pPr>
          </w:p>
          <w:p w:rsidR="007D1482" w:rsidRDefault="007D1482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7D1482" w:rsidRDefault="007D1482" w:rsidP="00517BD3">
            <w:pPr>
              <w:jc w:val="center"/>
              <w:rPr>
                <w:rFonts w:ascii="Times New Roman" w:hAnsi="Times New Roman"/>
              </w:rPr>
            </w:pPr>
          </w:p>
          <w:p w:rsidR="007D1482" w:rsidRPr="00517BD3" w:rsidRDefault="007D1482" w:rsidP="0051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151" w:type="dxa"/>
            <w:shd w:val="clear" w:color="auto" w:fill="auto"/>
          </w:tcPr>
          <w:p w:rsidR="00F15987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Ngô Hoa</w:t>
            </w: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D1482" w:rsidRPr="00517BD3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D076C2" w:rsidRPr="00517BD3" w:rsidRDefault="00D076C2" w:rsidP="00517B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076C2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7BD3" w:rsidRPr="008C43C5" w:rsidRDefault="00517BD3" w:rsidP="00517BD3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- 14</w:t>
            </w:r>
            <w:r w:rsidR="008C43C5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00: Chấm thi </w:t>
            </w:r>
            <w:r w:rsidR="008C43C5" w:rsidRPr="008C43C5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GVG tại </w:t>
            </w: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MN Sơn Ca, Cự Khối, Thạch Cầu</w:t>
            </w:r>
          </w:p>
        </w:tc>
        <w:tc>
          <w:tcPr>
            <w:tcW w:w="2664" w:type="dxa"/>
            <w:shd w:val="clear" w:color="auto" w:fill="auto"/>
          </w:tcPr>
          <w:p w:rsidR="003D7F6F" w:rsidRPr="00517BD3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:rsidR="003D7F6F" w:rsidRPr="00517BD3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  <w:shd w:val="clear" w:color="auto" w:fill="auto"/>
          </w:tcPr>
          <w:p w:rsidR="00D076C2" w:rsidRPr="00517BD3" w:rsidRDefault="00D076C2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076C2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17BD3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076C2" w:rsidRPr="00517BD3" w:rsidRDefault="003C1617" w:rsidP="0051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17BD3">
              <w:rPr>
                <w:rFonts w:ascii="Times New Roman" w:hAnsi="Times New Roman"/>
                <w:b/>
                <w:lang w:val="pt-BR"/>
              </w:rPr>
              <w:t>10/01</w:t>
            </w: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34B3A" w:rsidRPr="008C43C5" w:rsidRDefault="003C1617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8C43C5">
              <w:rPr>
                <w:bCs/>
              </w:rPr>
              <w:t>- 8h30: Dự buổi Quận làm việc với phường Việt Hưng về định hướng nhiệm vụ giai đoạn 2010-2025, nhiệm vụ trọng tâm năm 2020 tại phường</w:t>
            </w:r>
          </w:p>
          <w:p w:rsidR="00517BD3" w:rsidRPr="008C43C5" w:rsidRDefault="00517BD3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8C43C5">
              <w:rPr>
                <w:color w:val="333333"/>
                <w:shd w:val="clear" w:color="auto" w:fill="FFFFFF"/>
              </w:rPr>
              <w:t xml:space="preserve">- </w:t>
            </w:r>
            <w:r w:rsidR="008C43C5" w:rsidRPr="008C43C5">
              <w:rPr>
                <w:color w:val="333333"/>
                <w:shd w:val="clear" w:color="auto" w:fill="FFFFFF"/>
              </w:rPr>
              <w:t>8h</w:t>
            </w:r>
            <w:r w:rsidRPr="008C43C5">
              <w:rPr>
                <w:color w:val="333333"/>
                <w:shd w:val="clear" w:color="auto" w:fill="FFFFFF"/>
              </w:rPr>
              <w:t xml:space="preserve">: </w:t>
            </w:r>
            <w:r w:rsidR="007D1482" w:rsidRPr="008C43C5">
              <w:rPr>
                <w:color w:val="333333"/>
                <w:shd w:val="clear" w:color="auto" w:fill="FFFFFF"/>
              </w:rPr>
              <w:t>Họp trự</w:t>
            </w:r>
            <w:r w:rsidR="007D1482">
              <w:rPr>
                <w:color w:val="333333"/>
                <w:shd w:val="clear" w:color="auto" w:fill="FFFFFF"/>
              </w:rPr>
              <w:t xml:space="preserve">c tuyến sơ kết học kỳ I NH </w:t>
            </w:r>
            <w:r w:rsidR="007D1482" w:rsidRPr="008C43C5">
              <w:rPr>
                <w:color w:val="333333"/>
                <w:shd w:val="clear" w:color="auto" w:fill="FFFFFF"/>
              </w:rPr>
              <w:t xml:space="preserve">2019-2020 cấp học </w:t>
            </w:r>
            <w:r w:rsidR="007D1482">
              <w:rPr>
                <w:color w:val="333333"/>
                <w:shd w:val="clear" w:color="auto" w:fill="FFFFFF"/>
              </w:rPr>
              <w:t xml:space="preserve">THCS </w:t>
            </w:r>
            <w:r w:rsidR="007D1482" w:rsidRPr="008C43C5">
              <w:rPr>
                <w:color w:val="333333"/>
                <w:shd w:val="clear" w:color="auto" w:fill="FFFFFF"/>
              </w:rPr>
              <w:t xml:space="preserve">tại Phòng họp số 1 - UBND Quận (TP: Hiệu trưởng các trường </w:t>
            </w:r>
            <w:r w:rsidR="007D1482">
              <w:rPr>
                <w:color w:val="333333"/>
                <w:shd w:val="clear" w:color="auto" w:fill="FFFFFF"/>
              </w:rPr>
              <w:t>THCS trong Quận</w:t>
            </w:r>
            <w:r w:rsidR="007D1482" w:rsidRPr="008C43C5">
              <w:rPr>
                <w:color w:val="333333"/>
                <w:shd w:val="clear" w:color="auto" w:fill="FFFFFF"/>
              </w:rPr>
              <w:t xml:space="preserve"> dự)</w:t>
            </w:r>
          </w:p>
          <w:p w:rsidR="00517BD3" w:rsidRPr="008C43C5" w:rsidRDefault="008C43C5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C43C5">
              <w:rPr>
                <w:color w:val="333333"/>
              </w:rPr>
              <w:t>- 8h</w:t>
            </w:r>
            <w:r w:rsidR="00517BD3" w:rsidRPr="008C43C5">
              <w:rPr>
                <w:color w:val="333333"/>
              </w:rPr>
              <w:t>: Kiểm tra cấp phép chuyển đổi địa điểm trường MN Ben Ben</w:t>
            </w:r>
          </w:p>
          <w:p w:rsidR="00517BD3" w:rsidRPr="008C43C5" w:rsidRDefault="008C43C5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C43C5">
              <w:rPr>
                <w:color w:val="333333"/>
              </w:rPr>
              <w:t>- 9h</w:t>
            </w:r>
            <w:r w:rsidR="00517BD3" w:rsidRPr="008C43C5">
              <w:rPr>
                <w:color w:val="333333"/>
              </w:rPr>
              <w:t>45: Kiểm tra cấp phép chuyển đổi địa điểm cơ sở 2 trường MN Bi Bi</w:t>
            </w:r>
          </w:p>
          <w:p w:rsidR="00517BD3" w:rsidRPr="008C43C5" w:rsidRDefault="008C43C5" w:rsidP="00517B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8C43C5">
              <w:rPr>
                <w:color w:val="333333"/>
                <w:shd w:val="clear" w:color="auto" w:fill="FFFFFF"/>
              </w:rPr>
              <w:t>- 8h</w:t>
            </w:r>
            <w:r w:rsidR="00517BD3" w:rsidRPr="008C43C5">
              <w:rPr>
                <w:color w:val="333333"/>
                <w:shd w:val="clear" w:color="auto" w:fill="FFFFFF"/>
              </w:rPr>
              <w:t xml:space="preserve">30: Họp chuyên </w:t>
            </w:r>
            <w:r w:rsidRPr="008C43C5">
              <w:rPr>
                <w:color w:val="333333"/>
                <w:shd w:val="clear" w:color="auto" w:fill="FFFFFF"/>
              </w:rPr>
              <w:t>môn thi đấu môn Bóng bàn HKPĐ (</w:t>
            </w:r>
            <w:r w:rsidR="00517BD3" w:rsidRPr="008C43C5">
              <w:rPr>
                <w:color w:val="333333"/>
                <w:shd w:val="clear" w:color="auto" w:fill="FFFFFF"/>
              </w:rPr>
              <w:t>NTĐ Trịnh Hoài Đức)</w:t>
            </w:r>
          </w:p>
        </w:tc>
        <w:tc>
          <w:tcPr>
            <w:tcW w:w="2664" w:type="dxa"/>
          </w:tcPr>
          <w:p w:rsidR="00F15987" w:rsidRDefault="00F15987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THCS</w:t>
            </w: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MN, đ/c Sẵn</w:t>
            </w:r>
          </w:p>
          <w:p w:rsidR="007D1482" w:rsidRDefault="007D1482" w:rsidP="007D148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MN, đ/c Sẵn</w:t>
            </w: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Trần Anh</w:t>
            </w:r>
          </w:p>
          <w:p w:rsidR="007D1482" w:rsidRPr="00517BD3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51" w:type="dxa"/>
          </w:tcPr>
          <w:p w:rsidR="00134B3A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Đào Hoa</w:t>
            </w: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7D1482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7D1482" w:rsidRPr="00517BD3" w:rsidRDefault="007D148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D076C2" w:rsidRPr="00517BD3" w:rsidRDefault="00D076C2" w:rsidP="00517B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076C2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076C2" w:rsidRPr="00517BD3" w:rsidRDefault="00D076C2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517B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24E66" w:rsidRPr="008C43C5" w:rsidRDefault="00724E66" w:rsidP="00517BD3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F15987" w:rsidRPr="00517BD3" w:rsidRDefault="00F15987" w:rsidP="0051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F15987" w:rsidRPr="00517BD3" w:rsidRDefault="00F15987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D076C2" w:rsidRPr="00517BD3" w:rsidRDefault="00D076C2" w:rsidP="00517B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7BD3" w:rsidRPr="007F3AC4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517BD3" w:rsidRDefault="008C43C5" w:rsidP="00517B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C43C5" w:rsidRPr="00517BD3" w:rsidRDefault="008C43C5" w:rsidP="00517B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11/01</w:t>
            </w:r>
          </w:p>
        </w:tc>
        <w:tc>
          <w:tcPr>
            <w:tcW w:w="791" w:type="dxa"/>
            <w:vAlign w:val="center"/>
          </w:tcPr>
          <w:p w:rsidR="00517BD3" w:rsidRPr="00517BD3" w:rsidRDefault="008C43C5" w:rsidP="00517BD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17BD3" w:rsidRPr="008C43C5" w:rsidRDefault="008C43C5" w:rsidP="008C43C5">
            <w:pPr>
              <w:rPr>
                <w:rFonts w:ascii="Times New Roman" w:hAnsi="Times New Roman"/>
                <w:shd w:val="clear" w:color="auto" w:fill="FFFFFF"/>
              </w:rPr>
            </w:pPr>
            <w:r w:rsidRPr="008C43C5">
              <w:rPr>
                <w:rFonts w:ascii="Times New Roman" w:hAnsi="Times New Roman"/>
                <w:color w:val="333333"/>
                <w:shd w:val="clear" w:color="auto" w:fill="FFFFFF"/>
              </w:rPr>
              <w:t>- 7h</w:t>
            </w:r>
            <w:r w:rsidR="00517BD3" w:rsidRPr="008C43C5">
              <w:rPr>
                <w:rFonts w:ascii="Times New Roman" w:hAnsi="Times New Roman"/>
                <w:color w:val="333333"/>
                <w:shd w:val="clear" w:color="auto" w:fill="FFFFFF"/>
              </w:rPr>
              <w:t>: Đưa VĐV thi đấu môn Cờ vua (NTĐ Quận Thanh Xuân)</w:t>
            </w:r>
          </w:p>
        </w:tc>
        <w:tc>
          <w:tcPr>
            <w:tcW w:w="2664" w:type="dxa"/>
          </w:tcPr>
          <w:p w:rsidR="00517BD3" w:rsidRPr="00517BD3" w:rsidRDefault="00517BD3" w:rsidP="0051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517BD3" w:rsidRPr="00517BD3" w:rsidRDefault="00517BD3" w:rsidP="00517BD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517BD3" w:rsidRPr="00517BD3" w:rsidRDefault="00517BD3" w:rsidP="00517BD3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7F3AC4" w:rsidRDefault="00226060" w:rsidP="0082631A">
      <w:pPr>
        <w:jc w:val="both"/>
        <w:rPr>
          <w:rFonts w:ascii="Times New Roman" w:hAnsi="Times New Roman"/>
          <w:lang w:val="pt-BR"/>
        </w:rPr>
      </w:pPr>
    </w:p>
    <w:sectPr w:rsidR="00226060" w:rsidRPr="007F3AC4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9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2"/>
  </w:num>
  <w:num w:numId="9">
    <w:abstractNumId w:val="7"/>
  </w:num>
  <w:num w:numId="10">
    <w:abstractNumId w:val="14"/>
  </w:num>
  <w:num w:numId="11">
    <w:abstractNumId w:val="19"/>
  </w:num>
  <w:num w:numId="12">
    <w:abstractNumId w:val="20"/>
  </w:num>
  <w:num w:numId="13">
    <w:abstractNumId w:val="12"/>
  </w:num>
  <w:num w:numId="14">
    <w:abstractNumId w:val="0"/>
  </w:num>
  <w:num w:numId="15">
    <w:abstractNumId w:val="3"/>
  </w:num>
  <w:num w:numId="16">
    <w:abstractNumId w:val="18"/>
  </w:num>
  <w:num w:numId="17">
    <w:abstractNumId w:val="8"/>
  </w:num>
  <w:num w:numId="18">
    <w:abstractNumId w:val="10"/>
  </w:num>
  <w:num w:numId="19">
    <w:abstractNumId w:val="4"/>
  </w:num>
  <w:num w:numId="20">
    <w:abstractNumId w:val="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69F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5</cp:revision>
  <cp:lastPrinted>2019-12-16T02:58:00Z</cp:lastPrinted>
  <dcterms:created xsi:type="dcterms:W3CDTF">2020-01-05T08:49:00Z</dcterms:created>
  <dcterms:modified xsi:type="dcterms:W3CDTF">2020-01-08T10:24:00Z</dcterms:modified>
</cp:coreProperties>
</file>