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DF188B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728" behindDoc="0" locked="0" layoutInCell="1" allowOverlap="1" wp14:anchorId="054B88E4" wp14:editId="3DCF4AE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D6DC3">
              <w:rPr>
                <w:rFonts w:ascii="Times New Roman" w:hAnsi="Times New Roman"/>
                <w:b/>
                <w:lang w:val="pt-BR"/>
              </w:rPr>
              <w:t>1</w:t>
            </w:r>
            <w:r w:rsidR="005710AD">
              <w:rPr>
                <w:rFonts w:ascii="Times New Roman" w:hAnsi="Times New Roman"/>
                <w:b/>
                <w:lang w:val="pt-BR"/>
              </w:rPr>
              <w:t>8</w:t>
            </w:r>
            <w:r w:rsidR="00255B32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E52094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E52094">
              <w:rPr>
                <w:rFonts w:ascii="Times New Roman" w:hAnsi="Times New Roman"/>
                <w:b/>
                <w:lang w:val="pt-BR"/>
              </w:rPr>
              <w:t>20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TUẦN</w:t>
            </w:r>
            <w:r w:rsidR="0059123E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710AD">
              <w:rPr>
                <w:rFonts w:ascii="Times New Roman" w:hAnsi="Times New Roman"/>
                <w:b/>
                <w:lang w:val="pt-BR"/>
              </w:rPr>
              <w:t>50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201</w:t>
            </w:r>
            <w:r w:rsidR="00F239F8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="002601A4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00E01">
              <w:rPr>
                <w:rFonts w:ascii="Times New Roman" w:hAnsi="Times New Roman"/>
                <w:b/>
                <w:lang w:val="pt-BR"/>
              </w:rPr>
              <w:t>0</w:t>
            </w:r>
            <w:r w:rsidR="005710AD">
              <w:rPr>
                <w:rFonts w:ascii="Times New Roman" w:hAnsi="Times New Roman"/>
                <w:b/>
                <w:lang w:val="pt-BR"/>
              </w:rPr>
              <w:t>9</w:t>
            </w:r>
            <w:r w:rsidR="00500E01">
              <w:rPr>
                <w:rFonts w:ascii="Times New Roman" w:hAnsi="Times New Roman"/>
                <w:b/>
                <w:lang w:val="pt-BR"/>
              </w:rPr>
              <w:t>/12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710AD">
              <w:rPr>
                <w:rFonts w:ascii="Times New Roman" w:hAnsi="Times New Roman"/>
                <w:b/>
                <w:lang w:val="pt-BR"/>
              </w:rPr>
              <w:t>13</w:t>
            </w:r>
            <w:r w:rsidR="00500E01">
              <w:rPr>
                <w:rFonts w:ascii="Times New Roman" w:hAnsi="Times New Roman"/>
                <w:b/>
                <w:lang w:val="pt-BR"/>
              </w:rPr>
              <w:t>/12</w:t>
            </w:r>
            <w:r w:rsidR="00004055">
              <w:rPr>
                <w:rFonts w:ascii="Times New Roman" w:hAnsi="Times New Roman"/>
                <w:b/>
                <w:lang w:val="pt-BR"/>
              </w:rPr>
              <w:t>/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53490" w:rsidRPr="00D64B8D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753490" w:rsidRPr="00F072A0" w:rsidRDefault="00753490" w:rsidP="00E06673">
            <w:pPr>
              <w:jc w:val="center"/>
              <w:rPr>
                <w:rFonts w:ascii="Times New Roman" w:hAnsi="Times New Roman"/>
                <w:b/>
              </w:rPr>
            </w:pPr>
            <w:r w:rsidRPr="00F072A0">
              <w:rPr>
                <w:rFonts w:ascii="Times New Roman" w:hAnsi="Times New Roman"/>
                <w:b/>
              </w:rPr>
              <w:t>Hai</w:t>
            </w:r>
          </w:p>
          <w:p w:rsidR="00753490" w:rsidRPr="00F072A0" w:rsidRDefault="00500E01" w:rsidP="005710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710AD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753490" w:rsidRPr="00F072A0" w:rsidRDefault="00753490" w:rsidP="00E06673">
            <w:pPr>
              <w:jc w:val="center"/>
              <w:rPr>
                <w:rFonts w:ascii="Times New Roman" w:hAnsi="Times New Roman"/>
              </w:rPr>
            </w:pPr>
            <w:r w:rsidRPr="00F072A0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26060" w:rsidRDefault="005710AD" w:rsidP="00D53092">
            <w:pPr>
              <w:keepNext/>
              <w:outlineLvl w:val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2606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Kiểm tra, tư vấn cơ sở 2 trường MN Ong và Kiến (P.Sài Đồng) </w:t>
            </w:r>
          </w:p>
          <w:p w:rsidR="00500E01" w:rsidRPr="00226060" w:rsidRDefault="005710AD" w:rsidP="00D53092">
            <w:pPr>
              <w:keepNext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226060">
              <w:rPr>
                <w:rFonts w:ascii="Times New Roman" w:hAnsi="Times New Roman"/>
                <w:color w:val="333333"/>
                <w:shd w:val="clear" w:color="auto" w:fill="FFFFFF"/>
              </w:rPr>
              <w:t>- Thẩm định cấp phép nhóm trẻ,</w:t>
            </w:r>
            <w:r w:rsidR="0022606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lớp MG độc lập Guru - P.Thạch B</w:t>
            </w:r>
            <w:r w:rsidRPr="00226060">
              <w:rPr>
                <w:rFonts w:ascii="Times New Roman" w:hAnsi="Times New Roman"/>
                <w:color w:val="333333"/>
                <w:shd w:val="clear" w:color="auto" w:fill="FFFFFF"/>
              </w:rPr>
              <w:t>àn</w:t>
            </w:r>
          </w:p>
        </w:tc>
        <w:tc>
          <w:tcPr>
            <w:tcW w:w="2664" w:type="dxa"/>
          </w:tcPr>
          <w:p w:rsidR="00A626B4" w:rsidRDefault="00226060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  <w:p w:rsidR="00226060" w:rsidRPr="00F072A0" w:rsidRDefault="00226060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</w:tc>
        <w:tc>
          <w:tcPr>
            <w:tcW w:w="2151" w:type="dxa"/>
          </w:tcPr>
          <w:p w:rsidR="00500E01" w:rsidRDefault="00226060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226060" w:rsidRPr="00F072A0" w:rsidRDefault="00226060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</w:tcPr>
          <w:p w:rsidR="00753490" w:rsidRPr="00F072A0" w:rsidRDefault="00753490" w:rsidP="00E066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D64B8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F7AB3" w:rsidRPr="00F072A0" w:rsidRDefault="00CF7AB3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7AB3" w:rsidRPr="00F072A0" w:rsidRDefault="00CF7AB3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F072A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1240F" w:rsidRPr="00226060" w:rsidRDefault="005710AD" w:rsidP="00D64B8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26060">
              <w:rPr>
                <w:lang w:val="pt-BR"/>
              </w:rPr>
              <w:t xml:space="preserve">- 14h00: </w:t>
            </w:r>
            <w:r w:rsidR="00226060">
              <w:rPr>
                <w:lang w:val="pt-BR"/>
              </w:rPr>
              <w:t xml:space="preserve">Dự </w:t>
            </w:r>
            <w:r w:rsidRPr="00226060">
              <w:rPr>
                <w:lang w:val="pt-BR"/>
              </w:rPr>
              <w:t>L</w:t>
            </w:r>
            <w:r w:rsidRPr="00226060">
              <w:t>ễ khai trương Cổng Dịch vụ công Quốc gia tại P1-UB</w:t>
            </w:r>
          </w:p>
        </w:tc>
        <w:tc>
          <w:tcPr>
            <w:tcW w:w="2664" w:type="dxa"/>
          </w:tcPr>
          <w:p w:rsidR="00D64B8D" w:rsidRPr="00F072A0" w:rsidRDefault="00D64B8D" w:rsidP="00E066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64B8D" w:rsidRPr="00F072A0" w:rsidRDefault="00226060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CF7AB3" w:rsidRPr="00F072A0" w:rsidRDefault="00CF7AB3" w:rsidP="00E066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1A0030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CF7AB3" w:rsidRPr="001A0030" w:rsidRDefault="00CF7AB3" w:rsidP="001A003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A003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CF7AB3" w:rsidRPr="001A0030" w:rsidRDefault="005710AD" w:rsidP="001A003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</w:t>
            </w:r>
            <w:r w:rsidR="00500E01" w:rsidRPr="001A0030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CF7AB3" w:rsidRPr="001A0030" w:rsidRDefault="00CF7AB3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 w:rsidRPr="001A003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626B4" w:rsidRPr="00226060" w:rsidRDefault="005710AD" w:rsidP="001A003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26060">
              <w:t xml:space="preserve">- 8h30: </w:t>
            </w:r>
            <w:r w:rsidR="00226060">
              <w:t xml:space="preserve">Dự </w:t>
            </w:r>
            <w:r w:rsidRPr="00226060">
              <w:t>Hội nghị Ban Chấp hành Đảng bộ quận khóa III, nhiệm kỳ 2015-2020 tại P2-QU</w:t>
            </w:r>
          </w:p>
          <w:p w:rsidR="005710AD" w:rsidRPr="00226060" w:rsidRDefault="005710AD" w:rsidP="0022606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26060">
              <w:rPr>
                <w:color w:val="333333"/>
                <w:shd w:val="clear" w:color="auto" w:fill="FFFFFF"/>
              </w:rPr>
              <w:t xml:space="preserve">- </w:t>
            </w:r>
            <w:r w:rsidR="00226060">
              <w:rPr>
                <w:color w:val="333333"/>
                <w:shd w:val="clear" w:color="auto" w:fill="FFFFFF"/>
              </w:rPr>
              <w:t>8h:</w:t>
            </w:r>
            <w:r w:rsidRPr="00226060">
              <w:rPr>
                <w:color w:val="333333"/>
                <w:shd w:val="clear" w:color="auto" w:fill="FFFFFF"/>
              </w:rPr>
              <w:t xml:space="preserve"> Xây dựng chuyên đề PTTM (Môn Ấm nhạc) tại MN ĐT Việt hưng</w:t>
            </w:r>
          </w:p>
        </w:tc>
        <w:tc>
          <w:tcPr>
            <w:tcW w:w="2664" w:type="dxa"/>
          </w:tcPr>
          <w:p w:rsidR="001A0030" w:rsidRDefault="001A0030" w:rsidP="001A003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26060" w:rsidRDefault="00226060" w:rsidP="001A003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26060" w:rsidRPr="001A0030" w:rsidRDefault="00226060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</w:t>
            </w:r>
          </w:p>
        </w:tc>
        <w:tc>
          <w:tcPr>
            <w:tcW w:w="2151" w:type="dxa"/>
          </w:tcPr>
          <w:p w:rsidR="001A0030" w:rsidRDefault="00226060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226060" w:rsidRDefault="00226060" w:rsidP="001A003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26060" w:rsidRPr="001A0030" w:rsidRDefault="00226060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</w:tcPr>
          <w:p w:rsidR="00CF7AB3" w:rsidRPr="001A0030" w:rsidRDefault="00CF7AB3" w:rsidP="001A003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D64B8D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F7AB3" w:rsidRPr="00F072A0" w:rsidRDefault="00CF7AB3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7AB3" w:rsidRPr="00F072A0" w:rsidRDefault="00CF7AB3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F072A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F2CD3" w:rsidRPr="00226060" w:rsidRDefault="005710AD" w:rsidP="000111F6">
            <w:pPr>
              <w:ind w:right="-113"/>
              <w:rPr>
                <w:rFonts w:ascii="Times New Roman" w:hAnsi="Times New Roman"/>
              </w:rPr>
            </w:pPr>
            <w:r w:rsidRPr="00226060">
              <w:rPr>
                <w:rFonts w:ascii="Times New Roman" w:hAnsi="Times New Roman"/>
              </w:rPr>
              <w:t xml:space="preserve">- 14h00: </w:t>
            </w:r>
            <w:r w:rsidR="00226060">
              <w:rPr>
                <w:rFonts w:ascii="Times New Roman" w:hAnsi="Times New Roman"/>
              </w:rPr>
              <w:t xml:space="preserve">Dự </w:t>
            </w:r>
            <w:r w:rsidRPr="00226060">
              <w:rPr>
                <w:rFonts w:ascii="Times New Roman" w:hAnsi="Times New Roman"/>
              </w:rPr>
              <w:t>Hội nghị Ban Chấp hành Đảng bộ quận khóa III, nhiệm kỳ 2015-2020 tại HTQU</w:t>
            </w:r>
          </w:p>
        </w:tc>
        <w:tc>
          <w:tcPr>
            <w:tcW w:w="2664" w:type="dxa"/>
          </w:tcPr>
          <w:p w:rsidR="001A0030" w:rsidRPr="00F072A0" w:rsidRDefault="001A0030" w:rsidP="00E066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1A0030" w:rsidRPr="00F072A0" w:rsidRDefault="00226060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CF7AB3" w:rsidRPr="00F072A0" w:rsidRDefault="00CF7AB3" w:rsidP="00E0667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00E01" w:rsidRPr="00D64B8D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00E01" w:rsidRPr="00F072A0" w:rsidRDefault="00500E01" w:rsidP="00E06673">
            <w:pPr>
              <w:jc w:val="center"/>
              <w:rPr>
                <w:rFonts w:ascii="Times New Roman" w:hAnsi="Times New Roman"/>
                <w:b/>
              </w:rPr>
            </w:pPr>
            <w:r w:rsidRPr="00F072A0">
              <w:rPr>
                <w:rFonts w:ascii="Times New Roman" w:hAnsi="Times New Roman"/>
                <w:b/>
              </w:rPr>
              <w:t>Tư</w:t>
            </w:r>
          </w:p>
          <w:p w:rsidR="00500E01" w:rsidRPr="00F072A0" w:rsidRDefault="005710AD" w:rsidP="00E066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500E0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500E01" w:rsidRPr="00F072A0" w:rsidRDefault="00500E01" w:rsidP="00E06673">
            <w:pPr>
              <w:jc w:val="center"/>
              <w:rPr>
                <w:rFonts w:ascii="Times New Roman" w:hAnsi="Times New Roman"/>
              </w:rPr>
            </w:pPr>
            <w:r w:rsidRPr="00F072A0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00E01" w:rsidRPr="00BA7499" w:rsidRDefault="00BA7499" w:rsidP="00BA7499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26060">
              <w:rPr>
                <w:rFonts w:ascii="Times New Roman" w:hAnsi="Times New Roman"/>
                <w:color w:val="333333"/>
                <w:shd w:val="clear" w:color="auto" w:fill="FFFFFF"/>
              </w:rPr>
              <w:t>- Kiểm tra đánh giá việc thực hiện phong trào hành động vì nhà trường xanh sạch đẹp văn minh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các trường MN, TH, THCS</w:t>
            </w:r>
          </w:p>
        </w:tc>
        <w:tc>
          <w:tcPr>
            <w:tcW w:w="2664" w:type="dxa"/>
          </w:tcPr>
          <w:p w:rsidR="00500E01" w:rsidRPr="00F072A0" w:rsidRDefault="00BA7499" w:rsidP="00D64B8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Theo QĐ</w:t>
            </w:r>
          </w:p>
        </w:tc>
        <w:tc>
          <w:tcPr>
            <w:tcW w:w="2151" w:type="dxa"/>
          </w:tcPr>
          <w:p w:rsidR="00500E01" w:rsidRPr="00F072A0" w:rsidRDefault="00BA749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500E01" w:rsidRPr="00F072A0" w:rsidRDefault="00500E01" w:rsidP="00E0667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00E01" w:rsidRPr="00D64B8D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00E01" w:rsidRPr="00F072A0" w:rsidRDefault="00500E01" w:rsidP="00E0667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00E01" w:rsidRPr="00F072A0" w:rsidRDefault="00500E01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F072A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00E01" w:rsidRPr="00BA7499" w:rsidRDefault="00BA7499" w:rsidP="00BA7499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26060">
              <w:rPr>
                <w:rFonts w:ascii="Times New Roman" w:hAnsi="Times New Roman"/>
                <w:color w:val="333333"/>
                <w:shd w:val="clear" w:color="auto" w:fill="FFFFFF"/>
              </w:rPr>
              <w:t>- Kiểm tra đánh giá việc thực hiện phong trào hành động vì nhà trường xanh sạch đẹp văn minh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các trường MN, TH, THCS</w:t>
            </w:r>
          </w:p>
        </w:tc>
        <w:tc>
          <w:tcPr>
            <w:tcW w:w="2664" w:type="dxa"/>
          </w:tcPr>
          <w:p w:rsidR="00500E01" w:rsidRPr="00F072A0" w:rsidRDefault="00BA7499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Theo QĐ</w:t>
            </w:r>
          </w:p>
        </w:tc>
        <w:tc>
          <w:tcPr>
            <w:tcW w:w="2151" w:type="dxa"/>
          </w:tcPr>
          <w:p w:rsidR="00500E01" w:rsidRPr="00F072A0" w:rsidRDefault="00BA7499" w:rsidP="0015375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500E01" w:rsidRPr="00F072A0" w:rsidRDefault="00500E01" w:rsidP="00E066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00E01" w:rsidRPr="001A0030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00E01" w:rsidRPr="001A0030" w:rsidRDefault="00500E01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A003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00E01" w:rsidRPr="001A0030" w:rsidRDefault="005710AD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500E01" w:rsidRPr="001A0030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500E01" w:rsidRPr="001A0030" w:rsidRDefault="00500E01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1A003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A0030" w:rsidRPr="00226060" w:rsidRDefault="005710AD" w:rsidP="001A0030">
            <w:pPr>
              <w:ind w:right="-113"/>
              <w:rPr>
                <w:rFonts w:ascii="Times New Roman" w:hAnsi="Times New Roman"/>
                <w:lang w:val="pt-BR"/>
              </w:rPr>
            </w:pPr>
            <w:r w:rsidRPr="00226060">
              <w:rPr>
                <w:rFonts w:ascii="Times New Roman" w:hAnsi="Times New Roman"/>
                <w:lang w:val="pt-BR"/>
              </w:rPr>
              <w:t xml:space="preserve">- 8h30: </w:t>
            </w:r>
            <w:r w:rsidR="00226060">
              <w:rPr>
                <w:rFonts w:ascii="Times New Roman" w:hAnsi="Times New Roman"/>
                <w:lang w:val="pt-BR"/>
              </w:rPr>
              <w:t>Dự p</w:t>
            </w:r>
            <w:r w:rsidRPr="00226060">
              <w:rPr>
                <w:rFonts w:ascii="Times New Roman" w:hAnsi="Times New Roman"/>
                <w:lang w:val="pt-BR"/>
              </w:rPr>
              <w:t>hiên thảo luận tại các tổ đại biểu - Kỳ họp thứ IX - HĐND quận khóa III, nhiệm kỳ 2016 – 2021 (tỏ 1) tại P1-UB</w:t>
            </w:r>
          </w:p>
          <w:p w:rsidR="005710AD" w:rsidRPr="00226060" w:rsidRDefault="005710AD" w:rsidP="001A0030">
            <w:pPr>
              <w:ind w:right="-113"/>
              <w:rPr>
                <w:rFonts w:ascii="Times New Roman" w:hAnsi="Times New Roman"/>
                <w:lang w:val="pt-BR"/>
              </w:rPr>
            </w:pPr>
            <w:r w:rsidRPr="00226060">
              <w:rPr>
                <w:rFonts w:ascii="Times New Roman" w:hAnsi="Times New Roman"/>
                <w:lang w:val="pt-BR"/>
              </w:rPr>
              <w:t xml:space="preserve">- 7h30: </w:t>
            </w:r>
            <w:r w:rsidR="00226060">
              <w:rPr>
                <w:rFonts w:ascii="Times New Roman" w:hAnsi="Times New Roman"/>
                <w:lang w:val="pt-BR"/>
              </w:rPr>
              <w:t xml:space="preserve">Dự </w:t>
            </w:r>
            <w:r w:rsidRPr="00226060">
              <w:rPr>
                <w:rFonts w:ascii="Times New Roman" w:hAnsi="Times New Roman"/>
                <w:lang w:val="pt-BR"/>
              </w:rPr>
              <w:t>Lễ phát động “Tháng hành động Quốc gia về Dân số năm 2019”</w:t>
            </w:r>
          </w:p>
          <w:p w:rsidR="005710AD" w:rsidRPr="00226060" w:rsidRDefault="005710AD" w:rsidP="001A0030">
            <w:pPr>
              <w:ind w:right="-113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2606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226060"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226060">
              <w:rPr>
                <w:rFonts w:ascii="Times New Roman" w:hAnsi="Times New Roman"/>
                <w:color w:val="333333"/>
                <w:shd w:val="clear" w:color="auto" w:fill="FFFFFF"/>
              </w:rPr>
              <w:t>: Tham gia đoàn ĐGN tại huyện Mê Linh</w:t>
            </w:r>
          </w:p>
          <w:p w:rsidR="005710AD" w:rsidRPr="00226060" w:rsidRDefault="005710AD" w:rsidP="001A0030">
            <w:pPr>
              <w:ind w:right="-113"/>
              <w:rPr>
                <w:rFonts w:ascii="Times New Roman" w:hAnsi="Times New Roman"/>
              </w:rPr>
            </w:pPr>
            <w:r w:rsidRPr="00226060">
              <w:rPr>
                <w:rFonts w:ascii="Times New Roman" w:hAnsi="Times New Roman"/>
                <w:color w:val="333333"/>
                <w:shd w:val="clear" w:color="auto" w:fill="FFFFFF"/>
              </w:rPr>
              <w:t>- Tập huấn PCCC tại THPT chuyên Nguyễn Huệ (TP: Giáo viên môn Lịch sử, Sinh học các trường THCS</w:t>
            </w:r>
            <w:r w:rsidR="00226060" w:rsidRPr="0022606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– theo CV đã gửi)</w:t>
            </w:r>
          </w:p>
        </w:tc>
        <w:tc>
          <w:tcPr>
            <w:tcW w:w="2664" w:type="dxa"/>
            <w:shd w:val="clear" w:color="auto" w:fill="auto"/>
          </w:tcPr>
          <w:p w:rsidR="001A0030" w:rsidRDefault="001A0030" w:rsidP="00A66457">
            <w:pPr>
              <w:jc w:val="center"/>
              <w:rPr>
                <w:rFonts w:ascii="Times New Roman" w:hAnsi="Times New Roman"/>
              </w:rPr>
            </w:pPr>
          </w:p>
          <w:p w:rsidR="00226060" w:rsidRDefault="00226060" w:rsidP="00A66457">
            <w:pPr>
              <w:jc w:val="center"/>
              <w:rPr>
                <w:rFonts w:ascii="Times New Roman" w:hAnsi="Times New Roman"/>
              </w:rPr>
            </w:pPr>
          </w:p>
          <w:p w:rsidR="00226060" w:rsidRDefault="00226060" w:rsidP="00A66457">
            <w:pPr>
              <w:jc w:val="center"/>
              <w:rPr>
                <w:rFonts w:ascii="Times New Roman" w:hAnsi="Times New Roman"/>
              </w:rPr>
            </w:pPr>
          </w:p>
          <w:p w:rsidR="00226060" w:rsidRDefault="00226060" w:rsidP="00A66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226060" w:rsidRPr="001A0030" w:rsidRDefault="00226060" w:rsidP="00A66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151" w:type="dxa"/>
            <w:shd w:val="clear" w:color="auto" w:fill="auto"/>
          </w:tcPr>
          <w:p w:rsidR="001A0030" w:rsidRDefault="00226060" w:rsidP="00A6645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226060" w:rsidRDefault="00226060" w:rsidP="00A6645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26060" w:rsidRDefault="00226060" w:rsidP="00A6645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226060" w:rsidRDefault="00226060" w:rsidP="00A6645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226060" w:rsidRDefault="00226060" w:rsidP="00A6645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226060" w:rsidRPr="001A0030" w:rsidRDefault="00226060" w:rsidP="00A6645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500E01" w:rsidRPr="001A0030" w:rsidRDefault="00500E01" w:rsidP="00A66457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A7499" w:rsidRPr="00D64B8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BA7499" w:rsidRPr="00F072A0" w:rsidRDefault="00BA7499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A7499" w:rsidRPr="00F072A0" w:rsidRDefault="00BA749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F072A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A7499" w:rsidRPr="00BA7499" w:rsidRDefault="00BA7499" w:rsidP="00BA7499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26060">
              <w:rPr>
                <w:rFonts w:ascii="Times New Roman" w:hAnsi="Times New Roman"/>
                <w:color w:val="333333"/>
                <w:shd w:val="clear" w:color="auto" w:fill="FFFFFF"/>
              </w:rPr>
              <w:t>- Kiểm tra đánh giá việc thực hiện phong trào hành động vì nhà trường xanh sạch đẹp văn minh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các trường MN, TH, THCS</w:t>
            </w:r>
          </w:p>
        </w:tc>
        <w:tc>
          <w:tcPr>
            <w:tcW w:w="2664" w:type="dxa"/>
            <w:shd w:val="clear" w:color="auto" w:fill="auto"/>
          </w:tcPr>
          <w:p w:rsidR="00BA7499" w:rsidRPr="00F072A0" w:rsidRDefault="00BA7499" w:rsidP="004F71E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Theo QĐ</w:t>
            </w:r>
          </w:p>
        </w:tc>
        <w:tc>
          <w:tcPr>
            <w:tcW w:w="2151" w:type="dxa"/>
            <w:shd w:val="clear" w:color="auto" w:fill="auto"/>
          </w:tcPr>
          <w:p w:rsidR="00BA7499" w:rsidRPr="00F072A0" w:rsidRDefault="00BA7499" w:rsidP="004F71E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BA7499" w:rsidRPr="00F072A0" w:rsidRDefault="00BA7499" w:rsidP="00E066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A7499" w:rsidRPr="001A0030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BA7499" w:rsidRPr="001A0030" w:rsidRDefault="00BA7499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A003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A7499" w:rsidRPr="001A0030" w:rsidRDefault="00BA7499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</w:t>
            </w:r>
            <w:r w:rsidRPr="001A0030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BA7499" w:rsidRPr="001A0030" w:rsidRDefault="00BA749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1A003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A7499" w:rsidRPr="00226060" w:rsidRDefault="00BA7499" w:rsidP="005710AD">
            <w:pPr>
              <w:tabs>
                <w:tab w:val="left" w:pos="1905"/>
              </w:tabs>
              <w:spacing w:before="20" w:after="20"/>
              <w:jc w:val="both"/>
              <w:rPr>
                <w:rFonts w:ascii="Times New Roman" w:hAnsi="Times New Roman"/>
              </w:rPr>
            </w:pPr>
            <w:r w:rsidRPr="00226060">
              <w:rPr>
                <w:rFonts w:ascii="Times New Roman" w:hAnsi="Times New Roman"/>
              </w:rPr>
              <w:t xml:space="preserve">- 8h00: </w:t>
            </w:r>
            <w:r>
              <w:rPr>
                <w:rFonts w:ascii="Times New Roman" w:hAnsi="Times New Roman"/>
              </w:rPr>
              <w:t xml:space="preserve">Dự </w:t>
            </w:r>
            <w:r w:rsidRPr="00226060">
              <w:rPr>
                <w:rFonts w:ascii="Times New Roman" w:hAnsi="Times New Roman"/>
              </w:rPr>
              <w:t>Kỳ họp thứ IX - HĐND quận khóa III, nhiệm kỳ 2016 – 2021 tại HTQU</w:t>
            </w:r>
          </w:p>
        </w:tc>
        <w:tc>
          <w:tcPr>
            <w:tcW w:w="2664" w:type="dxa"/>
          </w:tcPr>
          <w:p w:rsidR="00BA7499" w:rsidRPr="001A0030" w:rsidRDefault="00BA7499" w:rsidP="000111F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BA7499" w:rsidRPr="001A0030" w:rsidRDefault="00BA749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BA7499" w:rsidRPr="001A0030" w:rsidRDefault="00BA7499" w:rsidP="00E0667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A7499" w:rsidRPr="00D64B8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BA7499" w:rsidRPr="00F072A0" w:rsidRDefault="00BA7499" w:rsidP="00E0667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A7499" w:rsidRPr="00F072A0" w:rsidRDefault="00BA749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F072A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A7499" w:rsidRPr="00226060" w:rsidRDefault="00BA7499" w:rsidP="001A0030">
            <w:pPr>
              <w:rPr>
                <w:rFonts w:ascii="Times New Roman" w:hAnsi="Times New Roman"/>
              </w:rPr>
            </w:pPr>
            <w:r w:rsidRPr="00226060">
              <w:rPr>
                <w:rFonts w:ascii="Times New Roman" w:hAnsi="Times New Roman"/>
              </w:rPr>
              <w:t xml:space="preserve">- 14h00: </w:t>
            </w:r>
            <w:r>
              <w:rPr>
                <w:rFonts w:ascii="Times New Roman" w:hAnsi="Times New Roman"/>
              </w:rPr>
              <w:t xml:space="preserve">Dự </w:t>
            </w:r>
            <w:r w:rsidRPr="00226060">
              <w:rPr>
                <w:rFonts w:ascii="Times New Roman" w:hAnsi="Times New Roman"/>
              </w:rPr>
              <w:t>Kỳ họp thứ IX - HĐND quận khóa III, nhiệm kỳ 2016 – 2021 tại HTQU</w:t>
            </w:r>
          </w:p>
          <w:p w:rsidR="00BA7499" w:rsidRPr="00226060" w:rsidRDefault="00BA7499" w:rsidP="00226060">
            <w:pPr>
              <w:rPr>
                <w:rFonts w:ascii="Times New Roman" w:hAnsi="Times New Roman"/>
                <w:shd w:val="clear" w:color="auto" w:fill="FFFFFF"/>
              </w:rPr>
            </w:pPr>
            <w:r w:rsidRPr="0022606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14h</w:t>
            </w:r>
            <w:r w:rsidRPr="00226060">
              <w:rPr>
                <w:rFonts w:ascii="Times New Roman" w:hAnsi="Times New Roman"/>
                <w:color w:val="333333"/>
                <w:shd w:val="clear" w:color="auto" w:fill="FFFFFF"/>
              </w:rPr>
              <w:t>: Kiểm tra thẩm định cấp phép thành lập nhóm lớp Đa Minh phường Long biên</w:t>
            </w:r>
          </w:p>
        </w:tc>
        <w:tc>
          <w:tcPr>
            <w:tcW w:w="2664" w:type="dxa"/>
          </w:tcPr>
          <w:p w:rsidR="00BA7499" w:rsidRDefault="00BA7499" w:rsidP="00E06673">
            <w:pPr>
              <w:jc w:val="center"/>
              <w:rPr>
                <w:rFonts w:ascii="Times New Roman" w:hAnsi="Times New Roman"/>
              </w:rPr>
            </w:pPr>
          </w:p>
          <w:p w:rsidR="00BA7499" w:rsidRDefault="00BA7499" w:rsidP="00E06673">
            <w:pPr>
              <w:jc w:val="center"/>
              <w:rPr>
                <w:rFonts w:ascii="Times New Roman" w:hAnsi="Times New Roman"/>
              </w:rPr>
            </w:pPr>
          </w:p>
          <w:p w:rsidR="00BA7499" w:rsidRPr="00F072A0" w:rsidRDefault="00BA7499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</w:tc>
        <w:tc>
          <w:tcPr>
            <w:tcW w:w="2151" w:type="dxa"/>
          </w:tcPr>
          <w:p w:rsidR="00BA7499" w:rsidRDefault="00BA749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BA7499" w:rsidRDefault="00BA7499" w:rsidP="00E0667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A7499" w:rsidRPr="00F072A0" w:rsidRDefault="00BA749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Ngo Hoa</w:t>
            </w:r>
          </w:p>
        </w:tc>
        <w:tc>
          <w:tcPr>
            <w:tcW w:w="1658" w:type="dxa"/>
          </w:tcPr>
          <w:p w:rsidR="00BA7499" w:rsidRPr="00F072A0" w:rsidRDefault="00BA7499" w:rsidP="00E066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A7499" w:rsidRPr="00D64B8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BA7499" w:rsidRDefault="00BA7499" w:rsidP="00E0667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BA7499" w:rsidRPr="00F072A0" w:rsidRDefault="00BA7499" w:rsidP="00E0667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14/12</w:t>
            </w:r>
            <w:bookmarkStart w:id="0" w:name="_GoBack"/>
            <w:bookmarkEnd w:id="0"/>
          </w:p>
        </w:tc>
        <w:tc>
          <w:tcPr>
            <w:tcW w:w="791" w:type="dxa"/>
            <w:vAlign w:val="center"/>
          </w:tcPr>
          <w:p w:rsidR="00BA7499" w:rsidRPr="00F072A0" w:rsidRDefault="00BA7499" w:rsidP="00E0667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BA7499" w:rsidRPr="00226060" w:rsidRDefault="00BA7499" w:rsidP="005710AD">
            <w:pPr>
              <w:rPr>
                <w:rFonts w:ascii="Times New Roman" w:hAnsi="Times New Roman"/>
              </w:rPr>
            </w:pPr>
            <w:r w:rsidRPr="00226060">
              <w:rPr>
                <w:rFonts w:ascii="Times New Roman" w:hAnsi="Times New Roman"/>
                <w:color w:val="333333"/>
                <w:shd w:val="clear" w:color="auto" w:fill="FFFFFF"/>
              </w:rPr>
              <w:t>- 7h: Khai mạc và thi Lý thuyết GVG cấp Quận tại trường TH Gia Thuỵ</w:t>
            </w:r>
          </w:p>
        </w:tc>
        <w:tc>
          <w:tcPr>
            <w:tcW w:w="2664" w:type="dxa"/>
          </w:tcPr>
          <w:p w:rsidR="00BA7499" w:rsidRPr="00F072A0" w:rsidRDefault="00BA7499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151" w:type="dxa"/>
          </w:tcPr>
          <w:p w:rsidR="00BA7499" w:rsidRPr="00F072A0" w:rsidRDefault="00BA749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BA7499" w:rsidRPr="00F072A0" w:rsidRDefault="00BA7499" w:rsidP="00E06673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5710AD" w:rsidRPr="00226060" w:rsidRDefault="00F226E0" w:rsidP="0082631A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226060">
        <w:rPr>
          <w:rFonts w:ascii="Times New Roman" w:hAnsi="Times New Roman"/>
          <w:color w:val="333333"/>
          <w:shd w:val="clear" w:color="auto" w:fill="FFFFFF"/>
        </w:rPr>
        <w:t xml:space="preserve">Ghi chú: </w:t>
      </w:r>
    </w:p>
    <w:p w:rsidR="00562122" w:rsidRPr="00226060" w:rsidRDefault="005710AD" w:rsidP="0082631A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226060">
        <w:rPr>
          <w:rFonts w:ascii="Times New Roman" w:hAnsi="Times New Roman"/>
          <w:color w:val="333333"/>
          <w:shd w:val="clear" w:color="auto" w:fill="FFFFFF"/>
        </w:rPr>
        <w:t>- Thẩm định thư viện TH, THCS theo lịch (Đ/c Giang)</w:t>
      </w:r>
    </w:p>
    <w:p w:rsidR="005710AD" w:rsidRPr="00226060" w:rsidRDefault="005710AD" w:rsidP="0082631A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226060">
        <w:rPr>
          <w:rFonts w:ascii="Times New Roman" w:hAnsi="Times New Roman"/>
          <w:color w:val="333333"/>
          <w:shd w:val="clear" w:color="auto" w:fill="FFFFFF"/>
        </w:rPr>
        <w:t>- Kiểm tra đánh giá việc thực hiện phong trào hành động vì nhà trường xanh sạch đẹp văn minh</w:t>
      </w:r>
      <w:r w:rsidR="00BA7499">
        <w:rPr>
          <w:rFonts w:ascii="Times New Roman" w:hAnsi="Times New Roman"/>
          <w:color w:val="333333"/>
          <w:shd w:val="clear" w:color="auto" w:fill="FFFFFF"/>
        </w:rPr>
        <w:t xml:space="preserve"> tại các trường MN, TH, THCS</w:t>
      </w:r>
    </w:p>
    <w:p w:rsidR="00226060" w:rsidRPr="00226060" w:rsidRDefault="00226060" w:rsidP="0082631A">
      <w:pPr>
        <w:jc w:val="both"/>
        <w:rPr>
          <w:rFonts w:ascii="Times New Roman" w:hAnsi="Times New Roman"/>
          <w:lang w:val="pt-BR"/>
        </w:rPr>
      </w:pPr>
    </w:p>
    <w:sectPr w:rsidR="00226060" w:rsidRPr="0022606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8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  <w:num w:numId="12">
    <w:abstractNumId w:val="19"/>
  </w:num>
  <w:num w:numId="13">
    <w:abstractNumId w:val="11"/>
  </w:num>
  <w:num w:numId="14">
    <w:abstractNumId w:val="0"/>
  </w:num>
  <w:num w:numId="15">
    <w:abstractNumId w:val="3"/>
  </w:num>
  <w:num w:numId="16">
    <w:abstractNumId w:val="17"/>
  </w:num>
  <w:num w:numId="17">
    <w:abstractNumId w:val="8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ADB"/>
    <w:rsid w:val="004131DF"/>
    <w:rsid w:val="0041378A"/>
    <w:rsid w:val="00414B8C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8F711A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DBE"/>
    <w:rsid w:val="00F17C91"/>
    <w:rsid w:val="00F2074B"/>
    <w:rsid w:val="00F2136A"/>
    <w:rsid w:val="00F226E0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2019-11-18T02:21:00Z</cp:lastPrinted>
  <dcterms:created xsi:type="dcterms:W3CDTF">2019-12-08T09:13:00Z</dcterms:created>
  <dcterms:modified xsi:type="dcterms:W3CDTF">2019-12-08T09:13:00Z</dcterms:modified>
</cp:coreProperties>
</file>