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B65ED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CD6DC3">
              <w:rPr>
                <w:rFonts w:ascii="Times New Roman" w:hAnsi="Times New Roman"/>
                <w:b/>
                <w:lang w:val="pt-BR"/>
              </w:rPr>
              <w:t>1</w:t>
            </w:r>
            <w:r w:rsidR="00D076C2">
              <w:rPr>
                <w:rFonts w:ascii="Times New Roman" w:hAnsi="Times New Roman"/>
                <w:b/>
                <w:lang w:val="pt-BR"/>
              </w:rPr>
              <w:t xml:space="preserve">9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D076C2">
              <w:rPr>
                <w:rFonts w:ascii="Times New Roman" w:hAnsi="Times New Roman"/>
                <w:b/>
                <w:lang w:val="pt-BR"/>
              </w:rPr>
              <w:t>51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D076C2">
              <w:rPr>
                <w:rFonts w:ascii="Times New Roman" w:hAnsi="Times New Roman"/>
                <w:b/>
                <w:lang w:val="pt-BR"/>
              </w:rPr>
              <w:t>16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D076C2">
              <w:rPr>
                <w:rFonts w:ascii="Times New Roman" w:hAnsi="Times New Roman"/>
                <w:b/>
                <w:lang w:val="pt-BR"/>
              </w:rPr>
              <w:t>21</w:t>
            </w:r>
            <w:r w:rsidR="00500E01">
              <w:rPr>
                <w:rFonts w:ascii="Times New Roman" w:hAnsi="Times New Roman"/>
                <w:b/>
                <w:lang w:val="pt-BR"/>
              </w:rPr>
              <w:t>/12</w:t>
            </w:r>
            <w:r w:rsidR="00004055">
              <w:rPr>
                <w:rFonts w:ascii="Times New Roman" w:hAnsi="Times New Roman"/>
                <w:b/>
                <w:lang w:val="pt-BR"/>
              </w:rPr>
              <w:t>/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D64B8D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</w:rPr>
            </w:pPr>
            <w:r w:rsidRPr="00F072A0">
              <w:rPr>
                <w:rFonts w:ascii="Times New Roman" w:hAnsi="Times New Roman"/>
                <w:b/>
              </w:rPr>
              <w:t>Hai</w:t>
            </w:r>
          </w:p>
          <w:p w:rsidR="00D076C2" w:rsidRPr="00F072A0" w:rsidRDefault="00D076C2" w:rsidP="00571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16/12</w:t>
            </w: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</w:rPr>
            </w:pPr>
            <w:r w:rsidRPr="00F072A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Pr="009B618C" w:rsidRDefault="00D076C2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9B618C">
              <w:rPr>
                <w:rFonts w:ascii="Times New Roman" w:hAnsi="Times New Roman"/>
              </w:rPr>
              <w:t xml:space="preserve">- </w:t>
            </w:r>
            <w:r w:rsidRPr="009B618C">
              <w:rPr>
                <w:rFonts w:ascii="Times New Roman" w:hAnsi="Times New Roman"/>
                <w:b/>
              </w:rPr>
              <w:t>8h30</w:t>
            </w:r>
            <w:r w:rsidRPr="009B618C">
              <w:rPr>
                <w:rFonts w:ascii="Times New Roman" w:hAnsi="Times New Roman"/>
              </w:rPr>
              <w:t xml:space="preserve">: </w:t>
            </w:r>
            <w:r w:rsidR="00FB5934" w:rsidRPr="009B618C">
              <w:rPr>
                <w:rFonts w:ascii="Times New Roman" w:hAnsi="Times New Roman"/>
              </w:rPr>
              <w:t>Quận k</w:t>
            </w:r>
            <w:r w:rsidRPr="009B618C">
              <w:rPr>
                <w:rFonts w:ascii="Times New Roman" w:hAnsi="Times New Roman"/>
              </w:rPr>
              <w:t xml:space="preserve">iểm tra </w:t>
            </w:r>
            <w:r w:rsidR="00FB5934" w:rsidRPr="009B618C">
              <w:rPr>
                <w:rFonts w:ascii="Times New Roman" w:hAnsi="Times New Roman"/>
              </w:rPr>
              <w:t xml:space="preserve">CSVC </w:t>
            </w:r>
            <w:r w:rsidR="00FB5934" w:rsidRPr="009B618C">
              <w:rPr>
                <w:rFonts w:ascii="Times New Roman" w:hAnsi="Times New Roman"/>
                <w:shd w:val="clear" w:color="auto" w:fill="FCFDFE"/>
              </w:rPr>
              <w:t>các trường</w:t>
            </w:r>
            <w:r w:rsidRPr="009B618C">
              <w:rPr>
                <w:rFonts w:ascii="Times New Roman" w:hAnsi="Times New Roman"/>
                <w:shd w:val="clear" w:color="auto" w:fill="FCFDFE"/>
              </w:rPr>
              <w:t>, Trường MN chất lượng cao đô thị Việt Hưng</w:t>
            </w:r>
          </w:p>
          <w:p w:rsidR="0068649D" w:rsidRPr="009B618C" w:rsidRDefault="0068649D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9B618C">
              <w:rPr>
                <w:rFonts w:ascii="Times New Roman" w:hAnsi="Times New Roman"/>
                <w:shd w:val="clear" w:color="auto" w:fill="FCFDFE"/>
              </w:rPr>
              <w:t>- Bắt thăm thi GVG THCS cấp Quận</w:t>
            </w:r>
          </w:p>
          <w:p w:rsidR="00D476C5" w:rsidRPr="009B618C" w:rsidRDefault="00D476C5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9B618C">
              <w:rPr>
                <w:rFonts w:ascii="Times New Roman" w:hAnsi="Times New Roman"/>
                <w:shd w:val="clear" w:color="auto" w:fill="FCFDFE"/>
              </w:rPr>
              <w:t>- 10h30: Họp giám khảo chấm thi GVG THCS cấp Quận tại PGD</w:t>
            </w:r>
          </w:p>
          <w:p w:rsidR="00D476C5" w:rsidRPr="009B618C" w:rsidRDefault="00D476C5" w:rsidP="00D476C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9B618C">
              <w:rPr>
                <w:rFonts w:ascii="Times New Roman" w:hAnsi="Times New Roman"/>
                <w:shd w:val="clear" w:color="auto" w:fill="FCFDFE"/>
              </w:rPr>
              <w:t>- Thi đấu môn bóng rổ HKPĐ cấp Quận tại TTVHTT&amp;TT</w:t>
            </w:r>
          </w:p>
          <w:p w:rsidR="009B618C" w:rsidRPr="009B618C" w:rsidRDefault="009B618C" w:rsidP="009B618C">
            <w:pPr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</w:rPr>
              <w:t>- Thẩm định danh hiệu thư viện trường học (Vins</w:t>
            </w:r>
            <w:r w:rsidRPr="009B618C">
              <w:rPr>
                <w:rFonts w:ascii="Times New Roman" w:hAnsi="Times New Roman"/>
              </w:rPr>
              <w:t>chool</w:t>
            </w:r>
            <w:r>
              <w:rPr>
                <w:rFonts w:ascii="Times New Roman" w:hAnsi="Times New Roman"/>
              </w:rPr>
              <w:t>,</w:t>
            </w:r>
            <w:r w:rsidRPr="009B618C">
              <w:rPr>
                <w:rFonts w:ascii="Times New Roman" w:hAnsi="Times New Roman"/>
              </w:rPr>
              <w:t xml:space="preserve"> Wellspring</w:t>
            </w:r>
            <w:r>
              <w:rPr>
                <w:rFonts w:ascii="Times New Roman" w:hAnsi="Times New Roman"/>
              </w:rPr>
              <w:t>;</w:t>
            </w:r>
            <w:r w:rsidRPr="009B618C">
              <w:rPr>
                <w:rFonts w:ascii="Times New Roman" w:hAnsi="Times New Roman"/>
              </w:rPr>
              <w:t xml:space="preserve"> TH Đức Giang</w:t>
            </w:r>
            <w:r>
              <w:rPr>
                <w:rFonts w:ascii="Times New Roman" w:hAnsi="Times New Roman"/>
              </w:rPr>
              <w:t>,</w:t>
            </w:r>
            <w:r w:rsidRPr="009B618C">
              <w:rPr>
                <w:rFonts w:ascii="Times New Roman" w:hAnsi="Times New Roman"/>
              </w:rPr>
              <w:t xml:space="preserve"> THCS Đức Giang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D076C2" w:rsidRDefault="00D076C2" w:rsidP="00E06673">
            <w:pPr>
              <w:jc w:val="center"/>
              <w:rPr>
                <w:rFonts w:ascii="Times New Roman" w:hAnsi="Times New Roman"/>
              </w:rPr>
            </w:pPr>
          </w:p>
          <w:p w:rsidR="00FB5934" w:rsidRDefault="00FB5934" w:rsidP="00E06673">
            <w:pPr>
              <w:jc w:val="center"/>
              <w:rPr>
                <w:rFonts w:ascii="Times New Roman" w:hAnsi="Times New Roman"/>
              </w:rPr>
            </w:pPr>
          </w:p>
          <w:p w:rsidR="00FB5934" w:rsidRDefault="00FB5934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D476C5" w:rsidRDefault="00D476C5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D476C5" w:rsidRPr="00F072A0" w:rsidRDefault="00D476C5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151" w:type="dxa"/>
          </w:tcPr>
          <w:p w:rsidR="00D076C2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B5934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B5934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476C5" w:rsidRDefault="00D476C5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476C5" w:rsidRPr="00F072A0" w:rsidRDefault="00D476C5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F072A0" w:rsidRDefault="00D076C2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Pr="00D476C5" w:rsidRDefault="00D476C5" w:rsidP="00D476C5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- 7h30: Tham gia đoàn ĐGN của Sở GD&amp;ĐT</w:t>
            </w:r>
          </w:p>
        </w:tc>
        <w:tc>
          <w:tcPr>
            <w:tcW w:w="2664" w:type="dxa"/>
          </w:tcPr>
          <w:p w:rsidR="00D076C2" w:rsidRPr="00F072A0" w:rsidRDefault="00D476C5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2151" w:type="dxa"/>
          </w:tcPr>
          <w:p w:rsidR="00D076C2" w:rsidRPr="00F072A0" w:rsidRDefault="00D476C5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F072A0" w:rsidRDefault="00D076C2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1A0030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1A0030" w:rsidRDefault="00D076C2" w:rsidP="001A003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A003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1A0030" w:rsidRDefault="00D076C2" w:rsidP="001A003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Pr="001A0030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1A0030" w:rsidRDefault="00D076C2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 w:rsidRPr="001A003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Default="00D076C2" w:rsidP="00B34749">
            <w:pPr>
              <w:tabs>
                <w:tab w:val="left" w:pos="1905"/>
              </w:tabs>
              <w:ind w:right="140"/>
              <w:jc w:val="both"/>
              <w:rPr>
                <w:rFonts w:ascii="Times New Roman" w:hAnsi="Times New Roman"/>
                <w:shd w:val="clear" w:color="auto" w:fill="FCFDFE"/>
              </w:rPr>
            </w:pPr>
            <w:r w:rsidRPr="003155B3">
              <w:rPr>
                <w:rFonts w:ascii="Times New Roman" w:hAnsi="Times New Roman"/>
                <w:b/>
              </w:rPr>
              <w:t>- 8h00</w:t>
            </w:r>
            <w:r w:rsidRPr="003155B3">
              <w:rPr>
                <w:rFonts w:ascii="Times New Roman" w:hAnsi="Times New Roman"/>
              </w:rPr>
              <w:t>: Hội nghị nghiên cứu, học tập chuyên đề “</w:t>
            </w:r>
            <w:r w:rsidRPr="003155B3">
              <w:rPr>
                <w:rFonts w:ascii="Times New Roman" w:hAnsi="Times New Roman"/>
                <w:i/>
              </w:rPr>
              <w:t>Học tập, làm theo tư tưởng, đạo đức, phong cách Hồ Chí Minh</w:t>
            </w:r>
            <w:r w:rsidRPr="003155B3">
              <w:rPr>
                <w:rFonts w:ascii="Times New Roman" w:hAnsi="Times New Roman"/>
              </w:rPr>
              <w:t>” năm 2020 (trực tuyến</w:t>
            </w:r>
            <w:r w:rsidRPr="003155B3">
              <w:rPr>
                <w:rFonts w:ascii="Times New Roman" w:hAnsi="Times New Roman"/>
                <w:shd w:val="clear" w:color="auto" w:fill="FCFDFE"/>
              </w:rPr>
              <w:t>)</w:t>
            </w:r>
          </w:p>
          <w:p w:rsidR="00D476C5" w:rsidRDefault="00D476C5" w:rsidP="00B34749">
            <w:pPr>
              <w:tabs>
                <w:tab w:val="left" w:pos="1905"/>
              </w:tabs>
              <w:ind w:right="140"/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Thi đấu môn bóng rổ HKPĐ cấp Quận tại TTVHTT&amp;TT</w:t>
            </w:r>
          </w:p>
          <w:p w:rsidR="00D80BAE" w:rsidRDefault="00D80BAE" w:rsidP="00B34749">
            <w:pPr>
              <w:tabs>
                <w:tab w:val="left" w:pos="1905"/>
              </w:tabs>
              <w:ind w:right="140"/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 w:rsidR="00AF4472">
              <w:rPr>
                <w:rFonts w:ascii="Times New Roman" w:hAnsi="Times New Roman"/>
                <w:shd w:val="clear" w:color="auto" w:fill="FCFDFE"/>
              </w:rPr>
              <w:t>Thạch Bàn</w:t>
            </w:r>
          </w:p>
          <w:p w:rsidR="00D80BAE" w:rsidRDefault="00D80BAE" w:rsidP="00D80BAE">
            <w:pPr>
              <w:tabs>
                <w:tab w:val="left" w:pos="1905"/>
              </w:tabs>
              <w:ind w:right="140"/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</w:t>
            </w:r>
            <w:r>
              <w:rPr>
                <w:rFonts w:ascii="Times New Roman" w:hAnsi="Times New Roman"/>
                <w:shd w:val="clear" w:color="auto" w:fill="FCFDFE"/>
              </w:rPr>
              <w:t>Vật lý</w:t>
            </w:r>
            <w:r>
              <w:rPr>
                <w:rFonts w:ascii="Times New Roman" w:hAnsi="Times New Roman"/>
                <w:shd w:val="clear" w:color="auto" w:fill="FCFDFE"/>
              </w:rPr>
              <w:t xml:space="preserve"> tại THCS </w:t>
            </w:r>
            <w:r>
              <w:rPr>
                <w:rFonts w:ascii="Times New Roman" w:hAnsi="Times New Roman"/>
                <w:shd w:val="clear" w:color="auto" w:fill="FCFDFE"/>
              </w:rPr>
              <w:t>Long Biên</w:t>
            </w:r>
          </w:p>
          <w:p w:rsidR="00FC2949" w:rsidRDefault="00FC2949" w:rsidP="00D80BAE">
            <w:pPr>
              <w:tabs>
                <w:tab w:val="left" w:pos="1905"/>
              </w:tabs>
              <w:ind w:right="140"/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Chấm thi GVG THCS môn Sinh học tại THCS Đô thị Việt Hưng</w:t>
            </w:r>
          </w:p>
          <w:p w:rsidR="0011263F" w:rsidRPr="003155B3" w:rsidRDefault="0011263F" w:rsidP="0011263F">
            <w:pPr>
              <w:tabs>
                <w:tab w:val="left" w:pos="1905"/>
              </w:tabs>
              <w:ind w:right="140"/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- 8h: Hội nghị bồi dưỡng về giáo dục lịch sử trong chương trình giáo dục phổ thông cấp THCS tại SGD</w:t>
            </w:r>
          </w:p>
        </w:tc>
        <w:tc>
          <w:tcPr>
            <w:tcW w:w="2664" w:type="dxa"/>
          </w:tcPr>
          <w:p w:rsidR="00D076C2" w:rsidRDefault="00D076C2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476C5" w:rsidRDefault="00D476C5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476C5" w:rsidRDefault="00D476C5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  <w:p w:rsidR="00D80BAE" w:rsidRDefault="00D80BAE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  <w:p w:rsidR="00D80BAE" w:rsidRDefault="00D80BAE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  <w:p w:rsidR="0011263F" w:rsidRDefault="0011263F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1263F" w:rsidRDefault="0011263F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Sẵn</w:t>
            </w:r>
          </w:p>
          <w:p w:rsidR="00FC2949" w:rsidRPr="001A0030" w:rsidRDefault="00FC2949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D076C2" w:rsidRDefault="00FB5934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D476C5" w:rsidRDefault="00D476C5" w:rsidP="001A003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476C5" w:rsidRDefault="00D476C5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D80BAE" w:rsidRDefault="00D80BAE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80BAE" w:rsidRDefault="00D80BAE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11263F" w:rsidRPr="001A0030" w:rsidRDefault="0011263F" w:rsidP="001A003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  <w:bookmarkStart w:id="0" w:name="_GoBack"/>
            <w:bookmarkEnd w:id="0"/>
          </w:p>
        </w:tc>
        <w:tc>
          <w:tcPr>
            <w:tcW w:w="1658" w:type="dxa"/>
          </w:tcPr>
          <w:p w:rsidR="00D076C2" w:rsidRPr="001A0030" w:rsidRDefault="00D076C2" w:rsidP="001A003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D64B8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Default="00D076C2" w:rsidP="000111F6">
            <w:pPr>
              <w:ind w:right="-113"/>
              <w:rPr>
                <w:rFonts w:ascii="Times New Roman" w:hAnsi="Times New Roman"/>
              </w:rPr>
            </w:pPr>
            <w:r w:rsidRPr="003155B3">
              <w:rPr>
                <w:rFonts w:ascii="Times New Roman" w:hAnsi="Times New Roman"/>
              </w:rPr>
              <w:t xml:space="preserve">- </w:t>
            </w:r>
            <w:r w:rsidRPr="003155B3">
              <w:rPr>
                <w:rFonts w:ascii="Times New Roman" w:hAnsi="Times New Roman"/>
                <w:b/>
              </w:rPr>
              <w:t xml:space="preserve">14h00: </w:t>
            </w:r>
            <w:r w:rsidR="00FB5934" w:rsidRPr="00FB5934">
              <w:rPr>
                <w:rFonts w:ascii="Times New Roman" w:hAnsi="Times New Roman"/>
              </w:rPr>
              <w:t xml:space="preserve">Dự </w:t>
            </w:r>
            <w:r w:rsidRPr="003155B3">
              <w:rPr>
                <w:rFonts w:ascii="Times New Roman" w:hAnsi="Times New Roman"/>
              </w:rPr>
              <w:t>Hội nghị giao chỉ tiêu kế hoạch năm 2020</w:t>
            </w:r>
            <w:r>
              <w:rPr>
                <w:rFonts w:ascii="Times New Roman" w:hAnsi="Times New Roman"/>
              </w:rPr>
              <w:t xml:space="preserve"> tại HTQU</w:t>
            </w:r>
          </w:p>
          <w:p w:rsidR="0068649D" w:rsidRDefault="0068649D" w:rsidP="0068649D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- 13h30: Tham gia đoàn ĐGN của Sở GD&amp;ĐT</w:t>
            </w:r>
          </w:p>
          <w:p w:rsidR="0068649D" w:rsidRDefault="0068649D" w:rsidP="0068649D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Tham gia đoàn thẩm định cộng đồng an toàn tại P.GB</w:t>
            </w:r>
          </w:p>
          <w:p w:rsidR="00D80BAE" w:rsidRDefault="00D80BAE" w:rsidP="00D80BAE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 w:rsidR="00AF4472">
              <w:rPr>
                <w:rFonts w:ascii="Times New Roman" w:hAnsi="Times New Roman"/>
                <w:shd w:val="clear" w:color="auto" w:fill="FCFDFE"/>
              </w:rPr>
              <w:t>Việt Hưng</w:t>
            </w:r>
            <w:r w:rsidR="00AF4472">
              <w:rPr>
                <w:rFonts w:ascii="Times New Roman" w:hAnsi="Times New Roman"/>
                <w:shd w:val="clear" w:color="auto" w:fill="FCFDFE"/>
              </w:rPr>
              <w:t xml:space="preserve"> </w:t>
            </w:r>
          </w:p>
          <w:p w:rsidR="00D80BAE" w:rsidRDefault="00D80BAE" w:rsidP="00D80BAE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Gia Thụy</w:t>
            </w:r>
          </w:p>
          <w:p w:rsidR="00FC2949" w:rsidRPr="00226060" w:rsidRDefault="00FC2949" w:rsidP="00FC2949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</w:t>
            </w:r>
            <w:r>
              <w:rPr>
                <w:rFonts w:ascii="Times New Roman" w:hAnsi="Times New Roman"/>
                <w:shd w:val="clear" w:color="auto" w:fill="FCFDFE"/>
              </w:rPr>
              <w:t>Sinh học</w:t>
            </w:r>
            <w:r>
              <w:rPr>
                <w:rFonts w:ascii="Times New Roman" w:hAnsi="Times New Roman"/>
                <w:shd w:val="clear" w:color="auto" w:fill="FCFDFE"/>
              </w:rPr>
              <w:t xml:space="preserve"> tại THCS </w:t>
            </w:r>
            <w:r>
              <w:rPr>
                <w:rFonts w:ascii="Times New Roman" w:hAnsi="Times New Roman"/>
                <w:shd w:val="clear" w:color="auto" w:fill="FCFDFE"/>
              </w:rPr>
              <w:t>Phúc Đồng</w:t>
            </w:r>
          </w:p>
        </w:tc>
        <w:tc>
          <w:tcPr>
            <w:tcW w:w="2664" w:type="dxa"/>
          </w:tcPr>
          <w:p w:rsidR="00D076C2" w:rsidRDefault="00D076C2" w:rsidP="00E06673">
            <w:pPr>
              <w:jc w:val="center"/>
              <w:rPr>
                <w:rFonts w:ascii="Times New Roman" w:hAnsi="Times New Roman"/>
              </w:rPr>
            </w:pP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Sơn</w:t>
            </w:r>
          </w:p>
          <w:p w:rsidR="00FC2949" w:rsidRPr="00F072A0" w:rsidRDefault="00FC2949" w:rsidP="00E06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076C2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B5934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B5934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D80BAE" w:rsidRDefault="00D80BAE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80BAE" w:rsidRDefault="00D80BAE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Pr="00F072A0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F072A0" w:rsidRDefault="00D076C2" w:rsidP="00E066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D64B8D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</w:rPr>
            </w:pPr>
            <w:r w:rsidRPr="00F072A0">
              <w:rPr>
                <w:rFonts w:ascii="Times New Roman" w:hAnsi="Times New Roman"/>
                <w:b/>
              </w:rPr>
              <w:t>Tư</w:t>
            </w:r>
          </w:p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18/12</w:t>
            </w: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</w:rPr>
            </w:pPr>
            <w:r w:rsidRPr="00F072A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Default="00D476C5" w:rsidP="00BA7499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Thi đấu môn cầu lông HKPĐ cấp Quận tại TTVHTT&amp;TT</w:t>
            </w:r>
          </w:p>
          <w:p w:rsidR="00D80BAE" w:rsidRDefault="00D80BAE" w:rsidP="00BA7499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>
              <w:rPr>
                <w:rFonts w:ascii="Times New Roman" w:hAnsi="Times New Roman"/>
                <w:shd w:val="clear" w:color="auto" w:fill="FCFDFE"/>
              </w:rPr>
              <w:t>Thượng Thanh</w:t>
            </w:r>
          </w:p>
          <w:p w:rsidR="00D80BAE" w:rsidRDefault="00D80BAE" w:rsidP="00D80BAE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Ngọc Thụy</w:t>
            </w:r>
          </w:p>
          <w:p w:rsidR="00FC2949" w:rsidRPr="00BA7499" w:rsidRDefault="00FC2949" w:rsidP="00D80BA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Thanh Am</w:t>
            </w:r>
          </w:p>
        </w:tc>
        <w:tc>
          <w:tcPr>
            <w:tcW w:w="2664" w:type="dxa"/>
          </w:tcPr>
          <w:p w:rsidR="00D076C2" w:rsidRDefault="00D476C5" w:rsidP="00D64B8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  <w:p w:rsidR="00D80BAE" w:rsidRDefault="00D80BAE" w:rsidP="00D64B8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  <w:p w:rsidR="00D80BAE" w:rsidRDefault="00D80BAE" w:rsidP="00D64B8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  <w:p w:rsidR="00FC2949" w:rsidRPr="00F072A0" w:rsidRDefault="00FC2949" w:rsidP="00D64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D076C2" w:rsidRDefault="00D476C5" w:rsidP="00D476C5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D80BAE" w:rsidRDefault="00D80BAE" w:rsidP="00D476C5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80BAE" w:rsidRDefault="00D80BAE" w:rsidP="00D476C5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Pr="00F072A0" w:rsidRDefault="00FC2949" w:rsidP="00D476C5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F072A0" w:rsidRDefault="00D076C2" w:rsidP="00E066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D64B8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80BAE" w:rsidRDefault="00D80BAE" w:rsidP="00BA74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>
              <w:rPr>
                <w:rFonts w:ascii="Times New Roman" w:hAnsi="Times New Roman"/>
                <w:shd w:val="clear" w:color="auto" w:fill="FCFDFE"/>
              </w:rPr>
              <w:t>Giang Biên</w:t>
            </w:r>
          </w:p>
          <w:p w:rsidR="00D076C2" w:rsidRDefault="00D076C2" w:rsidP="00BA7499">
            <w:pPr>
              <w:jc w:val="both"/>
              <w:rPr>
                <w:rFonts w:ascii="Times New Roman" w:hAnsi="Times New Roman"/>
                <w:i/>
                <w:shd w:val="clear" w:color="auto" w:fill="FCFDFE"/>
              </w:rPr>
            </w:pPr>
            <w:r w:rsidRPr="003155B3">
              <w:rPr>
                <w:rFonts w:ascii="Times New Roman" w:hAnsi="Times New Roman"/>
                <w:b/>
              </w:rPr>
              <w:t xml:space="preserve">- 16h00: </w:t>
            </w:r>
            <w:r w:rsidRPr="003155B3">
              <w:rPr>
                <w:rFonts w:ascii="Times New Roman" w:hAnsi="Times New Roman"/>
              </w:rPr>
              <w:t xml:space="preserve">Họp Hội đồng Thi đua - Khen thưởng quận </w:t>
            </w:r>
            <w:r w:rsidRPr="003155B3">
              <w:rPr>
                <w:rFonts w:ascii="Times New Roman" w:hAnsi="Times New Roman"/>
                <w:i/>
              </w:rPr>
              <w:t>(</w:t>
            </w:r>
            <w:r w:rsidRPr="003155B3">
              <w:rPr>
                <w:rFonts w:ascii="Times New Roman" w:hAnsi="Times New Roman"/>
                <w:i/>
                <w:shd w:val="clear" w:color="auto" w:fill="FCFDFE"/>
              </w:rPr>
              <w:t>báo cáo kế hoạch tổ chức Hội nghị tổng kết phong trào thi đua yêu nước năm 2019; phát động phong trào thi đua yêu nước năm 2020)</w:t>
            </w:r>
          </w:p>
          <w:p w:rsidR="00D80BAE" w:rsidRDefault="00D80BAE" w:rsidP="00BA7499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Sài Đồng</w:t>
            </w:r>
          </w:p>
          <w:p w:rsidR="00FC2949" w:rsidRPr="00BA7499" w:rsidRDefault="00FC2949" w:rsidP="00BA749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Long Biên</w:t>
            </w:r>
          </w:p>
        </w:tc>
        <w:tc>
          <w:tcPr>
            <w:tcW w:w="2664" w:type="dxa"/>
          </w:tcPr>
          <w:p w:rsidR="00D076C2" w:rsidRDefault="00D80BAE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</w:p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Sơn</w:t>
            </w:r>
          </w:p>
          <w:p w:rsidR="00FC2949" w:rsidRPr="00F072A0" w:rsidRDefault="00FC2949" w:rsidP="00E066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80BAE" w:rsidRDefault="00D80BAE" w:rsidP="0015375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076C2" w:rsidRDefault="00FB5934" w:rsidP="0015375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D80BAE" w:rsidRDefault="00D80BAE" w:rsidP="0015375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80BAE" w:rsidRDefault="00D80BAE" w:rsidP="0015375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80BAE" w:rsidRDefault="00D80BAE" w:rsidP="00D80BA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Pr="00F072A0" w:rsidRDefault="00FC2949" w:rsidP="00D80BA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F072A0" w:rsidRDefault="00D076C2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1A003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1A003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A0030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D076C2" w:rsidRPr="001A003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Pr="001A0030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1A003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1A003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Default="00D476C5" w:rsidP="001A0030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Thi đấu môn điền kinh HKPĐ cấp Quận tại TTVHTT&amp;TT</w:t>
            </w:r>
          </w:p>
          <w:p w:rsidR="00D80BAE" w:rsidRDefault="00D80BAE" w:rsidP="001A0030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>
              <w:rPr>
                <w:rFonts w:ascii="Times New Roman" w:hAnsi="Times New Roman"/>
                <w:shd w:val="clear" w:color="auto" w:fill="FCFDFE"/>
              </w:rPr>
              <w:t>Đức Giang</w:t>
            </w:r>
          </w:p>
          <w:p w:rsidR="00D80BAE" w:rsidRDefault="00D80BAE" w:rsidP="001A0030">
            <w:pPr>
              <w:ind w:right="-113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Ái Mộ</w:t>
            </w:r>
          </w:p>
          <w:p w:rsidR="00FC2949" w:rsidRPr="00226060" w:rsidRDefault="00FC2949" w:rsidP="001A0030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Việt Hưng</w:t>
            </w:r>
          </w:p>
        </w:tc>
        <w:tc>
          <w:tcPr>
            <w:tcW w:w="2664" w:type="dxa"/>
            <w:shd w:val="clear" w:color="auto" w:fill="auto"/>
          </w:tcPr>
          <w:p w:rsidR="00D076C2" w:rsidRDefault="00D476C5" w:rsidP="00A66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D80BAE" w:rsidRDefault="00D80BAE" w:rsidP="00A66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FC2949" w:rsidRDefault="00FC2949" w:rsidP="00A66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Sơn</w:t>
            </w:r>
          </w:p>
          <w:p w:rsidR="00FC2949" w:rsidRPr="001A0030" w:rsidRDefault="00FC2949" w:rsidP="00A664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D076C2" w:rsidRDefault="00D476C5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D80BAE" w:rsidRDefault="00D80BAE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Pr="001A0030" w:rsidRDefault="00FC2949" w:rsidP="00A6645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  <w:shd w:val="clear" w:color="auto" w:fill="auto"/>
          </w:tcPr>
          <w:p w:rsidR="00D076C2" w:rsidRPr="001A0030" w:rsidRDefault="00D076C2" w:rsidP="00A66457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Default="00D076C2" w:rsidP="00BA7499">
            <w:pPr>
              <w:jc w:val="both"/>
              <w:rPr>
                <w:rFonts w:ascii="Times New Roman" w:hAnsi="Times New Roman"/>
                <w:spacing w:val="-4"/>
              </w:rPr>
            </w:pPr>
            <w:r w:rsidRPr="003155B3">
              <w:rPr>
                <w:rFonts w:ascii="Times New Roman" w:hAnsi="Times New Roman"/>
                <w:b/>
              </w:rPr>
              <w:t>- 13h30:</w:t>
            </w:r>
            <w:r w:rsidRPr="003155B3">
              <w:rPr>
                <w:rFonts w:ascii="Times New Roman" w:hAnsi="Times New Roman"/>
              </w:rPr>
              <w:t xml:space="preserve"> Chúc mừng </w:t>
            </w:r>
            <w:r w:rsidRPr="003155B3">
              <w:rPr>
                <w:rFonts w:ascii="Times New Roman" w:hAnsi="Times New Roman"/>
                <w:spacing w:val="-4"/>
              </w:rPr>
              <w:t>75 năm ngày thành lập Quân đội nhân dân Việt Nam</w:t>
            </w:r>
            <w:r>
              <w:rPr>
                <w:rFonts w:ascii="Times New Roman" w:hAnsi="Times New Roman"/>
                <w:spacing w:val="-4"/>
              </w:rPr>
              <w:t xml:space="preserve"> tại BCHQS</w:t>
            </w:r>
          </w:p>
          <w:p w:rsidR="00D80BAE" w:rsidRDefault="00D80BAE" w:rsidP="00BA7499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>
              <w:rPr>
                <w:rFonts w:ascii="Times New Roman" w:hAnsi="Times New Roman"/>
                <w:shd w:val="clear" w:color="auto" w:fill="FCFDFE"/>
              </w:rPr>
              <w:t>Phúc Lợi</w:t>
            </w:r>
          </w:p>
          <w:p w:rsidR="00D80BAE" w:rsidRDefault="00D80BAE" w:rsidP="00BA7499">
            <w:pPr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Thạch Bàn</w:t>
            </w:r>
          </w:p>
          <w:p w:rsidR="00FC2949" w:rsidRPr="00BA7499" w:rsidRDefault="00FC2949" w:rsidP="00BA749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Ngọc Lâm</w:t>
            </w:r>
          </w:p>
        </w:tc>
        <w:tc>
          <w:tcPr>
            <w:tcW w:w="2664" w:type="dxa"/>
            <w:shd w:val="clear" w:color="auto" w:fill="auto"/>
          </w:tcPr>
          <w:p w:rsidR="00D076C2" w:rsidRDefault="00D076C2" w:rsidP="004F71E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80BAE" w:rsidRDefault="00D80BAE" w:rsidP="004F71E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80BAE" w:rsidRDefault="00D80BAE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  <w:p w:rsidR="00FC2949" w:rsidRDefault="00FC2949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  <w:p w:rsidR="00FC2949" w:rsidRPr="00F072A0" w:rsidRDefault="00FC2949" w:rsidP="004F71E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shd w:val="clear" w:color="auto" w:fill="auto"/>
          </w:tcPr>
          <w:p w:rsidR="00D076C2" w:rsidRDefault="00FB5934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D80BAE" w:rsidRDefault="00D80BAE" w:rsidP="004F71E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80BAE" w:rsidRDefault="00D80BAE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Pr="00F072A0" w:rsidRDefault="00FC2949" w:rsidP="004F7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  <w:shd w:val="clear" w:color="auto" w:fill="auto"/>
          </w:tcPr>
          <w:p w:rsidR="00D076C2" w:rsidRPr="00F072A0" w:rsidRDefault="00D076C2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1A003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1A003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A003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076C2" w:rsidRPr="001A0030" w:rsidRDefault="00D076C2" w:rsidP="00E066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Pr="001A0030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D076C2" w:rsidRPr="001A003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1A003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76C2" w:rsidRDefault="00D076C2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155B3">
              <w:rPr>
                <w:rFonts w:ascii="Times New Roman" w:hAnsi="Times New Roman"/>
                <w:b/>
              </w:rPr>
              <w:t>- 8h00</w:t>
            </w:r>
            <w:r w:rsidRPr="003155B3">
              <w:rPr>
                <w:rFonts w:ascii="Times New Roman" w:hAnsi="Times New Roman"/>
              </w:rPr>
              <w:t xml:space="preserve">: </w:t>
            </w:r>
            <w:r w:rsidR="00FB5934">
              <w:rPr>
                <w:rFonts w:ascii="Times New Roman" w:hAnsi="Times New Roman"/>
              </w:rPr>
              <w:t xml:space="preserve">Dự </w:t>
            </w:r>
            <w:r w:rsidRPr="003155B3">
              <w:rPr>
                <w:rFonts w:ascii="Times New Roman" w:hAnsi="Times New Roman"/>
              </w:rPr>
              <w:t xml:space="preserve">Lễ kỷ niệm 30 năm Ngày hội Quốc phòng toàn dân và 75 năm Ngày thành lập Quân đội nhân dân Việt Nam </w:t>
            </w:r>
            <w:r>
              <w:rPr>
                <w:rFonts w:ascii="Times New Roman" w:hAnsi="Times New Roman"/>
              </w:rPr>
              <w:t>tại HT KLC</w:t>
            </w:r>
          </w:p>
          <w:p w:rsidR="00D476C5" w:rsidRDefault="00D476C5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Thi đấu môn điền kinh HKPĐ cấp Quận tại TTVHTT&amp;TT</w:t>
            </w:r>
          </w:p>
          <w:p w:rsidR="00D80BAE" w:rsidRDefault="00D80BAE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>
              <w:rPr>
                <w:rFonts w:ascii="Times New Roman" w:hAnsi="Times New Roman"/>
                <w:shd w:val="clear" w:color="auto" w:fill="FCFDFE"/>
              </w:rPr>
              <w:t>Sài Đồng</w:t>
            </w:r>
          </w:p>
          <w:p w:rsidR="00FC2949" w:rsidRDefault="00FC2949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Việt Hưng</w:t>
            </w:r>
          </w:p>
          <w:p w:rsidR="00FC2949" w:rsidRPr="003155B3" w:rsidRDefault="00FC2949" w:rsidP="00B3474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Ngô Gia Tự</w:t>
            </w:r>
          </w:p>
        </w:tc>
        <w:tc>
          <w:tcPr>
            <w:tcW w:w="2664" w:type="dxa"/>
          </w:tcPr>
          <w:p w:rsidR="00D076C2" w:rsidRDefault="00D076C2" w:rsidP="000111F6">
            <w:pPr>
              <w:rPr>
                <w:rFonts w:ascii="Times New Roman" w:hAnsi="Times New Roman"/>
                <w:lang w:val="pt-BR"/>
              </w:rPr>
            </w:pPr>
          </w:p>
          <w:p w:rsidR="00D476C5" w:rsidRDefault="00D476C5" w:rsidP="000111F6">
            <w:pPr>
              <w:rPr>
                <w:rFonts w:ascii="Times New Roman" w:hAnsi="Times New Roman"/>
                <w:lang w:val="pt-BR"/>
              </w:rPr>
            </w:pPr>
          </w:p>
          <w:p w:rsidR="00D476C5" w:rsidRDefault="00D476C5" w:rsidP="00D476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  <w:p w:rsidR="00D80BAE" w:rsidRDefault="00D80BAE" w:rsidP="00D476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Giang</w:t>
            </w:r>
          </w:p>
          <w:p w:rsidR="00FC2949" w:rsidRDefault="00FC2949" w:rsidP="00D476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  <w:p w:rsidR="00FC2949" w:rsidRPr="001A0030" w:rsidRDefault="00FC2949" w:rsidP="00D476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Sơn</w:t>
            </w:r>
          </w:p>
        </w:tc>
        <w:tc>
          <w:tcPr>
            <w:tcW w:w="2151" w:type="dxa"/>
          </w:tcPr>
          <w:p w:rsidR="00D076C2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D476C5" w:rsidRDefault="00D476C5" w:rsidP="00E06673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476C5" w:rsidRDefault="00D476C5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D80BAE" w:rsidRDefault="00D80BAE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Pr="001A0030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76C2" w:rsidRPr="001A0030" w:rsidRDefault="00D076C2" w:rsidP="00E0667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076C2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76C2" w:rsidRPr="00F072A0" w:rsidRDefault="00D076C2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 w:rsidRPr="00F072A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80BAE" w:rsidRDefault="00D80BAE" w:rsidP="0068649D">
            <w:pPr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>- Chấm thi GVG THCS môn Tiếng Anh tại THCS</w:t>
            </w:r>
            <w:r>
              <w:rPr>
                <w:rFonts w:ascii="Times New Roman" w:hAnsi="Times New Roman"/>
                <w:shd w:val="clear" w:color="auto" w:fill="FCFDFE"/>
              </w:rPr>
              <w:t xml:space="preserve"> Phúc Đồng</w:t>
            </w:r>
          </w:p>
          <w:p w:rsidR="00FC2949" w:rsidRDefault="00FC2949" w:rsidP="0068649D">
            <w:pPr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Thượng Thanh</w:t>
            </w:r>
          </w:p>
          <w:p w:rsidR="00FC2949" w:rsidRDefault="00FC2949" w:rsidP="0068649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Thạch Bàn</w:t>
            </w:r>
          </w:p>
          <w:p w:rsidR="00D076C2" w:rsidRPr="0068649D" w:rsidRDefault="0068649D" w:rsidP="0068649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Họp phòng</w:t>
            </w:r>
          </w:p>
        </w:tc>
        <w:tc>
          <w:tcPr>
            <w:tcW w:w="2664" w:type="dxa"/>
          </w:tcPr>
          <w:p w:rsidR="00D80BAE" w:rsidRDefault="00D80BAE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FC2949" w:rsidRDefault="00FC2949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Sơn</w:t>
            </w:r>
          </w:p>
          <w:p w:rsidR="00B65ED7" w:rsidRDefault="00B65ED7" w:rsidP="00E06673">
            <w:pPr>
              <w:jc w:val="center"/>
              <w:rPr>
                <w:rFonts w:ascii="Times New Roman" w:hAnsi="Times New Roman"/>
              </w:rPr>
            </w:pPr>
          </w:p>
          <w:p w:rsidR="00D076C2" w:rsidRPr="00F072A0" w:rsidRDefault="00FB5934" w:rsidP="00E06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D80BAE" w:rsidRDefault="00D80BAE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D076C2" w:rsidRPr="00F072A0" w:rsidRDefault="00FB5934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076C2" w:rsidRPr="00F072A0" w:rsidRDefault="00D076C2" w:rsidP="00E0667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80BAE" w:rsidRPr="00D64B8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D80BAE" w:rsidRDefault="00D80BAE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D80BAE" w:rsidRPr="00F072A0" w:rsidRDefault="00D80BAE" w:rsidP="00E066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21/12</w:t>
            </w:r>
          </w:p>
        </w:tc>
        <w:tc>
          <w:tcPr>
            <w:tcW w:w="791" w:type="dxa"/>
            <w:vAlign w:val="center"/>
          </w:tcPr>
          <w:p w:rsidR="00D80BAE" w:rsidRPr="00F072A0" w:rsidRDefault="00D80BAE" w:rsidP="00E0667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80BAE" w:rsidRDefault="00D80BAE" w:rsidP="0068649D">
            <w:pPr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Tiếng Anh tại THCS </w:t>
            </w:r>
            <w:r>
              <w:rPr>
                <w:rFonts w:ascii="Times New Roman" w:hAnsi="Times New Roman"/>
                <w:shd w:val="clear" w:color="auto" w:fill="FCFDFE"/>
              </w:rPr>
              <w:t>Gia Thụy</w:t>
            </w:r>
          </w:p>
          <w:p w:rsidR="00FC2949" w:rsidRDefault="00FC2949" w:rsidP="0068649D">
            <w:pPr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Vật lý tại THCS </w:t>
            </w:r>
            <w:r>
              <w:rPr>
                <w:rFonts w:ascii="Times New Roman" w:hAnsi="Times New Roman"/>
                <w:shd w:val="clear" w:color="auto" w:fill="FCFDFE"/>
              </w:rPr>
              <w:t>Ngô Gia Tự</w:t>
            </w:r>
          </w:p>
          <w:p w:rsidR="00FC2949" w:rsidRDefault="00FC2949" w:rsidP="0068649D">
            <w:pPr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Chấm thi GVG THCS môn Sinh học tại THCS </w:t>
            </w:r>
            <w:r>
              <w:rPr>
                <w:rFonts w:ascii="Times New Roman" w:hAnsi="Times New Roman"/>
                <w:shd w:val="clear" w:color="auto" w:fill="FCFDFE"/>
              </w:rPr>
              <w:t>Đức Giang</w:t>
            </w:r>
          </w:p>
        </w:tc>
        <w:tc>
          <w:tcPr>
            <w:tcW w:w="2664" w:type="dxa"/>
          </w:tcPr>
          <w:p w:rsidR="00D80BAE" w:rsidRDefault="00D80BAE" w:rsidP="00D80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FC2949" w:rsidRDefault="00FC2949" w:rsidP="00D80BAE">
            <w:pPr>
              <w:jc w:val="center"/>
              <w:rPr>
                <w:rFonts w:ascii="Times New Roman" w:hAnsi="Times New Roman"/>
              </w:rPr>
            </w:pPr>
          </w:p>
          <w:p w:rsidR="00FC2949" w:rsidRDefault="00FC2949" w:rsidP="00D80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Sơn</w:t>
            </w:r>
          </w:p>
        </w:tc>
        <w:tc>
          <w:tcPr>
            <w:tcW w:w="2151" w:type="dxa"/>
          </w:tcPr>
          <w:p w:rsidR="00D80BAE" w:rsidRDefault="00D80BAE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FC2949" w:rsidRDefault="00FC2949" w:rsidP="00E0667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80BAE" w:rsidRPr="00F072A0" w:rsidRDefault="00D80BAE" w:rsidP="00E0667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5710AD" w:rsidRDefault="00F226E0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226060">
        <w:rPr>
          <w:rFonts w:ascii="Times New Roman" w:hAnsi="Times New Roman"/>
          <w:color w:val="333333"/>
          <w:shd w:val="clear" w:color="auto" w:fill="FFFFFF"/>
        </w:rPr>
        <w:t xml:space="preserve">Ghi chú: </w:t>
      </w:r>
    </w:p>
    <w:p w:rsidR="00D076C2" w:rsidRDefault="00D076C2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- Tham gia đoàn công tác chương trình sữa học đường từ 18-20/12/2019 (Đ/c Ngô Hoa, Âu Hằng)</w:t>
      </w:r>
    </w:p>
    <w:p w:rsidR="0068649D" w:rsidRPr="00226060" w:rsidRDefault="0068649D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- Tổ chức chấm thi GVG cấp Quận (Tổ THCS)</w:t>
      </w:r>
    </w:p>
    <w:p w:rsidR="005710AD" w:rsidRPr="00226060" w:rsidRDefault="005710AD" w:rsidP="0082631A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226060">
        <w:rPr>
          <w:rFonts w:ascii="Times New Roman" w:hAnsi="Times New Roman"/>
          <w:color w:val="333333"/>
          <w:shd w:val="clear" w:color="auto" w:fill="FFFFFF"/>
        </w:rPr>
        <w:t>- Kiểm tra đánh giá việc thực hiện phong trào hành động vì nhà trường xanh sạch đẹp văn minh</w:t>
      </w:r>
      <w:r w:rsidR="00BA7499">
        <w:rPr>
          <w:rFonts w:ascii="Times New Roman" w:hAnsi="Times New Roman"/>
          <w:color w:val="333333"/>
          <w:shd w:val="clear" w:color="auto" w:fill="FFFFFF"/>
        </w:rPr>
        <w:t xml:space="preserve"> tại các trường MN, TH, THCS</w:t>
      </w:r>
    </w:p>
    <w:p w:rsidR="00226060" w:rsidRPr="00226060" w:rsidRDefault="00226060" w:rsidP="0082631A">
      <w:pPr>
        <w:jc w:val="both"/>
        <w:rPr>
          <w:rFonts w:ascii="Times New Roman" w:hAnsi="Times New Roman"/>
          <w:lang w:val="pt-BR"/>
        </w:rPr>
      </w:pPr>
    </w:p>
    <w:sectPr w:rsidR="00226060" w:rsidRPr="0022606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ADB"/>
    <w:rsid w:val="004131DF"/>
    <w:rsid w:val="0041378A"/>
    <w:rsid w:val="00414B8C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DBE"/>
    <w:rsid w:val="00F17C91"/>
    <w:rsid w:val="00F2074B"/>
    <w:rsid w:val="00F2136A"/>
    <w:rsid w:val="00F226E0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2019-11-18T02:21:00Z</cp:lastPrinted>
  <dcterms:created xsi:type="dcterms:W3CDTF">2019-12-15T10:11:00Z</dcterms:created>
  <dcterms:modified xsi:type="dcterms:W3CDTF">2019-12-15T10:39:00Z</dcterms:modified>
</cp:coreProperties>
</file>