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A9" w:rsidRDefault="008C4EA9" w:rsidP="008C4EA9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10 - LỨA TUỔI MẪU GIÁO BÉ 3-4 TUỔI - LỚP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Thu </w:t>
      </w:r>
      <w:proofErr w:type="spellStart"/>
      <w:r>
        <w:rPr>
          <w:rFonts w:eastAsia="Times New Roman"/>
          <w:b/>
          <w:bCs/>
          <w:sz w:val="28"/>
          <w:szCs w:val="28"/>
        </w:rPr>
        <w:t>Hiền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eastAsia="Times New Roman"/>
          <w:b/>
          <w:bCs/>
          <w:sz w:val="28"/>
          <w:szCs w:val="28"/>
        </w:rPr>
        <w:t>Như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Quỳnh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8C4EA9" w:rsidTr="00BA4410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04/10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08/10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11/10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15/10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18/10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22/10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25/10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29/10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8C4EA9" w:rsidTr="00BA4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</w:tr>
      <w:tr w:rsidR="008C4EA9" w:rsidTr="00BA4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8C4EA9" w:rsidRDefault="008C4EA9" w:rsidP="00BA4410"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tuổi</w:t>
            </w:r>
            <w:proofErr w:type="spellEnd"/>
            <w:r>
              <w:rPr>
                <w:rStyle w:val="plan-content-pre1"/>
              </w:rPr>
              <w:t xml:space="preserve"> (ĐÁNH GIÁ SAU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(MT36)</w:t>
            </w:r>
            <w:r>
              <w:rPr>
                <w:rStyle w:val="plan-content-pre1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  <w:p w:rsidR="008C4EA9" w:rsidRDefault="008C4EA9" w:rsidP="00BA4410"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giữ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mạnh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  <w:p w:rsidR="008C4EA9" w:rsidRDefault="008C4EA9" w:rsidP="00BA4410"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nữ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Việt</w:t>
            </w:r>
            <w:proofErr w:type="spellEnd"/>
            <w:r>
              <w:rPr>
                <w:rStyle w:val="plan-content-pre1"/>
              </w:rPr>
              <w:t xml:space="preserve"> Nam 20/10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  <w:p w:rsidR="008C4EA9" w:rsidRDefault="008C4EA9" w:rsidP="00BA441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8C4EA9" w:rsidRDefault="008C4EA9" w:rsidP="00BA4410"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 xml:space="preserve"> (ĐÁNH GIÁ SAU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(MT37)</w:t>
            </w:r>
            <w:r>
              <w:rPr>
                <w:rStyle w:val="plan-content-pre1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  <w:p w:rsidR="008C4EA9" w:rsidRDefault="008C4EA9" w:rsidP="00BA441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8C4EA9" w:rsidRDefault="008C4EA9" w:rsidP="00BA4410"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(ĐÁNH GIÁ SAU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(MT38)</w:t>
            </w:r>
            <w:r>
              <w:rPr>
                <w:rStyle w:val="plan-content-pre1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MT38</w:t>
            </w:r>
          </w:p>
        </w:tc>
      </w:tr>
      <w:tr w:rsidR="008C4EA9" w:rsidTr="00BA4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ngoằn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nghèo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“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nào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Lê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Xuân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NH:Ba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lung </w:t>
            </w:r>
            <w:proofErr w:type="spellStart"/>
            <w:r>
              <w:rPr>
                <w:rStyle w:val="plan-content-pre1"/>
                <w:rFonts w:eastAsia="Times New Roman"/>
              </w:rPr>
              <w:t>linh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Ngọc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Lễ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bướm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Cả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Phan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Minh)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MT48</w:t>
            </w:r>
          </w:p>
        </w:tc>
      </w:tr>
      <w:tr w:rsidR="008C4EA9" w:rsidTr="00BA4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mũi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Nam 20/10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</w:tr>
      <w:tr w:rsidR="008C4EA9" w:rsidTr="00BA4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tặng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</w:tr>
      <w:tr w:rsidR="008C4EA9" w:rsidTr="00BA4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Đôi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Lê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Cậu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mũi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dài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>: “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Trần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Quốc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 :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 </w:t>
            </w:r>
            <w:proofErr w:type="spellStart"/>
            <w:r>
              <w:rPr>
                <w:rStyle w:val="plan-content-pre1"/>
                <w:rFonts w:eastAsia="Times New Roman"/>
              </w:rPr>
              <w:t>Thăm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(MT48)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</w:tr>
      <w:tr w:rsidR="008C4EA9" w:rsidTr="00BA4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ứng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1-1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8 )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Phân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7 )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tam </w:t>
            </w:r>
            <w:proofErr w:type="spellStart"/>
            <w:r>
              <w:rPr>
                <w:rStyle w:val="plan-content-pre1"/>
                <w:rFonts w:eastAsia="Times New Roman"/>
              </w:rPr>
              <w:t>giác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4EA9" w:rsidRDefault="008C4EA9" w:rsidP="00BA441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dấu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</w:tr>
      <w:tr w:rsidR="008C4EA9" w:rsidTr="00BA4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</w:tr>
      <w:tr w:rsidR="008C4EA9" w:rsidTr="00BA4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chơi</w:t>
            </w:r>
            <w:proofErr w:type="spellEnd"/>
            <w:r>
              <w:rPr>
                <w:b/>
                <w:bCs/>
              </w:rPr>
              <w:t>:</w:t>
            </w:r>
          </w:p>
          <w:p w:rsidR="008C4EA9" w:rsidRDefault="008C4EA9" w:rsidP="00BA4410"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thuộc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nhìn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) </w:t>
            </w:r>
            <w:r>
              <w:rPr>
                <w:rStyle w:val="plan-content-pre1"/>
                <w:b/>
                <w:bCs/>
                <w:color w:val="337AB7"/>
              </w:rPr>
              <w:t>(MT8)</w:t>
            </w:r>
            <w:r>
              <w:rPr>
                <w:rStyle w:val="plan-content-pre1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  <w:p w:rsidR="008C4EA9" w:rsidRDefault="008C4EA9" w:rsidP="00BA4410">
            <w:proofErr w:type="spellStart"/>
            <w:r>
              <w:rPr>
                <w:rStyle w:val="plan-content-pre1"/>
              </w:rPr>
              <w:lastRenderedPageBreak/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(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) </w:t>
            </w:r>
            <w:r>
              <w:rPr>
                <w:rStyle w:val="plan-content-pre1"/>
                <w:b/>
                <w:bCs/>
                <w:color w:val="337AB7"/>
              </w:rPr>
              <w:t>(MT59)</w:t>
            </w:r>
            <w:r>
              <w:rPr>
                <w:rStyle w:val="plan-content-pre1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  <w:p w:rsidR="008C4EA9" w:rsidRDefault="008C4EA9" w:rsidP="00BA441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chơi</w:t>
            </w:r>
            <w:proofErr w:type="spellEnd"/>
            <w:r>
              <w:rPr>
                <w:b/>
                <w:bCs/>
              </w:rPr>
              <w:t>:</w:t>
            </w:r>
          </w:p>
          <w:p w:rsidR="008C4EA9" w:rsidRDefault="008C4EA9" w:rsidP="00BA4410"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gàng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) </w:t>
            </w:r>
            <w:r>
              <w:rPr>
                <w:rStyle w:val="plan-content-pre1"/>
                <w:b/>
                <w:bCs/>
                <w:color w:val="337AB7"/>
              </w:rPr>
              <w:t>(MT66)</w:t>
            </w:r>
            <w:r>
              <w:rPr>
                <w:rStyle w:val="plan-content-pre1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MT8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MT66</w:t>
            </w:r>
          </w:p>
        </w:tc>
      </w:tr>
      <w:tr w:rsidR="008C4EA9" w:rsidTr="00BA4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ngủ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>:</w:t>
            </w:r>
          </w:p>
          <w:p w:rsidR="008C4EA9" w:rsidRDefault="008C4EA9" w:rsidP="00BA4410">
            <w:r>
              <w:rPr>
                <w:rStyle w:val="plan-content-pre1"/>
              </w:rPr>
              <w:t>-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thìa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bát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) </w:t>
            </w:r>
            <w:r>
              <w:rPr>
                <w:rStyle w:val="plan-content-pre1"/>
                <w:b/>
                <w:bCs/>
                <w:color w:val="337AB7"/>
              </w:rPr>
              <w:t>(MT12)</w:t>
            </w:r>
            <w:r>
              <w:rPr>
                <w:rStyle w:val="plan-content-pre1"/>
              </w:rPr>
              <w:t xml:space="preserve"> 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MT12</w:t>
            </w:r>
          </w:p>
        </w:tc>
      </w:tr>
      <w:tr w:rsidR="008C4EA9" w:rsidTr="00BA4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</w:tr>
      <w:tr w:rsidR="008C4EA9" w:rsidTr="00BA4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trẻ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Ngày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hội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của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các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bà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các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mẹ</w:t>
            </w:r>
            <w:proofErr w:type="spellEnd"/>
            <w:r>
              <w:rPr>
                <w:rStyle w:val="Strong"/>
                <w:rFonts w:eastAsia="Times New Roman"/>
              </w:rPr>
              <w:t xml:space="preserve"> 20/10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Những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người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trong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đình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rPr>
                <w:rFonts w:eastAsia="Times New Roman"/>
              </w:rPr>
            </w:pPr>
          </w:p>
        </w:tc>
      </w:tr>
      <w:tr w:rsidR="008C4EA9" w:rsidTr="00BA441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EA9" w:rsidRDefault="008C4EA9" w:rsidP="00BA441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8C4EA9" w:rsidRDefault="008C4EA9" w:rsidP="00BA4410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8C4EA9" w:rsidRDefault="008C4EA9" w:rsidP="00BA441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8C4EA9" w:rsidRDefault="008C4EA9" w:rsidP="00BA441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8C4EA9" w:rsidRDefault="008C4EA9" w:rsidP="00BA441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  <w:p w:rsidR="008C4EA9" w:rsidRDefault="008C4EA9" w:rsidP="00BA4410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8C4EA9" w:rsidRDefault="008C4EA9" w:rsidP="00BA441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8C4EA9" w:rsidRDefault="008C4EA9" w:rsidP="00BA441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8C4EA9" w:rsidRDefault="008C4EA9" w:rsidP="00BA441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8C4EA9" w:rsidRDefault="008C4EA9" w:rsidP="00BA4410">
            <w:pPr>
              <w:rPr>
                <w:rFonts w:eastAsia="Times New Roman"/>
              </w:rPr>
            </w:pPr>
          </w:p>
        </w:tc>
      </w:tr>
    </w:tbl>
    <w:p w:rsidR="008C4EA9" w:rsidRDefault="008C4EA9" w:rsidP="008C4EA9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C25E71" w:rsidRPr="008C4EA9" w:rsidRDefault="00C25E71">
      <w:pPr>
        <w:rPr>
          <w:sz w:val="28"/>
          <w:szCs w:val="28"/>
        </w:rPr>
      </w:pPr>
      <w:bookmarkStart w:id="0" w:name="_GoBack"/>
      <w:bookmarkEnd w:id="0"/>
    </w:p>
    <w:sectPr w:rsidR="00C25E71" w:rsidRPr="008C4EA9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A9"/>
    <w:rsid w:val="008C4EA9"/>
    <w:rsid w:val="00C2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EBCBC-455B-44CF-AE2D-28E300F1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A9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8C4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4EA9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4EA9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8C4EA9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8C4EA9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C4EA9"/>
    <w:rPr>
      <w:b/>
      <w:bCs/>
    </w:rPr>
  </w:style>
  <w:style w:type="character" w:customStyle="1" w:styleId="plan-content-pre1">
    <w:name w:val="plan-content-pre1"/>
    <w:basedOn w:val="DefaultParagraphFont"/>
    <w:rsid w:val="008C4EA9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8C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viet hung</dc:creator>
  <cp:keywords/>
  <dc:description/>
  <cp:lastModifiedBy>tran viet hung</cp:lastModifiedBy>
  <cp:revision>1</cp:revision>
  <dcterms:created xsi:type="dcterms:W3CDTF">2021-10-03T02:40:00Z</dcterms:created>
  <dcterms:modified xsi:type="dcterms:W3CDTF">2021-10-03T02:40:00Z</dcterms:modified>
</cp:coreProperties>
</file>