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48C2" w14:textId="3A82EA02" w:rsidR="0021573C" w:rsidRPr="003E0CAD" w:rsidRDefault="00806227" w:rsidP="00F11EED">
      <w:pPr>
        <w:jc w:val="center"/>
        <w:rPr>
          <w:b/>
          <w:color w:val="002060"/>
          <w:sz w:val="30"/>
        </w:rPr>
      </w:pPr>
      <w:r w:rsidRPr="003E0CAD">
        <w:rPr>
          <w:b/>
          <w:color w:val="002060"/>
          <w:sz w:val="30"/>
        </w:rPr>
        <w:t>THƠ, TRUYỆ</w:t>
      </w:r>
      <w:r w:rsidR="003E0CAD" w:rsidRPr="003E0CAD">
        <w:rPr>
          <w:b/>
          <w:color w:val="002060"/>
          <w:sz w:val="30"/>
        </w:rPr>
        <w:t xml:space="preserve">N  </w:t>
      </w:r>
      <w:r w:rsidRPr="003E0CAD">
        <w:rPr>
          <w:b/>
          <w:color w:val="002060"/>
          <w:sz w:val="30"/>
        </w:rPr>
        <w:t xml:space="preserve">THÁNG 12/2020 </w:t>
      </w:r>
      <w:r w:rsidR="00F11EED">
        <w:rPr>
          <w:b/>
          <w:color w:val="002060"/>
          <w:sz w:val="30"/>
        </w:rPr>
        <w:t>BÉ C</w:t>
      </w:r>
      <w:r w:rsidR="00653F46">
        <w:rPr>
          <w:b/>
          <w:color w:val="002060"/>
          <w:sz w:val="30"/>
        </w:rPr>
        <w:t>3</w:t>
      </w:r>
    </w:p>
    <w:p w14:paraId="7ED6FD29" w14:textId="77777777" w:rsidR="00806227" w:rsidRPr="003E0CAD" w:rsidRDefault="00806227" w:rsidP="00F11EED">
      <w:pPr>
        <w:jc w:val="center"/>
        <w:rPr>
          <w:rFonts w:cs="Times New Roman"/>
          <w:b/>
          <w:color w:val="0070C0"/>
          <w:sz w:val="32"/>
          <w:szCs w:val="28"/>
          <w:shd w:val="clear" w:color="auto" w:fill="FCFCFC"/>
        </w:rPr>
      </w:pP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Bài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thơ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: </w:t>
      </w:r>
      <w:proofErr w:type="gram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“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Đàn</w:t>
      </w:r>
      <w:proofErr w:type="spellEnd"/>
      <w:proofErr w:type="gram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gà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con”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Tác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giả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: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Phạm</w:t>
      </w:r>
      <w:proofErr w:type="spellEnd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>Hổ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806227" w:rsidRPr="00806227" w14:paraId="67E8FA65" w14:textId="77777777" w:rsidTr="00806227">
        <w:trPr>
          <w:trHeight w:val="6845"/>
        </w:trPr>
        <w:tc>
          <w:tcPr>
            <w:tcW w:w="4810" w:type="dxa"/>
          </w:tcPr>
          <w:p w14:paraId="18BB0110" w14:textId="77777777" w:rsidR="00806227" w:rsidRPr="00806227" w:rsidRDefault="00806227" w:rsidP="00F11EE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</w:pP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Mười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quả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trứng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tròn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 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ấp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giữ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Mười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con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Hôm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nay ra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đủ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Lòng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trắng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lòng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đỏ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,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Thành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mỏ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thành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chân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mỏ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tí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hon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chân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bé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xíu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Lông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vàng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mát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dịu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Mắt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sáng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đen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ngời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Ta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yêu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lắm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4811" w:type="dxa"/>
          </w:tcPr>
          <w:p w14:paraId="59247D55" w14:textId="77777777" w:rsidR="00806227" w:rsidRPr="00806227" w:rsidRDefault="00806227" w:rsidP="00F11EED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</w:pP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Trong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bàn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tay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ấm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đứng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kêu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tục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tục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ngoái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nhìn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theo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Ta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thả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ra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Chạy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ăn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cùng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Chạy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biến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cả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chân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Chạy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sao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nhanh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thế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Phải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cẩn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thận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nhé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Các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con: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Có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diều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có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chồn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Phần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đánh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Các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phải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lánh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br/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Kêu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cứu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dưới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trên</w:t>
            </w:r>
            <w:proofErr w:type="spellEnd"/>
            <w:r w:rsidRPr="00806227">
              <w:rPr>
                <w:rStyle w:val="popup-comment"/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Gà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là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của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bé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Các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chú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đừng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quên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Ăn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khoẻ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,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lớn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khoẻ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Đẻ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rõ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nhiều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lên</w:t>
            </w:r>
            <w:proofErr w:type="spellEnd"/>
            <w:r w:rsidRPr="00806227">
              <w:rPr>
                <w:rFonts w:cs="Times New Roman"/>
                <w:color w:val="000000" w:themeColor="text1"/>
                <w:sz w:val="28"/>
                <w:szCs w:val="28"/>
                <w:shd w:val="clear" w:color="auto" w:fill="FCFCFC"/>
              </w:rPr>
              <w:t>!</w:t>
            </w:r>
          </w:p>
        </w:tc>
      </w:tr>
    </w:tbl>
    <w:p w14:paraId="6FDAF0B2" w14:textId="77777777" w:rsidR="00806227" w:rsidRPr="00806227" w:rsidRDefault="00806227" w:rsidP="00F11EED">
      <w:pPr>
        <w:jc w:val="center"/>
        <w:rPr>
          <w:b/>
        </w:rPr>
      </w:pPr>
      <w:r>
        <w:rPr>
          <w:rFonts w:ascii="Helvetica" w:hAnsi="Helvetica"/>
          <w:color w:val="00264D"/>
          <w:sz w:val="27"/>
          <w:szCs w:val="27"/>
        </w:rPr>
        <w:br/>
      </w:r>
    </w:p>
    <w:p w14:paraId="3D50CE1B" w14:textId="77777777" w:rsidR="003E0CAD" w:rsidRDefault="00806227">
      <w:r>
        <w:rPr>
          <w:noProof/>
        </w:rPr>
        <w:drawing>
          <wp:inline distT="0" distB="0" distL="0" distR="0" wp14:anchorId="317EE548" wp14:editId="6C2EC196">
            <wp:extent cx="5811715" cy="2409093"/>
            <wp:effectExtent l="0" t="0" r="0" b="0"/>
            <wp:docPr id="1" name="Picture 1" descr="Thơ Cho Bé | Bài Thơ ĐÀN GÀ CON | Thơ Mầm Non | Thơ Thiếu Nhi | BOOKID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ơ Cho Bé | Bài Thơ ĐÀN GÀ CON | Thơ Mầm Non | Thơ Thiếu Nhi | BOOKID - 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216" cy="241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FBBF2" w14:textId="77777777" w:rsidR="003E0CAD" w:rsidRPr="003E0CAD" w:rsidRDefault="003E0CAD" w:rsidP="003E0CA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Open Sans" w:eastAsia="Times New Roman" w:hAnsi="Open Sans" w:cs="Times New Roman"/>
          <w:color w:val="0070C0"/>
          <w:sz w:val="33"/>
          <w:szCs w:val="33"/>
        </w:rPr>
      </w:pP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lastRenderedPageBreak/>
        <w:t>Bác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gấu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đen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và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hai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chú</w:t>
      </w:r>
      <w:proofErr w:type="spellEnd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 xml:space="preserve"> </w:t>
      </w:r>
      <w:proofErr w:type="spellStart"/>
      <w:r w:rsidRPr="003E0CAD">
        <w:rPr>
          <w:rFonts w:ascii="inherit" w:eastAsia="Times New Roman" w:hAnsi="inherit" w:cs="Times New Roman"/>
          <w:b/>
          <w:bCs/>
          <w:color w:val="0070C0"/>
          <w:sz w:val="39"/>
          <w:szCs w:val="39"/>
          <w:bdr w:val="none" w:sz="0" w:space="0" w:color="auto" w:frame="1"/>
        </w:rPr>
        <w:t>thỏ</w:t>
      </w:r>
      <w:proofErr w:type="spellEnd"/>
    </w:p>
    <w:p w14:paraId="70DA2075" w14:textId="77777777" w:rsidR="003E0CAD" w:rsidRDefault="003E0CAD" w:rsidP="003E0CAD">
      <w:pPr>
        <w:shd w:val="clear" w:color="auto" w:fill="FFFFFF"/>
        <w:spacing w:after="300" w:line="24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to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Gió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thổi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…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bẻ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gẫy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cành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về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bị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ướt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lướt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thướt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chảy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ròng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ròng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mặt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chạy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mãi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chạy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mãi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rừng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tìm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chỗ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Mai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đang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ngủ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liền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tỉnh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dậy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gắt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gỏng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hỏi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Ai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đấy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to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đêm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mở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to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van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nài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nhẹ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Nhẹ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nhẹ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vẫn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nằm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vọng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mở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buồn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rầu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chảy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ròng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ròng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mãi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mãi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vừa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mệt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vừa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rét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Bỗng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nhiên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nhìn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thắp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đèn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sáng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trưng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khe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khẽ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hát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la…”.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gần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rè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gõ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cốc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Ai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đấy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?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 Cho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mở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Ồ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ướt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hết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dắt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kéo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ghế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bếp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lò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lúc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mặt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sưởi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ấm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bưng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đĩa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ăn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>-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ơn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ăn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xong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cùng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ngủ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đêm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bão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nổi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ầm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ầm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cành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kêu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răng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rắc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đập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thình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thình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 Cho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trú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vội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choàng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dậy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chạy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mở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vừa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khóc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vừa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kể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Hu, hu,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hu,nhà</w:t>
      </w:r>
      <w:proofErr w:type="spellEnd"/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bị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mất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nào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bây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giờ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kéo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đống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lửa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an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ủi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: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sưởi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ấm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bị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đổ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à ?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Lo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gì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Sáng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mai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sẽ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nói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đừng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lo.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Sáng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mai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sẽ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giúp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lại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nhà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sưởi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lúc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mưa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trên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đã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Lúc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mới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ân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hận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đã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đuổi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ngập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ngừng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xin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lỗi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r w:rsidRPr="003E0CAD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đừng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buồn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giận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Thôi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cháu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ngủ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kẻo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khuya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E0CAD">
        <w:rPr>
          <w:rFonts w:eastAsia="Times New Roman" w:cs="Times New Roman"/>
          <w:color w:val="000000" w:themeColor="text1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3E0CAD">
        <w:rPr>
          <w:rFonts w:eastAsia="Times New Roman" w:cs="Times New Roman"/>
          <w:color w:val="000000" w:themeColor="text1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Đêm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hôm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ấy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Nâu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Thỏ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Trắng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ôm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bác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Gấu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Đen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ngủ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ngon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000000" w:themeColor="text1"/>
          <w:sz w:val="28"/>
          <w:szCs w:val="28"/>
        </w:rPr>
        <w:t>lành</w:t>
      </w:r>
      <w:proofErr w:type="spellEnd"/>
      <w:r w:rsidRPr="003E0CAD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14:paraId="7B1C17C5" w14:textId="77777777" w:rsidR="003E0CAD" w:rsidRPr="003E0CAD" w:rsidRDefault="003E0CAD" w:rsidP="003E0CAD">
      <w:pPr>
        <w:shd w:val="clear" w:color="auto" w:fill="FFFFFF"/>
        <w:spacing w:after="30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8C58DCE" wp14:editId="2DDDEA7C">
            <wp:extent cx="4545623" cy="2556247"/>
            <wp:effectExtent l="0" t="0" r="7620" b="0"/>
            <wp:docPr id="2" name="Picture 2" descr="Bác Gấu Đen và Hai Chú Thỏ | Kể Bé Nghe Truyện Cổ Tí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ác Gấu Đen và Hai Chú Thỏ | Kể Bé Nghe Truyện Cổ Tích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97" cy="255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8D6BA" w14:textId="77777777" w:rsidR="0070294E" w:rsidRDefault="0070294E" w:rsidP="0070294E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34"/>
          <w:szCs w:val="28"/>
        </w:rPr>
      </w:pPr>
    </w:p>
    <w:p w14:paraId="56E288A4" w14:textId="77777777" w:rsidR="003E0CAD" w:rsidRPr="003E0CAD" w:rsidRDefault="003E0CAD" w:rsidP="0070294E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34"/>
          <w:szCs w:val="28"/>
        </w:rPr>
      </w:pP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Cá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leo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cây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và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câu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truyện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về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sự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thành</w:t>
      </w:r>
      <w:proofErr w:type="spellEnd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b/>
          <w:bCs/>
          <w:color w:val="0070C0"/>
          <w:sz w:val="34"/>
          <w:szCs w:val="28"/>
        </w:rPr>
        <w:t>công</w:t>
      </w:r>
      <w:proofErr w:type="spellEnd"/>
    </w:p>
    <w:p w14:paraId="4BA0EB25" w14:textId="77777777" w:rsidR="003E0CAD" w:rsidRPr="003E0CAD" w:rsidRDefault="003E0CAD" w:rsidP="003E0CAD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8"/>
          <w:szCs w:val="28"/>
        </w:rPr>
      </w:pP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rừng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nọ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nhằm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tìm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giỏi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giao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số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trọng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trách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tổ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chức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tham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proofErr w:type="gramStart"/>
      <w:r w:rsidRPr="003E0CAD">
        <w:rPr>
          <w:rFonts w:eastAsia="Times New Roman" w:cs="Times New Roman"/>
          <w:color w:val="444444"/>
          <w:sz w:val="28"/>
          <w:szCs w:val="28"/>
        </w:rPr>
        <w:t>gồm:Quạ</w:t>
      </w:r>
      <w:proofErr w:type="spellEnd"/>
      <w:proofErr w:type="gram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Hải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cẩu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Chó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t xml:space="preserve">Khi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bọn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đủ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đề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.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bằng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tất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phải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chung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kiểm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: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Hãy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cái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kia!</w:t>
      </w:r>
      <w:r w:rsidRPr="003E0CAD">
        <w:rPr>
          <w:rFonts w:eastAsia="Times New Roman" w:cs="Times New Roman"/>
          <w:color w:val="444444"/>
          <w:sz w:val="28"/>
          <w:szCs w:val="28"/>
        </w:rPr>
        <w:t>".</w:t>
      </w:r>
    </w:p>
    <w:p w14:paraId="7769D609" w14:textId="77777777" w:rsidR="003E0CAD" w:rsidRPr="003E0CAD" w:rsidRDefault="003E0CAD" w:rsidP="0070294E">
      <w:pPr>
        <w:shd w:val="clear" w:color="auto" w:fill="FFFFFF"/>
        <w:spacing w:after="0" w:line="405" w:lineRule="atLeast"/>
        <w:rPr>
          <w:rFonts w:eastAsia="Times New Roman" w:cs="Times New Roman"/>
          <w:color w:val="444444"/>
          <w:sz w:val="28"/>
          <w:szCs w:val="28"/>
        </w:rPr>
      </w:pP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Cuộc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bắt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đầu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Quạ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đầu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tạo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bất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ngờ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vì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sự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giỏi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giang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mình,</w:t>
      </w:r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chọn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đường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nhanh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</w:t>
      </w:r>
      <w:r w:rsidR="0070294E">
        <w:rPr>
          <w:rFonts w:eastAsia="Times New Roman" w:cs="Times New Roman"/>
          <w:color w:val="444444"/>
          <w:sz w:val="28"/>
          <w:szCs w:val="28"/>
        </w:rPr>
        <w:t>hất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bay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thẳng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phán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rằng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: "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rất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giỏi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minh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chọn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đường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nhanh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nhất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trình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nào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tới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giây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10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điểm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Pr="003E0CAD">
        <w:rPr>
          <w:rFonts w:eastAsia="Times New Roman" w:cs="Times New Roman"/>
          <w:color w:val="444444"/>
          <w:sz w:val="28"/>
          <w:szCs w:val="28"/>
        </w:rPr>
        <w:t>"</w:t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bookmarkStart w:id="0" w:name="more"/>
      <w:bookmarkEnd w:id="0"/>
      <w:r w:rsidRPr="003E0CAD">
        <w:rPr>
          <w:rFonts w:eastAsia="Times New Roman" w:cs="Times New Roman"/>
          <w:color w:val="444444"/>
          <w:sz w:val="28"/>
          <w:szCs w:val="28"/>
        </w:rPr>
        <w:t>-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ơn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thầy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điều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hiển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nhiên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t xml:space="preserve">" -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Quạ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đáp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phiên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khởi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động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nhẹ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nhàng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vặn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chuẩn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trèo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chiếc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cao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vẫn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mỉm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tin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rằng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chuyện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tầm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tay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luyện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trèo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hết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nhuyễn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cháo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vậy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lát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leo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tận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thầy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vui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vẻ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chấm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:</w:t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lastRenderedPageBreak/>
        <w:t>- "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tốt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lắm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trình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đúng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bản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đã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leo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minh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ý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chí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cần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cù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thành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. Ta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9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điểm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t>"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t>-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ơn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thầy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cần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cù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chăm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phần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thành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ạ.</w:t>
      </w:r>
      <w:r w:rsidR="0070294E">
        <w:rPr>
          <w:rFonts w:eastAsia="Times New Roman" w:cs="Times New Roman"/>
          <w:color w:val="444444"/>
          <w:sz w:val="28"/>
          <w:szCs w:val="28"/>
        </w:rPr>
        <w:t xml:space="preserve">" -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đáp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phiên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rè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quá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to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cao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đang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</w:t>
      </w:r>
      <w:r w:rsidR="0070294E">
        <w:rPr>
          <w:rFonts w:eastAsia="Times New Roman" w:cs="Times New Roman"/>
          <w:color w:val="444444"/>
          <w:sz w:val="28"/>
          <w:szCs w:val="28"/>
        </w:rPr>
        <w:t>ứng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rui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rẩy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thì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tiếng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t>-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Thưa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xin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phép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trước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ạ?</w:t>
      </w:r>
      <w:r w:rsidRPr="003E0CAD">
        <w:rPr>
          <w:rFonts w:eastAsia="Times New Roman" w:cs="Times New Roman"/>
          <w:color w:val="444444"/>
          <w:sz w:val="28"/>
          <w:szCs w:val="28"/>
        </w:rPr>
        <w:t>"</w:t>
      </w:r>
      <w:r w:rsidRPr="003E0CAD">
        <w:rPr>
          <w:rFonts w:eastAsia="Times New Roman" w:cs="Times New Roman"/>
          <w:color w:val="444444"/>
          <w:sz w:val="28"/>
          <w:szCs w:val="28"/>
        </w:rPr>
        <w:br/>
        <w:t>- "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Ta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đồng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ý."</w:t>
      </w:r>
      <w:r w:rsidR="0070294E">
        <w:rPr>
          <w:rFonts w:eastAsia="Times New Roman" w:cs="Times New Roman"/>
          <w:color w:val="444444"/>
          <w:sz w:val="28"/>
          <w:szCs w:val="28"/>
        </w:rPr>
        <w:t xml:space="preserve"> -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trả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lời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thay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trước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điều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ngờ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xảy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húc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tục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đồ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sộ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rung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chuyển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chao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đảo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Thầy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tức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tối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liền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quát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to: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r w:rsidRPr="003E0CAD">
        <w:rPr>
          <w:rFonts w:eastAsia="Times New Roman" w:cs="Times New Roman"/>
          <w:color w:val="444444"/>
          <w:sz w:val="28"/>
          <w:szCs w:val="28"/>
        </w:rPr>
        <w:t>- 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Cậu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cái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quái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gì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?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phá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sao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?"</w:t>
      </w:r>
      <w:r w:rsidRPr="003E0CAD">
        <w:rPr>
          <w:rFonts w:eastAsia="Times New Roman" w:cs="Times New Roman"/>
          <w:color w:val="444444"/>
          <w:sz w:val="28"/>
          <w:szCs w:val="28"/>
        </w:rPr>
        <w:br/>
        <w:t>- "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Dạ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ạ,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cách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mặc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dù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tổn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hại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vẫn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hoàn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thành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t>"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ung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dung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lượt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cẩu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leo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1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cách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dễ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dàng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về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đích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hoàn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thành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bài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thi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riêng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ra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khỏi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kiểm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Quạ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Khỉ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nhìn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dè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bỉu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thị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tục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hối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thúc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chút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buồn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lắm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trách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tệ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kém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cỏi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so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vô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dụng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choán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tâm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trí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Ý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nảy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sinh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trong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đầu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giờ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chết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thoát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kẻ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chết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có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gì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đáng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tiếc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chứ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chưa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kịp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bỗng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nhóm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Voi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Chim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cẩu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cùng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nhau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đẩy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dòng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rồi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nhanh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chóng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bọn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chúng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gần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xuống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nước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từ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gốc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đỉnh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hoàn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thành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kiểm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cách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thuận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lợi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.</w:t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Hệ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thống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giáo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dục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chúng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!</w:t>
      </w:r>
      <w:r w:rsidRPr="003E0CAD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loại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luôn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vô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cùng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ngưỡng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mộ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kính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trọng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nhắc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bậc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 </w:t>
      </w:r>
      <w:proofErr w:type="spellStart"/>
      <w:r w:rsidR="00653F46">
        <w:fldChar w:fldCharType="begin"/>
      </w:r>
      <w:r w:rsidR="00653F46">
        <w:instrText xml:space="preserve"> HYPERLINK "http://kenhsinhvien.net/tag/v%C</w:instrText>
      </w:r>
      <w:r w:rsidR="00653F46">
        <w:instrText xml:space="preserve">4%A9+nh%C3%A2n/" \t "_blank" </w:instrText>
      </w:r>
      <w:r w:rsidR="00653F46">
        <w:fldChar w:fldCharType="separate"/>
      </w:r>
      <w:r w:rsidRPr="003E0CAD">
        <w:rPr>
          <w:rFonts w:eastAsia="Times New Roman" w:cs="Times New Roman"/>
          <w:color w:val="4D469C"/>
          <w:sz w:val="28"/>
          <w:szCs w:val="28"/>
        </w:rPr>
        <w:t>vĩ</w:t>
      </w:r>
      <w:proofErr w:type="spellEnd"/>
      <w:r w:rsidRPr="003E0CAD">
        <w:rPr>
          <w:rFonts w:eastAsia="Times New Roman" w:cs="Times New Roman"/>
          <w:color w:val="4D469C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D469C"/>
          <w:sz w:val="28"/>
          <w:szCs w:val="28"/>
        </w:rPr>
        <w:t>nhân</w:t>
      </w:r>
      <w:proofErr w:type="spellEnd"/>
      <w:r w:rsidR="00653F46">
        <w:rPr>
          <w:rFonts w:eastAsia="Times New Roman" w:cs="Times New Roman"/>
          <w:color w:val="4D469C"/>
          <w:sz w:val="28"/>
          <w:szCs w:val="28"/>
        </w:rPr>
        <w:fldChar w:fldCharType="end"/>
      </w:r>
      <w:r w:rsidRPr="003E0CAD">
        <w:rPr>
          <w:rFonts w:eastAsia="Times New Roman" w:cs="Times New Roman"/>
          <w:color w:val="444444"/>
          <w:sz w:val="28"/>
          <w:szCs w:val="28"/>
        </w:rPr>
        <w:t> 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 </w:t>
      </w:r>
      <w:hyperlink r:id="rId6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Albert Einstein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>, </w:t>
      </w:r>
      <w:hyperlink r:id="rId7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Alfred Nobel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> hay </w:t>
      </w:r>
      <w:hyperlink r:id="rId8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Leonardo da Vinci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>... hay </w:t>
      </w:r>
      <w:hyperlink r:id="rId9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Bill Gates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>, </w:t>
      </w:r>
      <w:hyperlink r:id="rId10" w:tgtFrame="_blank" w:history="1">
        <w:r w:rsidRPr="003E0CAD">
          <w:rPr>
            <w:rFonts w:eastAsia="Times New Roman" w:cs="Times New Roman"/>
            <w:color w:val="4D469C"/>
            <w:sz w:val="28"/>
            <w:szCs w:val="28"/>
          </w:rPr>
          <w:t>Steve Jobs</w:t>
        </w:r>
      </w:hyperlink>
      <w:r w:rsidRPr="003E0CAD">
        <w:rPr>
          <w:rFonts w:eastAsia="Times New Roman" w:cs="Times New Roman"/>
          <w:color w:val="444444"/>
          <w:sz w:val="28"/>
          <w:szCs w:val="28"/>
        </w:rPr>
        <w:t xml:space="preserve">....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gọi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họ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"</w:t>
      </w:r>
      <w:proofErr w:type="spellStart"/>
      <w:r w:rsidR="00653F46">
        <w:fldChar w:fldCharType="begin"/>
      </w:r>
      <w:r w:rsidR="00653F46">
        <w:instrText xml:space="preserve"> HYPERLI</w:instrText>
      </w:r>
      <w:r w:rsidR="00653F46">
        <w:instrText xml:space="preserve">NK "http://kenhsinhvien.net/tag/thi%C3%AAn+t%C3%A0i/" \t "_blank" </w:instrText>
      </w:r>
      <w:r w:rsidR="00653F46">
        <w:fldChar w:fldCharType="separate"/>
      </w:r>
      <w:r w:rsidRPr="003E0CAD">
        <w:rPr>
          <w:rFonts w:eastAsia="Times New Roman" w:cs="Times New Roman"/>
          <w:color w:val="4D469C"/>
          <w:sz w:val="28"/>
          <w:szCs w:val="28"/>
        </w:rPr>
        <w:t>Thiên</w:t>
      </w:r>
      <w:proofErr w:type="spellEnd"/>
      <w:r w:rsidRPr="003E0CAD">
        <w:rPr>
          <w:rFonts w:eastAsia="Times New Roman" w:cs="Times New Roman"/>
          <w:color w:val="4D469C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D469C"/>
          <w:sz w:val="28"/>
          <w:szCs w:val="28"/>
        </w:rPr>
        <w:t>tài</w:t>
      </w:r>
      <w:proofErr w:type="spellEnd"/>
      <w:r w:rsidR="00653F46">
        <w:rPr>
          <w:rFonts w:eastAsia="Times New Roman" w:cs="Times New Roman"/>
          <w:color w:val="4D469C"/>
          <w:sz w:val="28"/>
          <w:szCs w:val="28"/>
        </w:rPr>
        <w:fldChar w:fldCharType="end"/>
      </w:r>
      <w:r w:rsidRPr="003E0CAD">
        <w:rPr>
          <w:rFonts w:eastAsia="Times New Roman" w:cs="Times New Roman"/>
          <w:color w:val="444444"/>
          <w:sz w:val="28"/>
          <w:szCs w:val="28"/>
        </w:rPr>
        <w:t xml:space="preserve">",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"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Vĩ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"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khao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khát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trí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tuệ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năng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vậy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Nhiều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cảm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thấy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thật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bé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nhỏ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lastRenderedPageBreak/>
        <w:t>ti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tự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đặt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"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bàn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"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người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giỏi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xung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quanh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như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thế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hẳn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niề</w:t>
      </w:r>
      <w:r w:rsidR="0070294E">
        <w:rPr>
          <w:rFonts w:eastAsia="Times New Roman" w:cs="Times New Roman"/>
          <w:color w:val="444444"/>
          <w:sz w:val="28"/>
          <w:szCs w:val="28"/>
        </w:rPr>
        <w:t>m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tin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vào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chính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bản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thân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="0070294E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="0070294E">
        <w:rPr>
          <w:rFonts w:eastAsia="Times New Roman" w:cs="Times New Roman"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lúc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mong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hãy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nhớ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đến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chuyện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và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câu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Albert Einstein: "</w:t>
      </w:r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Ai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cũng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là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thiên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tài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.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Nhưng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nếu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bạn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đánh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giá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một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con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cá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qua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khả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năng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trèo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cây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sẽ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sống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cả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đời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mà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tin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rằng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thật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sự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thấp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kém</w:t>
      </w:r>
      <w:proofErr w:type="spellEnd"/>
      <w:r w:rsidRPr="003E0CAD">
        <w:rPr>
          <w:rFonts w:eastAsia="Times New Roman" w:cs="Times New Roman"/>
          <w:i/>
          <w:iCs/>
          <w:color w:val="444444"/>
          <w:sz w:val="28"/>
          <w:szCs w:val="28"/>
        </w:rPr>
        <w:t>.</w:t>
      </w:r>
      <w:r w:rsidR="0070294E">
        <w:rPr>
          <w:rFonts w:eastAsia="Times New Roman" w:cs="Times New Roman"/>
          <w:color w:val="444444"/>
          <w:sz w:val="28"/>
          <w:szCs w:val="28"/>
        </w:rPr>
        <w:t>"</w:t>
      </w:r>
      <w:r w:rsidR="0070294E">
        <w:rPr>
          <w:rFonts w:eastAsia="Times New Roman" w:cs="Times New Roman"/>
          <w:color w:val="444444"/>
          <w:sz w:val="28"/>
          <w:szCs w:val="28"/>
        </w:rPr>
        <w:br/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Hãy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cứ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cố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với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gì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liên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tục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dùi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mài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phát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triển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nó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không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bằng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đường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này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thì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đường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khác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chúng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ta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nhất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định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sẽ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tìm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được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môi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trường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,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điều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kiện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để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thể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hiện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những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khả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năng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của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 xml:space="preserve"> </w:t>
      </w:r>
      <w:proofErr w:type="spellStart"/>
      <w:r w:rsidRPr="003E0CAD">
        <w:rPr>
          <w:rFonts w:eastAsia="Times New Roman" w:cs="Times New Roman"/>
          <w:color w:val="444444"/>
          <w:sz w:val="28"/>
          <w:szCs w:val="28"/>
        </w:rPr>
        <w:t>mình</w:t>
      </w:r>
      <w:proofErr w:type="spellEnd"/>
      <w:r w:rsidRPr="003E0CAD">
        <w:rPr>
          <w:rFonts w:eastAsia="Times New Roman" w:cs="Times New Roman"/>
          <w:color w:val="444444"/>
          <w:sz w:val="28"/>
          <w:szCs w:val="28"/>
        </w:rPr>
        <w:t>.</w:t>
      </w:r>
    </w:p>
    <w:p w14:paraId="3245112E" w14:textId="77777777" w:rsidR="003E0CAD" w:rsidRDefault="0070294E" w:rsidP="0070294E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3E0CAD">
        <w:rPr>
          <w:rFonts w:eastAsia="Times New Roman" w:cs="Times New Roman"/>
          <w:noProof/>
          <w:color w:val="444444"/>
          <w:sz w:val="28"/>
          <w:szCs w:val="28"/>
        </w:rPr>
        <w:drawing>
          <wp:inline distT="0" distB="0" distL="0" distR="0" wp14:anchorId="357957F0" wp14:editId="0B2F5135">
            <wp:extent cx="4044462" cy="2781242"/>
            <wp:effectExtent l="0" t="0" r="0" b="635"/>
            <wp:docPr id="4" name="Picture 4" descr="[​IM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​IMG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62" cy="278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0D992" w14:textId="77777777" w:rsidR="0070294E" w:rsidRPr="0070294E" w:rsidRDefault="0070294E" w:rsidP="0070294E">
      <w:pPr>
        <w:spacing w:line="240" w:lineRule="auto"/>
        <w:jc w:val="center"/>
        <w:rPr>
          <w:rFonts w:cs="Times New Roman"/>
          <w:i/>
          <w:color w:val="0070C0"/>
          <w:sz w:val="39"/>
          <w:szCs w:val="27"/>
          <w:shd w:val="clear" w:color="auto" w:fill="FCFCFC"/>
        </w:rPr>
      </w:pPr>
      <w:proofErr w:type="spellStart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>Thơ</w:t>
      </w:r>
      <w:proofErr w:type="spellEnd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 xml:space="preserve"> </w:t>
      </w:r>
      <w:proofErr w:type="spellStart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>Đêm</w:t>
      </w:r>
      <w:proofErr w:type="spellEnd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 xml:space="preserve"> Noel </w:t>
      </w:r>
      <w:proofErr w:type="gramStart"/>
      <w:r w:rsidRPr="0070294E">
        <w:rPr>
          <w:rFonts w:cs="Times New Roman"/>
          <w:b/>
          <w:color w:val="0070C0"/>
          <w:sz w:val="39"/>
          <w:szCs w:val="27"/>
          <w:shd w:val="clear" w:color="auto" w:fill="FCFCFC"/>
        </w:rPr>
        <w:t xml:space="preserve">( </w:t>
      </w:r>
      <w:proofErr w:type="spellStart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>Nguyễn</w:t>
      </w:r>
      <w:proofErr w:type="spellEnd"/>
      <w:proofErr w:type="gramEnd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 xml:space="preserve"> </w:t>
      </w:r>
      <w:proofErr w:type="spellStart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>Lãm</w:t>
      </w:r>
      <w:proofErr w:type="spellEnd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 xml:space="preserve"> </w:t>
      </w:r>
      <w:proofErr w:type="spellStart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>Thắng</w:t>
      </w:r>
      <w:proofErr w:type="spellEnd"/>
      <w:r w:rsidRPr="0070294E">
        <w:rPr>
          <w:rFonts w:cs="Times New Roman"/>
          <w:i/>
          <w:color w:val="0070C0"/>
          <w:sz w:val="39"/>
          <w:szCs w:val="27"/>
          <w:shd w:val="clear" w:color="auto" w:fill="FCFCFC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8"/>
        <w:gridCol w:w="4937"/>
      </w:tblGrid>
      <w:tr w:rsidR="0070294E" w14:paraId="5153CCB1" w14:textId="77777777" w:rsidTr="0070294E">
        <w:trPr>
          <w:trHeight w:val="4424"/>
        </w:trPr>
        <w:tc>
          <w:tcPr>
            <w:tcW w:w="4684" w:type="dxa"/>
          </w:tcPr>
          <w:p w14:paraId="019770F0" w14:textId="77777777" w:rsidR="0070294E" w:rsidRPr="0070294E" w:rsidRDefault="0070294E" w:rsidP="0070294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Bố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hái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những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chùm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sao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Trên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nền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trời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xa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tít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Rối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bố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đem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gắn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vào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Trên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cây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thông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xanh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biếc</w:t>
            </w:r>
            <w:proofErr w:type="spellEnd"/>
            <w:r w:rsidRPr="0070294E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Những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gói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quà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của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Lủng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lẳng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trên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cành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xinh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Bé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ngồi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nghe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mẹ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kể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Chuyện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ông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già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Noel</w:t>
            </w:r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Đêm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nay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không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trăng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sáng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Vẫn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rực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rỡ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sắc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 xml:space="preserve"> </w:t>
            </w:r>
            <w:proofErr w:type="spellStart"/>
            <w:r w:rsidRPr="0070294E"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  <w:t>màu</w:t>
            </w:r>
            <w:proofErr w:type="spellEnd"/>
            <w:r w:rsidRPr="0070294E">
              <w:rPr>
                <w:rFonts w:cs="Times New Roman"/>
                <w:color w:val="00264D"/>
                <w:sz w:val="28"/>
                <w:szCs w:val="28"/>
              </w:rPr>
              <w:br/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Bé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nhìn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cây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thông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đứng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</w:rPr>
              <w:br/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Nhấp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nháy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hoài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mắt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 xml:space="preserve"> </w:t>
            </w:r>
            <w:proofErr w:type="spellStart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sao</w:t>
            </w:r>
            <w:proofErr w:type="spellEnd"/>
            <w:r>
              <w:rPr>
                <w:rFonts w:ascii="Open Sans" w:hAnsi="Open Sans"/>
                <w:color w:val="00264D"/>
                <w:sz w:val="27"/>
                <w:szCs w:val="27"/>
                <w:shd w:val="clear" w:color="auto" w:fill="FCFCFC"/>
              </w:rPr>
              <w:t>...</w:t>
            </w:r>
          </w:p>
        </w:tc>
        <w:tc>
          <w:tcPr>
            <w:tcW w:w="4937" w:type="dxa"/>
          </w:tcPr>
          <w:p w14:paraId="29D451D3" w14:textId="77777777" w:rsidR="0070294E" w:rsidRDefault="0070294E" w:rsidP="0070294E">
            <w:pPr>
              <w:jc w:val="center"/>
              <w:rPr>
                <w:rFonts w:cs="Times New Roman"/>
                <w:color w:val="00264D"/>
                <w:sz w:val="28"/>
                <w:szCs w:val="28"/>
                <w:shd w:val="clear" w:color="auto" w:fill="FCFCFC"/>
              </w:rPr>
            </w:pPr>
            <w:r>
              <w:rPr>
                <w:noProof/>
              </w:rPr>
              <w:drawing>
                <wp:inline distT="0" distB="0" distL="0" distR="0" wp14:anchorId="314B0884" wp14:editId="26927484">
                  <wp:extent cx="2998176" cy="2409090"/>
                  <wp:effectExtent l="0" t="0" r="0" b="0"/>
                  <wp:docPr id="6" name="Picture 6" descr="Ảnh đính kè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Ảnh đính kè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210" cy="241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07AC2" w14:textId="77777777" w:rsidR="0070294E" w:rsidRPr="0070294E" w:rsidRDefault="0070294E" w:rsidP="0070294E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</w:pPr>
      <w:proofErr w:type="spellStart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lastRenderedPageBreak/>
        <w:t>Sự</w:t>
      </w:r>
      <w:proofErr w:type="spellEnd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 xml:space="preserve"> </w:t>
      </w:r>
      <w:proofErr w:type="spellStart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>tích</w:t>
      </w:r>
      <w:proofErr w:type="spellEnd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 xml:space="preserve"> </w:t>
      </w:r>
      <w:proofErr w:type="spellStart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>ngày</w:t>
      </w:r>
      <w:proofErr w:type="spellEnd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 xml:space="preserve"> </w:t>
      </w:r>
      <w:proofErr w:type="spellStart"/>
      <w:r w:rsidRPr="0070294E">
        <w:rPr>
          <w:rFonts w:ascii="Helvetica" w:eastAsia="Times New Roman" w:hAnsi="Helvetica" w:cs="Times New Roman"/>
          <w:b/>
          <w:bCs/>
          <w:color w:val="0070C0"/>
          <w:kern w:val="36"/>
          <w:sz w:val="42"/>
          <w:szCs w:val="48"/>
        </w:rPr>
        <w:t>Tết</w:t>
      </w:r>
      <w:proofErr w:type="spellEnd"/>
    </w:p>
    <w:p w14:paraId="3CD2152E" w14:textId="77777777" w:rsidR="0070294E" w:rsidRDefault="0070294E" w:rsidP="0070294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555555"/>
          <w:sz w:val="27"/>
          <w:szCs w:val="27"/>
        </w:rPr>
      </w:pPr>
      <w:r>
        <w:rPr>
          <w:noProof/>
        </w:rPr>
        <w:drawing>
          <wp:inline distT="0" distB="0" distL="0" distR="0" wp14:anchorId="5B8CA725" wp14:editId="3DF52350">
            <wp:extent cx="2927594" cy="2121201"/>
            <wp:effectExtent l="0" t="0" r="6350" b="0"/>
            <wp:docPr id="12" name="Picture 12" descr="truyen co t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uyen co ti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94" cy="212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36219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gian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tuổi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của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mình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Ở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nọ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có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tiếng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minh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tài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đức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="00653F46">
        <w:fldChar w:fldCharType="begin"/>
      </w:r>
      <w:r w:rsidR="00653F46">
        <w:instrText xml:space="preserve"> HYPERLINK "http://truyencotich.vn/" \t "_blank" </w:instrText>
      </w:r>
      <w:r w:rsidR="00653F46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Đất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nước</w:t>
      </w:r>
      <w:proofErr w:type="spellEnd"/>
      <w:r w:rsidR="00653F46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của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thanh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bình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dân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tình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no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ấm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6557317F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,</w:t>
      </w:r>
      <w:proofErr w:type="gram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nhân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dịp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nảy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ý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định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ban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thưởng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trong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Nhưng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chẳng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chọn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Thấy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vậy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liền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phái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tìm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các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vị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để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cách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5D12BBDD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drawing>
          <wp:inline distT="0" distB="0" distL="0" distR="0" wp14:anchorId="00588AFC" wp14:editId="5FD88DA2">
            <wp:extent cx="3806825" cy="3006725"/>
            <wp:effectExtent l="0" t="0" r="3175" b="3175"/>
            <wp:docPr id="7" name="Picture 7" descr="https://spunno.files.wordpress.com/2014/01/d41d7-img_1497bjpg1.jpg?w=400&amp;h=31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unno.files.wordpress.com/2014/01/d41d7-img_1497bjpg1.jpg?w=400&amp;h=31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DE840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Vâng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lệnh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đường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Vị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đầu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tiên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họ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gặp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="00653F46">
        <w:fldChar w:fldCharType="begin"/>
      </w:r>
      <w:r w:rsidR="00653F46">
        <w:instrText xml:space="preserve"> HYPERLINK "http://truyencotich.vn/" \t "_blank" </w:instrText>
      </w:r>
      <w:r w:rsidR="00653F46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Thần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Sông</w:t>
      </w:r>
      <w:proofErr w:type="spellEnd"/>
      <w:r w:rsidR="00653F46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áo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trắng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tóc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mềm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như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nghe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bèn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lắc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đầu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lời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:</w:t>
      </w:r>
      <w:proofErr w:type="gramEnd"/>
    </w:p>
    <w:p w14:paraId="3A83A65C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Ta ở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dây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lâu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nhưng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bằng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mẹ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Hãy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mẹ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Mẹ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Biển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6791D95B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11BE6084" wp14:editId="4F894F97">
            <wp:extent cx="3806825" cy="2496820"/>
            <wp:effectExtent l="0" t="0" r="3175" b="0"/>
            <wp:docPr id="8" name="Picture 8" descr="https://spunno.files.wordpress.com/2014/01/170b4-img_1498a1.jpg?w=400&amp;h=26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unno.files.wordpress.com/2014/01/170b4-img_1498a1.jpg?w=400&amp;h=26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C7244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Biển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áo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đang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bằng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những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sóng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vỗ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, </w:t>
      </w:r>
      <w:proofErr w:type="spellStart"/>
      <w:r w:rsidR="00653F46">
        <w:fldChar w:fldCharType="begin"/>
      </w:r>
      <w:r w:rsidR="00653F46">
        <w:instrText xml:space="preserve"> HYPERLINK "http://truyencotich.vn/" \t "_blank" </w:instrText>
      </w:r>
      <w:r w:rsidR="00653F46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thần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Biển</w:t>
      </w:r>
      <w:proofErr w:type="spellEnd"/>
      <w:r w:rsidR="00653F46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chỉ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tay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ngọn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núi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nói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:</w:t>
      </w:r>
      <w:proofErr w:type="gramEnd"/>
    </w:p>
    <w:p w14:paraId="4CC87E5B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Hãy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Núi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còn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sinh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ra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ta. Khi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lớn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Núi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rồi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42A4593A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drawing>
          <wp:inline distT="0" distB="0" distL="0" distR="0" wp14:anchorId="61BF3111" wp14:editId="7ECA3183">
            <wp:extent cx="3806825" cy="2884170"/>
            <wp:effectExtent l="0" t="0" r="3175" b="0"/>
            <wp:docPr id="9" name="Picture 9" descr="https://spunno.files.wordpress.com/2014/01/f9dff-img_1498b1.jpg?w=400&amp;h=30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unno.files.wordpress.com/2014/01/f9dff-img_1498b1.jpg?w=400&amp;h=30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DCB0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lặn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lội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gặp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="00653F46">
        <w:fldChar w:fldCharType="begin"/>
      </w:r>
      <w:r w:rsidR="00653F46">
        <w:instrText xml:space="preserve"> HYPERLINK "http://truyencotich.vn/" \t "_blank" </w:instrText>
      </w:r>
      <w:r w:rsidR="00653F46">
        <w:fldChar w:fldCharType="separate"/>
      </w:r>
      <w:r w:rsidRPr="0070294E">
        <w:rPr>
          <w:rFonts w:eastAsia="Times New Roman" w:cs="Times New Roman"/>
          <w:color w:val="336699"/>
          <w:sz w:val="28"/>
          <w:szCs w:val="28"/>
          <w:bdr w:val="none" w:sz="0" w:space="0" w:color="auto" w:frame="1"/>
        </w:rPr>
        <w:t>Thần</w:t>
      </w:r>
      <w:proofErr w:type="spellEnd"/>
      <w:r w:rsidRPr="0070294E">
        <w:rPr>
          <w:rFonts w:eastAsia="Times New Roman" w:cs="Times New Roman"/>
          <w:color w:val="3366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336699"/>
          <w:sz w:val="28"/>
          <w:szCs w:val="28"/>
          <w:bdr w:val="none" w:sz="0" w:space="0" w:color="auto" w:frame="1"/>
        </w:rPr>
        <w:t>Núi</w:t>
      </w:r>
      <w:proofErr w:type="spellEnd"/>
      <w:r w:rsidR="00653F46">
        <w:rPr>
          <w:rFonts w:eastAsia="Times New Roman" w:cs="Times New Roman"/>
          <w:color w:val="336699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Núi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da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rêu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bám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cũng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lắc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đầu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chỉ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tay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trời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:</w:t>
      </w:r>
      <w:proofErr w:type="gramEnd"/>
    </w:p>
    <w:p w14:paraId="33C224E1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Hãy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Lúc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mới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phải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nhắm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nghiền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mắt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nắng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của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còn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có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ta.</w:t>
      </w:r>
    </w:p>
    <w:p w14:paraId="3A0D9684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2DDA74B7" wp14:editId="30BC495A">
            <wp:extent cx="3806825" cy="2496820"/>
            <wp:effectExtent l="0" t="0" r="3175" b="0"/>
            <wp:docPr id="10" name="Picture 10" descr="https://spunno.files.wordpress.com/2014/01/da11e-img_1499ajpg1.jpg?w=400&amp;h=26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punno.files.wordpress.com/2014/01/da11e-img_1499ajpg1.jpg?w=400&amp;h=26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2A6F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sao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chổ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vọng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quay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về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khu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rừng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họ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gặp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nét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mặt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buồn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rầu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ngồi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chăm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chú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="00653F46">
        <w:fldChar w:fldCharType="begin"/>
      </w:r>
      <w:r w:rsidR="00653F46">
        <w:instrText xml:space="preserve"> HYPERLINK "http://truyencotich.vn/" \t "_blank" </w:instrText>
      </w:r>
      <w:r w:rsidR="00653F46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hoa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đào</w:t>
      </w:r>
      <w:proofErr w:type="spellEnd"/>
      <w:r w:rsidR="00653F46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hỏi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:</w:t>
      </w:r>
    </w:p>
    <w:p w14:paraId="55ECAE0D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Thưa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cụ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sao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cụ</w:t>
      </w:r>
      <w:proofErr w:type="spellEnd"/>
      <w:proofErr w:type="gram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ngồi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?</w:t>
      </w:r>
    </w:p>
    <w:p w14:paraId="73DE1EBB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proofErr w:type="gramStart"/>
      <w:r w:rsidRPr="0070294E">
        <w:rPr>
          <w:rFonts w:eastAsia="Times New Roman" w:cs="Times New Roman"/>
          <w:color w:val="555555"/>
          <w:sz w:val="28"/>
          <w:szCs w:val="28"/>
        </w:rPr>
        <w:t>lời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:</w:t>
      </w:r>
      <w:proofErr w:type="gramEnd"/>
    </w:p>
    <w:p w14:paraId="2B4DEF5C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color w:val="555555"/>
          <w:sz w:val="28"/>
          <w:szCs w:val="28"/>
        </w:rPr>
        <w:t xml:space="preserve">–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Tôi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để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Thuở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tôi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,</w:t>
      </w:r>
      <w:hyperlink r:id="rId22" w:tgtFrame="_blank" w:history="1">
        <w:r w:rsidRPr="0070294E">
          <w:rPr>
            <w:rFonts w:eastAsia="Times New Roman" w:cs="Times New Roman"/>
            <w:color w:val="336699"/>
            <w:sz w:val="28"/>
            <w:szCs w:val="28"/>
            <w:bdr w:val="none" w:sz="0" w:space="0" w:color="auto" w:frame="1"/>
          </w:rPr>
          <w:t> </w:t>
        </w:r>
        <w:proofErr w:type="spellStart"/>
        <w:r w:rsidRPr="0070294E">
          <w:rPr>
            <w:rFonts w:eastAsia="Times New Roman" w:cs="Times New Roman"/>
            <w:color w:val="336699"/>
            <w:sz w:val="28"/>
            <w:szCs w:val="28"/>
            <w:bdr w:val="none" w:sz="0" w:space="0" w:color="auto" w:frame="1"/>
          </w:rPr>
          <w:t>cây</w:t>
        </w:r>
        <w:proofErr w:type="spellEnd"/>
        <w:r w:rsidRPr="0070294E">
          <w:rPr>
            <w:rFonts w:eastAsia="Times New Roman" w:cs="Times New Roman"/>
            <w:color w:val="336699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70294E">
          <w:rPr>
            <w:rFonts w:eastAsia="Times New Roman" w:cs="Times New Roman"/>
            <w:color w:val="336699"/>
            <w:sz w:val="28"/>
            <w:szCs w:val="28"/>
            <w:bdr w:val="none" w:sz="0" w:space="0" w:color="auto" w:frame="1"/>
          </w:rPr>
          <w:t>đào</w:t>
        </w:r>
        <w:proofErr w:type="spellEnd"/>
      </w:hyperlink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đang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giờ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mỗi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tôi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ra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để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về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nhớ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tôi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67E466F9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ý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nghỉ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lóe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đoàn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xin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phép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kinh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đô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404F5465" w14:textId="77777777" w:rsidR="0070294E" w:rsidRPr="0070294E" w:rsidRDefault="0070294E" w:rsidP="005704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555555"/>
          <w:sz w:val="28"/>
          <w:szCs w:val="28"/>
        </w:rPr>
      </w:pPr>
      <w:r w:rsidRPr="0070294E">
        <w:rPr>
          <w:rFonts w:eastAsia="Times New Roman" w:cs="Times New Roman"/>
          <w:noProof/>
          <w:color w:val="336699"/>
          <w:sz w:val="28"/>
          <w:szCs w:val="28"/>
          <w:bdr w:val="none" w:sz="0" w:space="0" w:color="auto" w:frame="1"/>
        </w:rPr>
        <w:drawing>
          <wp:inline distT="0" distB="0" distL="0" distR="0" wp14:anchorId="4256D65D" wp14:editId="186A915E">
            <wp:extent cx="3806825" cy="3112770"/>
            <wp:effectExtent l="0" t="0" r="3175" b="0"/>
            <wp:docPr id="11" name="Picture 11" descr="https://spunno.files.wordpress.com/2014/01/46a0f-img_1499b1.jpg?w=400&amp;h=32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punno.files.wordpress.com/2014/01/46a0f-img_1499b1.jpg?w=400&amp;h=327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7CC9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Họ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tâu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việc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gặp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hái</w:t>
      </w:r>
      <w:proofErr w:type="spellEnd"/>
      <w:r w:rsidR="00653F46">
        <w:fldChar w:fldCharType="begin"/>
      </w:r>
      <w:r w:rsidR="00653F46">
        <w:instrText xml:space="preserve"> HYPERLINK "http://truyencotich.vn/" \t "_blank" </w:instrText>
      </w:r>
      <w:r w:rsidR="00653F46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 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hoa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đào</w:t>
      </w:r>
      <w:proofErr w:type="spellEnd"/>
      <w:r w:rsidR="00653F46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gian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chờ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con.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vốn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minh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nên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nghỉ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ra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cách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tuổi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con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: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Cứ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mỗi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thì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tuổi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Sau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mới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biết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hai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trăng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tròn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rồi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khuyết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mới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một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5670F98B" w14:textId="77777777" w:rsidR="0070294E" w:rsidRPr="0070294E" w:rsidRDefault="0070294E" w:rsidP="0070294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555555"/>
          <w:sz w:val="28"/>
          <w:szCs w:val="28"/>
        </w:rPr>
      </w:pP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lastRenderedPageBreak/>
        <w:t>Lại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kể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về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chuyện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sau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khi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tìm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cách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tính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tuổi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ông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rất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mừng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động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nhớ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lão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hái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="00653F46">
        <w:fldChar w:fldCharType="begin"/>
      </w:r>
      <w:r w:rsidR="00653F46">
        <w:instrText xml:space="preserve"> HYPERLINK "http://truyencotich.vn/" \t "_blank" </w:instrText>
      </w:r>
      <w:r w:rsidR="00653F46">
        <w:fldChar w:fldCharType="separate"/>
      </w:r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hoa</w:t>
      </w:r>
      <w:proofErr w:type="spellEnd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0294E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t>đào</w:t>
      </w:r>
      <w:proofErr w:type="spellEnd"/>
      <w:r w:rsidR="00653F46">
        <w:rPr>
          <w:rFonts w:eastAsia="Times New Roman" w:cs="Times New Roman"/>
          <w:color w:val="808080"/>
          <w:sz w:val="28"/>
          <w:szCs w:val="28"/>
          <w:bdr w:val="none" w:sz="0" w:space="0" w:color="auto" w:frame="1"/>
        </w:rPr>
        <w:fldChar w:fldCharType="end"/>
      </w:r>
      <w:r w:rsidRPr="0070294E">
        <w:rPr>
          <w:rFonts w:eastAsia="Times New Roman" w:cs="Times New Roman"/>
          <w:color w:val="555555"/>
          <w:sz w:val="28"/>
          <w:szCs w:val="28"/>
        </w:rPr>
        <w:t xml:space="preserve">,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truyền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cho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thần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dân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cả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nước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: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Mỗi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lần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hoa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đào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được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mở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hội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ba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đêm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Những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vui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ấy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 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sau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này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người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ta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gọi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là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Tết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.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Phong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tục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ấy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còn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truyền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mãi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đến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bây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 xml:space="preserve"> </w:t>
      </w:r>
      <w:proofErr w:type="spellStart"/>
      <w:r w:rsidRPr="0070294E">
        <w:rPr>
          <w:rFonts w:eastAsia="Times New Roman" w:cs="Times New Roman"/>
          <w:color w:val="555555"/>
          <w:sz w:val="28"/>
          <w:szCs w:val="28"/>
        </w:rPr>
        <w:t>giờ</w:t>
      </w:r>
      <w:proofErr w:type="spellEnd"/>
      <w:r w:rsidRPr="0070294E">
        <w:rPr>
          <w:rFonts w:eastAsia="Times New Roman" w:cs="Times New Roman"/>
          <w:color w:val="555555"/>
          <w:sz w:val="28"/>
          <w:szCs w:val="28"/>
        </w:rPr>
        <w:t>.</w:t>
      </w:r>
    </w:p>
    <w:p w14:paraId="4722311F" w14:textId="77777777" w:rsidR="0070294E" w:rsidRPr="00570473" w:rsidRDefault="0070294E" w:rsidP="0070294E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05C3541F" w14:textId="77777777" w:rsidR="0070294E" w:rsidRPr="0070294E" w:rsidRDefault="0070294E" w:rsidP="0070294E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sectPr w:rsidR="0070294E" w:rsidRPr="0070294E" w:rsidSect="00806227">
      <w:pgSz w:w="12240" w:h="15840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27"/>
    <w:rsid w:val="000D1A81"/>
    <w:rsid w:val="0021573C"/>
    <w:rsid w:val="003B3F2A"/>
    <w:rsid w:val="003E0CAD"/>
    <w:rsid w:val="00570473"/>
    <w:rsid w:val="00653F46"/>
    <w:rsid w:val="0070294E"/>
    <w:rsid w:val="00806227"/>
    <w:rsid w:val="00874D7B"/>
    <w:rsid w:val="00BC2D5B"/>
    <w:rsid w:val="00F11EED"/>
    <w:rsid w:val="00F70E83"/>
    <w:rsid w:val="00F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EF48"/>
  <w15:docId w15:val="{2E23836A-69FA-4535-BE46-7992B8AA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27"/>
    <w:rPr>
      <w:rFonts w:ascii="Tahoma" w:hAnsi="Tahoma" w:cs="Tahoma"/>
      <w:sz w:val="16"/>
      <w:szCs w:val="16"/>
    </w:rPr>
  </w:style>
  <w:style w:type="character" w:customStyle="1" w:styleId="popup-comment">
    <w:name w:val="popup-comment"/>
    <w:basedOn w:val="DefaultParagraphFont"/>
    <w:rsid w:val="00806227"/>
  </w:style>
  <w:style w:type="table" w:styleId="TableGrid">
    <w:name w:val="Table Grid"/>
    <w:basedOn w:val="TableNormal"/>
    <w:uiPriority w:val="59"/>
    <w:rsid w:val="0080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nhsinhvien.net/tag/leonardo+da+vinci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spunno.files.wordpress.com/2014/01/f9dff-img_1498b1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hyperlink" Target="http://kenhsinhvien.net/tag/alfred+nobel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punno.files.wordpress.com/2014/01/170b4-img_1498a1.jpg" TargetMode="External"/><Relationship Id="rId20" Type="http://schemas.openxmlformats.org/officeDocument/2006/relationships/hyperlink" Target="https://spunno.files.wordpress.com/2014/01/da11e-img_1499ajpg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kenhsinhvien.net/tag/albert+einstein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hyperlink" Target="https://spunno.files.wordpress.com/2014/01/46a0f-img_1499b1.jpg" TargetMode="External"/><Relationship Id="rId10" Type="http://schemas.openxmlformats.org/officeDocument/2006/relationships/hyperlink" Target="http://kenhsinhvien.net/tag/steve+jobs/" TargetMode="External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hyperlink" Target="http://kenhsinhvien.net/tag/bill+gates/" TargetMode="External"/><Relationship Id="rId14" Type="http://schemas.openxmlformats.org/officeDocument/2006/relationships/hyperlink" Target="https://spunno.files.wordpress.com/2014/01/d41d7-img_1497bjpg1.jpg" TargetMode="External"/><Relationship Id="rId22" Type="http://schemas.openxmlformats.org/officeDocument/2006/relationships/hyperlink" Target="http://truyencotich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hung tran</cp:lastModifiedBy>
  <cp:revision>2</cp:revision>
  <dcterms:created xsi:type="dcterms:W3CDTF">2020-12-01T11:48:00Z</dcterms:created>
  <dcterms:modified xsi:type="dcterms:W3CDTF">2020-12-01T11:48:00Z</dcterms:modified>
</cp:coreProperties>
</file>