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D94F67" w:rsidRPr="000B3AA0" w:rsidTr="00D94F67">
        <w:tc>
          <w:tcPr>
            <w:tcW w:w="4112" w:type="dxa"/>
          </w:tcPr>
          <w:p w:rsidR="00D94F67" w:rsidRPr="005D0962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36A52" wp14:editId="3D52A0F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5080" t="13970" r="762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DyXVTC3QAAAAgBAAAPAAAAAAAAAAAAAAAAAH0EAABkcnMvZG93bnJl&#10;di54bWxQSwUGAAAAAAQABADzAAAAhw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 MẦM NON CHIM ÉN</w: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.</w:t>
            </w:r>
          </w:p>
        </w:tc>
        <w:tc>
          <w:tcPr>
            <w:tcW w:w="5953" w:type="dxa"/>
          </w:tcPr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B3AA0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D32C" wp14:editId="731D2543">
                      <wp:simplePos x="0" y="0"/>
                      <wp:positionH relativeFrom="column">
                        <wp:posOffset>892307</wp:posOffset>
                      </wp:positionH>
                      <wp:positionV relativeFrom="paragraph">
                        <wp:posOffset>48895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0.25pt;margin-top:3.8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D94F67" w:rsidRDefault="00D94F67" w:rsidP="00D94F6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2E68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ĐÁNH GIÁ, XẾP LOẠI CÁN BỘ, </w:t>
      </w:r>
      <w:r>
        <w:rPr>
          <w:rFonts w:ascii="Times New Roman" w:eastAsia="Times New Roman" w:hAnsi="Times New Roman"/>
          <w:b/>
          <w:bCs/>
          <w:sz w:val="28"/>
          <w:szCs w:val="28"/>
        </w:rPr>
        <w:t>GIÁO VIÊN, NHÂN VIÊN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Tháng  </w:t>
      </w:r>
      <w:r w:rsidR="00535F2A">
        <w:rPr>
          <w:rFonts w:ascii="Times New Roman" w:eastAsia="Times New Roman" w:hAnsi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năm 20</w:t>
      </w:r>
      <w:r w:rsidR="00FC5A8E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535F2A">
        <w:rPr>
          <w:rFonts w:ascii="Times New Roman" w:eastAsia="Times New Roman" w:hAnsi="Times New Roman"/>
          <w:b/>
          <w:bCs/>
          <w:sz w:val="28"/>
          <w:szCs w:val="28"/>
        </w:rPr>
        <w:t>1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596"/>
        <w:gridCol w:w="1596"/>
        <w:gridCol w:w="1486"/>
      </w:tblGrid>
      <w:tr w:rsidR="00D94F67" w:rsidTr="00233E3B">
        <w:trPr>
          <w:tblHeader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977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 đánh giá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đánh giá</w:t>
            </w:r>
          </w:p>
        </w:tc>
        <w:tc>
          <w:tcPr>
            <w:tcW w:w="1486" w:type="dxa"/>
            <w:vAlign w:val="center"/>
          </w:tcPr>
          <w:p w:rsidR="00D94F67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Lý do thay đổi mức xếp loại</w:t>
            </w:r>
          </w:p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(nếu có)</w:t>
            </w:r>
          </w:p>
        </w:tc>
      </w:tr>
      <w:tr w:rsidR="00D94F67" w:rsidTr="00233E3B">
        <w:trPr>
          <w:trHeight w:val="497"/>
        </w:trPr>
        <w:tc>
          <w:tcPr>
            <w:tcW w:w="675" w:type="dxa"/>
            <w:vAlign w:val="center"/>
          </w:tcPr>
          <w:p w:rsidR="00D94F67" w:rsidRPr="00D74024" w:rsidRDefault="00C55A7F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356" w:type="dxa"/>
            <w:gridSpan w:val="5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Ban giám hiệu</w:t>
            </w:r>
          </w:p>
        </w:tc>
      </w:tr>
      <w:tr w:rsidR="00867C94" w:rsidTr="00233E3B">
        <w:trPr>
          <w:trHeight w:val="560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Vũ Thị Phương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596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22E70" w:rsidTr="00233E3B">
        <w:trPr>
          <w:trHeight w:val="566"/>
        </w:trPr>
        <w:tc>
          <w:tcPr>
            <w:tcW w:w="675" w:type="dxa"/>
            <w:vAlign w:val="center"/>
          </w:tcPr>
          <w:p w:rsidR="00822E70" w:rsidRPr="007162B6" w:rsidRDefault="00822E70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822E70" w:rsidRPr="007162B6" w:rsidRDefault="00822E70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Phạm Tuyết Phượng</w:t>
            </w:r>
          </w:p>
        </w:tc>
        <w:tc>
          <w:tcPr>
            <w:tcW w:w="1701" w:type="dxa"/>
            <w:vAlign w:val="center"/>
          </w:tcPr>
          <w:p w:rsidR="00822E70" w:rsidRPr="007162B6" w:rsidRDefault="00822E70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596" w:type="dxa"/>
            <w:vAlign w:val="center"/>
          </w:tcPr>
          <w:p w:rsidR="00822E70" w:rsidRPr="007162B6" w:rsidRDefault="00822E70" w:rsidP="003723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822E70" w:rsidRDefault="00822E70" w:rsidP="0037230F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822E70" w:rsidRPr="00D74024" w:rsidRDefault="00822E70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7C94" w:rsidTr="00233E3B">
        <w:trPr>
          <w:trHeight w:val="572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 Lữ Thu Hiền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596" w:type="dxa"/>
          </w:tcPr>
          <w:p w:rsidR="00867C94" w:rsidRDefault="00867C94" w:rsidP="009F4505">
            <w:pPr>
              <w:jc w:val="center"/>
            </w:pPr>
            <w:r w:rsidRPr="000D5677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233E3B">
        <w:trPr>
          <w:trHeight w:val="55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:rsidR="00D94F67" w:rsidRPr="00D94F67" w:rsidRDefault="00D94F67" w:rsidP="00347B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Pr="00A34D00" w:rsidRDefault="00535F2A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Thùy Trang</w:t>
            </w:r>
          </w:p>
        </w:tc>
        <w:tc>
          <w:tcPr>
            <w:tcW w:w="1701" w:type="dxa"/>
            <w:vAlign w:val="center"/>
          </w:tcPr>
          <w:p w:rsidR="00535F2A" w:rsidRPr="00D74024" w:rsidRDefault="00535F2A" w:rsidP="001F595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92C27" w:rsidTr="00233E3B">
        <w:tc>
          <w:tcPr>
            <w:tcW w:w="675" w:type="dxa"/>
            <w:vAlign w:val="center"/>
          </w:tcPr>
          <w:p w:rsidR="00692C27" w:rsidRPr="00A34D00" w:rsidRDefault="00692C2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2C27" w:rsidRPr="00A34D00" w:rsidRDefault="00692C2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Mạch Thị Hà</w:t>
            </w:r>
          </w:p>
        </w:tc>
        <w:tc>
          <w:tcPr>
            <w:tcW w:w="1701" w:type="dxa"/>
            <w:vAlign w:val="center"/>
          </w:tcPr>
          <w:p w:rsidR="00692C27" w:rsidRDefault="00692C2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692C27" w:rsidRDefault="00692C27" w:rsidP="008B1334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692C27" w:rsidRDefault="00692C27" w:rsidP="008B1334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692C27" w:rsidRPr="00D74024" w:rsidRDefault="00692C2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F5950" w:rsidTr="00233E3B">
        <w:tc>
          <w:tcPr>
            <w:tcW w:w="675" w:type="dxa"/>
            <w:vAlign w:val="center"/>
          </w:tcPr>
          <w:p w:rsidR="001F5950" w:rsidRPr="00A34D00" w:rsidRDefault="001F5950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F5950" w:rsidRPr="00A34D00" w:rsidRDefault="001F5950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Hồng Hạnh</w:t>
            </w:r>
          </w:p>
        </w:tc>
        <w:tc>
          <w:tcPr>
            <w:tcW w:w="1701" w:type="dxa"/>
            <w:vAlign w:val="center"/>
          </w:tcPr>
          <w:p w:rsidR="001F5950" w:rsidRDefault="001F5950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1F5950" w:rsidRDefault="00C87623" w:rsidP="00762BBB">
            <w:pPr>
              <w:jc w:val="center"/>
            </w:pPr>
            <w:r w:rsidRPr="00EF2013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1F5950" w:rsidRDefault="0032047F" w:rsidP="00762BBB">
            <w:pPr>
              <w:jc w:val="center"/>
            </w:pPr>
            <w:r w:rsidRPr="00EF2013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1F5950" w:rsidRPr="00D74024" w:rsidRDefault="001F5950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233E3B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4505" w:rsidRPr="00A34D00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 xml:space="preserve"> Thị Quỳnh Ly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233E3B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Hoài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486" w:type="dxa"/>
            <w:vAlign w:val="center"/>
          </w:tcPr>
          <w:p w:rsidR="009F4505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TS</w:t>
            </w:r>
          </w:p>
        </w:tc>
      </w:tr>
      <w:tr w:rsidR="00541696" w:rsidTr="00233E3B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Hà Giang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535F2A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535F2A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541696" w:rsidRDefault="00535F2A" w:rsidP="00F730F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48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0536C" w:rsidTr="00233E3B">
        <w:tc>
          <w:tcPr>
            <w:tcW w:w="675" w:type="dxa"/>
            <w:vAlign w:val="center"/>
          </w:tcPr>
          <w:p w:rsidR="00E0536C" w:rsidRPr="00A34D00" w:rsidRDefault="00E0536C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36C" w:rsidRPr="00A34D00" w:rsidRDefault="00E0536C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Hà</w:t>
            </w:r>
          </w:p>
        </w:tc>
        <w:tc>
          <w:tcPr>
            <w:tcW w:w="1701" w:type="dxa"/>
            <w:vAlign w:val="center"/>
          </w:tcPr>
          <w:p w:rsidR="00E0536C" w:rsidRDefault="00E0536C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E0536C" w:rsidRDefault="00E0536C" w:rsidP="00BD2B3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E0536C" w:rsidRDefault="00E0536C" w:rsidP="00BD2B3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E0536C" w:rsidRPr="00D74024" w:rsidRDefault="00E0536C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233E3B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Kiều Khánh Linh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233E3B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Hiền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B5E7B" w:rsidTr="00233E3B">
        <w:tc>
          <w:tcPr>
            <w:tcW w:w="675" w:type="dxa"/>
            <w:vAlign w:val="center"/>
          </w:tcPr>
          <w:p w:rsidR="00AB5E7B" w:rsidRPr="00A34D00" w:rsidRDefault="00AB5E7B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5E7B" w:rsidRPr="00A34D00" w:rsidRDefault="00AB5E7B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Mai Thị Phương Diệp</w:t>
            </w:r>
          </w:p>
        </w:tc>
        <w:tc>
          <w:tcPr>
            <w:tcW w:w="1701" w:type="dxa"/>
            <w:vAlign w:val="center"/>
          </w:tcPr>
          <w:p w:rsidR="00AB5E7B" w:rsidRDefault="00AB5E7B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AB5E7B" w:rsidRDefault="00AB5E7B" w:rsidP="00AB5E7B">
            <w:pPr>
              <w:jc w:val="center"/>
            </w:pPr>
            <w:r w:rsidRPr="005A5E8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AB5E7B" w:rsidRDefault="00AB5E7B" w:rsidP="00AB5E7B">
            <w:pPr>
              <w:jc w:val="center"/>
            </w:pPr>
            <w:r w:rsidRPr="005A5E8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AB5E7B" w:rsidRPr="00D74024" w:rsidRDefault="00AB5E7B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Phương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D597E">
            <w:pPr>
              <w:jc w:val="center"/>
            </w:pPr>
            <w:r w:rsidRPr="005A5E8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D597E">
            <w:pPr>
              <w:jc w:val="center"/>
            </w:pPr>
            <w:r w:rsidRPr="005A5E8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FC5A8E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Ngô Phương Thảo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D74024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2047F" w:rsidTr="00233E3B">
        <w:tc>
          <w:tcPr>
            <w:tcW w:w="675" w:type="dxa"/>
            <w:vAlign w:val="center"/>
          </w:tcPr>
          <w:p w:rsidR="0032047F" w:rsidRPr="00A34D00" w:rsidRDefault="0032047F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047F" w:rsidRPr="00A34D00" w:rsidRDefault="0032047F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Điệp</w:t>
            </w:r>
          </w:p>
        </w:tc>
        <w:tc>
          <w:tcPr>
            <w:tcW w:w="1701" w:type="dxa"/>
            <w:vAlign w:val="center"/>
          </w:tcPr>
          <w:p w:rsidR="0032047F" w:rsidRDefault="0032047F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32047F" w:rsidRDefault="0032047F" w:rsidP="0032047F">
            <w:pPr>
              <w:jc w:val="center"/>
            </w:pPr>
            <w:r w:rsidRPr="0073110B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32047F" w:rsidRDefault="0032047F" w:rsidP="0032047F">
            <w:pPr>
              <w:jc w:val="center"/>
            </w:pPr>
            <w:r w:rsidRPr="0073110B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32047F" w:rsidRPr="00D74024" w:rsidRDefault="0032047F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Nhung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D74024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B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D74024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A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D74024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Pr="00A34D00" w:rsidRDefault="00535F2A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Minh Thu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Phương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D74024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Thu Hiền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D74024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A37D6" w:rsidTr="00233E3B">
        <w:tc>
          <w:tcPr>
            <w:tcW w:w="675" w:type="dxa"/>
            <w:vAlign w:val="center"/>
          </w:tcPr>
          <w:p w:rsidR="00CA37D6" w:rsidRPr="00A34D00" w:rsidRDefault="00CA37D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37D6" w:rsidRPr="00A34D00" w:rsidRDefault="00CA37D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Đặng Thị Như Quỳnh</w:t>
            </w:r>
          </w:p>
        </w:tc>
        <w:tc>
          <w:tcPr>
            <w:tcW w:w="1701" w:type="dxa"/>
            <w:vAlign w:val="center"/>
          </w:tcPr>
          <w:p w:rsidR="00CA37D6" w:rsidRDefault="00CA37D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CA37D6" w:rsidRDefault="00CA37D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CA37D6" w:rsidRPr="00D74024" w:rsidRDefault="00CA37D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Pr="00A34D00" w:rsidRDefault="00535F2A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Giang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Pr="00A34D00" w:rsidRDefault="00535F2A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Lý Xư Xư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TS</w:t>
            </w: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Pr="00A34D00" w:rsidRDefault="00535F2A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Diệu Linh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Bích Hảo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8B1334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8B1334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Phương Anh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703F3B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703F3B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Hạnh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9F450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Lan Hương</w:t>
            </w:r>
          </w:p>
        </w:tc>
        <w:tc>
          <w:tcPr>
            <w:tcW w:w="1701" w:type="dxa"/>
            <w:vAlign w:val="center"/>
          </w:tcPr>
          <w:p w:rsidR="00535F2A" w:rsidRDefault="00535F2A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E54F8D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T.Thu Hiền</w:t>
            </w:r>
          </w:p>
        </w:tc>
        <w:tc>
          <w:tcPr>
            <w:tcW w:w="1701" w:type="dxa"/>
            <w:vAlign w:val="center"/>
          </w:tcPr>
          <w:p w:rsidR="00535F2A" w:rsidRDefault="00535F2A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E21756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E21756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Huyền Trang</w:t>
            </w:r>
          </w:p>
        </w:tc>
        <w:tc>
          <w:tcPr>
            <w:tcW w:w="1701" w:type="dxa"/>
            <w:vAlign w:val="center"/>
          </w:tcPr>
          <w:p w:rsidR="00535F2A" w:rsidRDefault="00535F2A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9D597E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D597E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Thanh Nhàn</w:t>
            </w:r>
          </w:p>
        </w:tc>
        <w:tc>
          <w:tcPr>
            <w:tcW w:w="1701" w:type="dxa"/>
            <w:vAlign w:val="center"/>
          </w:tcPr>
          <w:p w:rsidR="00535F2A" w:rsidRDefault="00535F2A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BD2B39">
            <w:pPr>
              <w:jc w:val="center"/>
            </w:pPr>
          </w:p>
        </w:tc>
        <w:tc>
          <w:tcPr>
            <w:tcW w:w="1596" w:type="dxa"/>
          </w:tcPr>
          <w:p w:rsidR="00535F2A" w:rsidRDefault="00535F2A" w:rsidP="00BD2B39">
            <w:pPr>
              <w:jc w:val="center"/>
            </w:pP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TS</w:t>
            </w: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T.Thanh Huyền</w:t>
            </w:r>
          </w:p>
        </w:tc>
        <w:tc>
          <w:tcPr>
            <w:tcW w:w="1701" w:type="dxa"/>
            <w:vAlign w:val="center"/>
          </w:tcPr>
          <w:p w:rsidR="00535F2A" w:rsidRDefault="00535F2A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T.Tuyết Mai</w:t>
            </w:r>
          </w:p>
        </w:tc>
        <w:tc>
          <w:tcPr>
            <w:tcW w:w="1701" w:type="dxa"/>
            <w:vAlign w:val="center"/>
          </w:tcPr>
          <w:p w:rsidR="00535F2A" w:rsidRDefault="00535F2A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FC5A8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Ngọc Diễm</w:t>
            </w:r>
          </w:p>
        </w:tc>
        <w:tc>
          <w:tcPr>
            <w:tcW w:w="1701" w:type="dxa"/>
            <w:vAlign w:val="center"/>
          </w:tcPr>
          <w:p w:rsidR="00535F2A" w:rsidRDefault="00535F2A" w:rsidP="00357E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357E77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357E77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FC5A8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Nông Thị Thanh Huyền</w:t>
            </w:r>
          </w:p>
        </w:tc>
        <w:tc>
          <w:tcPr>
            <w:tcW w:w="1701" w:type="dxa"/>
            <w:vAlign w:val="center"/>
          </w:tcPr>
          <w:p w:rsidR="00535F2A" w:rsidRDefault="00535F2A" w:rsidP="00492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FC5A8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Đỗ Thị Hải Hà</w:t>
            </w:r>
          </w:p>
        </w:tc>
        <w:tc>
          <w:tcPr>
            <w:tcW w:w="1701" w:type="dxa"/>
            <w:vAlign w:val="center"/>
          </w:tcPr>
          <w:p w:rsidR="00535F2A" w:rsidRDefault="00535F2A" w:rsidP="00492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c>
          <w:tcPr>
            <w:tcW w:w="675" w:type="dxa"/>
            <w:vAlign w:val="center"/>
          </w:tcPr>
          <w:p w:rsidR="00535F2A" w:rsidRPr="00A34D00" w:rsidRDefault="00535F2A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5F2A" w:rsidRDefault="00535F2A" w:rsidP="00FC5A8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Lưu Thị Toan</w:t>
            </w:r>
          </w:p>
        </w:tc>
        <w:tc>
          <w:tcPr>
            <w:tcW w:w="1701" w:type="dxa"/>
            <w:vAlign w:val="center"/>
          </w:tcPr>
          <w:p w:rsidR="00535F2A" w:rsidRDefault="00535F2A" w:rsidP="00492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71"/>
        </w:trPr>
        <w:tc>
          <w:tcPr>
            <w:tcW w:w="675" w:type="dxa"/>
            <w:vAlign w:val="center"/>
          </w:tcPr>
          <w:p w:rsidR="00535F2A" w:rsidRPr="00D74024" w:rsidRDefault="00535F2A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977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1701" w:type="dxa"/>
            <w:vAlign w:val="center"/>
          </w:tcPr>
          <w:p w:rsidR="00535F2A" w:rsidRPr="00D74024" w:rsidRDefault="00535F2A" w:rsidP="00347B1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435"/>
        </w:trPr>
        <w:tc>
          <w:tcPr>
            <w:tcW w:w="675" w:type="dxa"/>
            <w:vAlign w:val="center"/>
          </w:tcPr>
          <w:p w:rsidR="00535F2A" w:rsidRPr="00D74024" w:rsidRDefault="00535F2A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Thúy Hằng</w:t>
            </w:r>
          </w:p>
        </w:tc>
        <w:tc>
          <w:tcPr>
            <w:tcW w:w="1701" w:type="dxa"/>
            <w:vAlign w:val="center"/>
          </w:tcPr>
          <w:p w:rsidR="00535F2A" w:rsidRPr="00D74024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Kế toán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54"/>
        </w:trPr>
        <w:tc>
          <w:tcPr>
            <w:tcW w:w="675" w:type="dxa"/>
            <w:vAlign w:val="center"/>
          </w:tcPr>
          <w:p w:rsidR="00535F2A" w:rsidRPr="00D74024" w:rsidRDefault="00535F2A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Hà</w:t>
            </w:r>
          </w:p>
        </w:tc>
        <w:tc>
          <w:tcPr>
            <w:tcW w:w="1701" w:type="dxa"/>
            <w:vAlign w:val="center"/>
          </w:tcPr>
          <w:p w:rsidR="00535F2A" w:rsidRPr="00D74024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Y sĩ</w:t>
            </w:r>
          </w:p>
        </w:tc>
        <w:tc>
          <w:tcPr>
            <w:tcW w:w="1596" w:type="dxa"/>
          </w:tcPr>
          <w:p w:rsidR="00535F2A" w:rsidRDefault="00535F2A" w:rsidP="00BD2B3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BD2B3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FE4BC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76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Thùy Trang</w:t>
            </w:r>
          </w:p>
        </w:tc>
        <w:tc>
          <w:tcPr>
            <w:tcW w:w="1701" w:type="dxa"/>
            <w:vAlign w:val="center"/>
          </w:tcPr>
          <w:p w:rsidR="00535F2A" w:rsidRPr="00D74024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Văn  thư</w:t>
            </w:r>
          </w:p>
        </w:tc>
        <w:tc>
          <w:tcPr>
            <w:tcW w:w="1596" w:type="dxa"/>
          </w:tcPr>
          <w:p w:rsidR="00535F2A" w:rsidRDefault="00535F2A" w:rsidP="00703F3B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703F3B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42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8564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Quốc Phương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64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Văn Chuyên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72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Bùi Đức Thịnh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4922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60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Thu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3F5F73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3F5F73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58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Nông Thị Ánh Tuyết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51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Hoàng Thị Minh Thu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73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Thùy Dung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762BBB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762BBB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38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Thu Hòa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762BBB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762BBB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60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Kim Oanh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762BBB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762BBB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710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Lương Thị Trang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3F5F73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3F5F73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50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Vũ Thị Tuyên</w:t>
            </w:r>
          </w:p>
        </w:tc>
        <w:tc>
          <w:tcPr>
            <w:tcW w:w="1701" w:type="dxa"/>
            <w:vAlign w:val="center"/>
          </w:tcPr>
          <w:p w:rsidR="00535F2A" w:rsidRDefault="00535F2A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50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Hà Thị Thu Trang</w:t>
            </w:r>
          </w:p>
        </w:tc>
        <w:tc>
          <w:tcPr>
            <w:tcW w:w="1701" w:type="dxa"/>
            <w:vAlign w:val="center"/>
          </w:tcPr>
          <w:p w:rsidR="00535F2A" w:rsidRPr="0054254E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50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Pr="008F6532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Vũ Thị Tâm</w:t>
            </w:r>
          </w:p>
        </w:tc>
        <w:tc>
          <w:tcPr>
            <w:tcW w:w="1701" w:type="dxa"/>
            <w:vAlign w:val="center"/>
          </w:tcPr>
          <w:p w:rsidR="00535F2A" w:rsidRPr="008F6532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Cô nuôi</w:t>
            </w:r>
          </w:p>
        </w:tc>
        <w:tc>
          <w:tcPr>
            <w:tcW w:w="1596" w:type="dxa"/>
          </w:tcPr>
          <w:p w:rsidR="00535F2A" w:rsidRDefault="00535F2A" w:rsidP="009D597E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35F2A" w:rsidRDefault="00535F2A" w:rsidP="009D597E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50"/>
        </w:trPr>
        <w:tc>
          <w:tcPr>
            <w:tcW w:w="675" w:type="dxa"/>
            <w:vAlign w:val="center"/>
          </w:tcPr>
          <w:p w:rsidR="00535F2A" w:rsidRDefault="00535F2A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F2A" w:rsidRPr="00AB5E7B" w:rsidRDefault="00535F2A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Thu Hương</w:t>
            </w:r>
          </w:p>
        </w:tc>
        <w:tc>
          <w:tcPr>
            <w:tcW w:w="1701" w:type="dxa"/>
            <w:vAlign w:val="center"/>
          </w:tcPr>
          <w:p w:rsidR="00535F2A" w:rsidRPr="00AB5E7B" w:rsidRDefault="00535F2A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35F2A" w:rsidRPr="00B67012" w:rsidRDefault="00535F2A" w:rsidP="009F45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535F2A" w:rsidRPr="00080D94" w:rsidRDefault="00535F2A" w:rsidP="009F45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F2A" w:rsidTr="00233E3B">
        <w:trPr>
          <w:trHeight w:val="544"/>
        </w:trPr>
        <w:tc>
          <w:tcPr>
            <w:tcW w:w="675" w:type="dxa"/>
            <w:vAlign w:val="center"/>
          </w:tcPr>
          <w:p w:rsidR="00535F2A" w:rsidRPr="00D74024" w:rsidRDefault="00535F2A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Align w:val="center"/>
          </w:tcPr>
          <w:p w:rsidR="00535F2A" w:rsidRPr="00D74024" w:rsidRDefault="00535F2A" w:rsidP="00C55A7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Cộng: 56 </w:t>
            </w: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</w:t>
            </w:r>
          </w:p>
        </w:tc>
        <w:tc>
          <w:tcPr>
            <w:tcW w:w="1701" w:type="dxa"/>
            <w:vAlign w:val="center"/>
          </w:tcPr>
          <w:p w:rsidR="00535F2A" w:rsidRPr="00D74024" w:rsidRDefault="00535F2A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535F2A" w:rsidRPr="00D74024" w:rsidRDefault="00535F2A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bottom"/>
          </w:tcPr>
          <w:p w:rsidR="00535F2A" w:rsidRPr="00D74024" w:rsidRDefault="00535F2A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6" w:type="dxa"/>
            <w:vAlign w:val="center"/>
          </w:tcPr>
          <w:p w:rsidR="00535F2A" w:rsidRPr="00D74024" w:rsidRDefault="00535F2A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D94F67" w:rsidRPr="00D94F67" w:rsidRDefault="00D94F67" w:rsidP="00D94F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94F67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D94F67" w:rsidTr="00347B1C">
        <w:tc>
          <w:tcPr>
            <w:tcW w:w="4788" w:type="dxa"/>
          </w:tcPr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r w:rsidRPr="00D94F67">
              <w:rPr>
                <w:rFonts w:ascii="Times New Roman" w:hAnsi="Times New Roman"/>
                <w:sz w:val="28"/>
                <w:szCs w:val="28"/>
              </w:rPr>
              <w:t xml:space="preserve"> lập</w:t>
            </w: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Trang</w:t>
            </w:r>
          </w:p>
          <w:p w:rsidR="00D94F67" w:rsidRP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 xml:space="preserve">Gia Thụy, ngày 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F836E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F836E6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 w:rsidR="00F836E6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  <w:p w:rsidR="00D94F67" w:rsidRP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Vũ Thị Phương</w:t>
            </w:r>
          </w:p>
        </w:tc>
      </w:tr>
    </w:tbl>
    <w:p w:rsidR="00D94F67" w:rsidRPr="00D94F67" w:rsidRDefault="00D94F67" w:rsidP="00D94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94F67" w:rsidRPr="00D94F67" w:rsidSect="009F4505">
      <w:headerReference w:type="default" r:id="rId8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CC" w:rsidRDefault="00E925CC" w:rsidP="00D94F67">
      <w:pPr>
        <w:spacing w:after="0" w:line="240" w:lineRule="auto"/>
      </w:pPr>
      <w:r>
        <w:separator/>
      </w:r>
    </w:p>
  </w:endnote>
  <w:endnote w:type="continuationSeparator" w:id="0">
    <w:p w:rsidR="00E925CC" w:rsidRDefault="00E925CC" w:rsidP="00D9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CC" w:rsidRDefault="00E925CC" w:rsidP="00D94F67">
      <w:pPr>
        <w:spacing w:after="0" w:line="240" w:lineRule="auto"/>
      </w:pPr>
      <w:r>
        <w:separator/>
      </w:r>
    </w:p>
  </w:footnote>
  <w:footnote w:type="continuationSeparator" w:id="0">
    <w:p w:rsidR="00E925CC" w:rsidRDefault="00E925CC" w:rsidP="00D9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67" w:rsidRPr="00D94F67" w:rsidRDefault="00D94F67" w:rsidP="00D94F67">
    <w:pPr>
      <w:pStyle w:val="Header"/>
      <w:jc w:val="right"/>
      <w:rPr>
        <w:rFonts w:ascii="Times New Roman" w:hAnsi="Times New Roman"/>
        <w:i/>
      </w:rPr>
    </w:pPr>
    <w:r w:rsidRPr="00D94F67">
      <w:rPr>
        <w:rFonts w:ascii="Times New Roman" w:hAnsi="Times New Roman"/>
        <w:i/>
      </w:rPr>
      <w:t>Mẫu số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D7C"/>
    <w:multiLevelType w:val="hybridMultilevel"/>
    <w:tmpl w:val="0E08B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4300E"/>
    <w:multiLevelType w:val="hybridMultilevel"/>
    <w:tmpl w:val="DEA4FA2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7"/>
    <w:rsid w:val="0008599B"/>
    <w:rsid w:val="000A11F3"/>
    <w:rsid w:val="000A5BC5"/>
    <w:rsid w:val="000C5673"/>
    <w:rsid w:val="000C6EA8"/>
    <w:rsid w:val="000D177E"/>
    <w:rsid w:val="0010459D"/>
    <w:rsid w:val="0016493E"/>
    <w:rsid w:val="00196231"/>
    <w:rsid w:val="001B2945"/>
    <w:rsid w:val="001C757E"/>
    <w:rsid w:val="001E58AF"/>
    <w:rsid w:val="001F5950"/>
    <w:rsid w:val="002242D9"/>
    <w:rsid w:val="00233E3B"/>
    <w:rsid w:val="00236D94"/>
    <w:rsid w:val="002513E4"/>
    <w:rsid w:val="00261DA6"/>
    <w:rsid w:val="002D4DA2"/>
    <w:rsid w:val="002F3313"/>
    <w:rsid w:val="0032047F"/>
    <w:rsid w:val="00347B1C"/>
    <w:rsid w:val="00374E84"/>
    <w:rsid w:val="00385AEB"/>
    <w:rsid w:val="003B0D29"/>
    <w:rsid w:val="003D08C6"/>
    <w:rsid w:val="003E3960"/>
    <w:rsid w:val="00426E1D"/>
    <w:rsid w:val="0044737E"/>
    <w:rsid w:val="004551B7"/>
    <w:rsid w:val="0046105E"/>
    <w:rsid w:val="004A0F63"/>
    <w:rsid w:val="004F7BDB"/>
    <w:rsid w:val="00535F2A"/>
    <w:rsid w:val="00541696"/>
    <w:rsid w:val="005833B1"/>
    <w:rsid w:val="005E1E7D"/>
    <w:rsid w:val="006416D7"/>
    <w:rsid w:val="00692C27"/>
    <w:rsid w:val="006D344F"/>
    <w:rsid w:val="006F0895"/>
    <w:rsid w:val="006F74F6"/>
    <w:rsid w:val="00724C8B"/>
    <w:rsid w:val="00740A8F"/>
    <w:rsid w:val="007411C0"/>
    <w:rsid w:val="00747E52"/>
    <w:rsid w:val="00750D9E"/>
    <w:rsid w:val="007724C3"/>
    <w:rsid w:val="0077769D"/>
    <w:rsid w:val="007C0055"/>
    <w:rsid w:val="00813B40"/>
    <w:rsid w:val="00822E70"/>
    <w:rsid w:val="00844C79"/>
    <w:rsid w:val="00852030"/>
    <w:rsid w:val="00856426"/>
    <w:rsid w:val="00867C94"/>
    <w:rsid w:val="00875219"/>
    <w:rsid w:val="008E4DD7"/>
    <w:rsid w:val="008F0FD3"/>
    <w:rsid w:val="008F6532"/>
    <w:rsid w:val="00944A6E"/>
    <w:rsid w:val="009E3101"/>
    <w:rsid w:val="009E399C"/>
    <w:rsid w:val="009F4505"/>
    <w:rsid w:val="00A5458C"/>
    <w:rsid w:val="00A77882"/>
    <w:rsid w:val="00AB3212"/>
    <w:rsid w:val="00AB5E7B"/>
    <w:rsid w:val="00AD096C"/>
    <w:rsid w:val="00AE2041"/>
    <w:rsid w:val="00B31C5E"/>
    <w:rsid w:val="00C55A7F"/>
    <w:rsid w:val="00C87623"/>
    <w:rsid w:val="00C94A42"/>
    <w:rsid w:val="00CA37D6"/>
    <w:rsid w:val="00D11FA6"/>
    <w:rsid w:val="00D32947"/>
    <w:rsid w:val="00D84B49"/>
    <w:rsid w:val="00D94F67"/>
    <w:rsid w:val="00DD3577"/>
    <w:rsid w:val="00DD3F89"/>
    <w:rsid w:val="00DE2E68"/>
    <w:rsid w:val="00E0536C"/>
    <w:rsid w:val="00E262D2"/>
    <w:rsid w:val="00E27286"/>
    <w:rsid w:val="00E6547E"/>
    <w:rsid w:val="00E750E0"/>
    <w:rsid w:val="00E925CC"/>
    <w:rsid w:val="00EA673F"/>
    <w:rsid w:val="00EB7D20"/>
    <w:rsid w:val="00EC4998"/>
    <w:rsid w:val="00ED259F"/>
    <w:rsid w:val="00F232BF"/>
    <w:rsid w:val="00F7263D"/>
    <w:rsid w:val="00F836E6"/>
    <w:rsid w:val="00FA20A5"/>
    <w:rsid w:val="00FC5A8E"/>
    <w:rsid w:val="00FE4BC4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2020-11-23T02:31:00Z</cp:lastPrinted>
  <dcterms:created xsi:type="dcterms:W3CDTF">2021-01-19T10:16:00Z</dcterms:created>
  <dcterms:modified xsi:type="dcterms:W3CDTF">2021-01-19T10:18:00Z</dcterms:modified>
</cp:coreProperties>
</file>