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C" w:rsidRDefault="008E3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53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3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8E31CC" w:rsidTr="00661D04">
        <w:trPr>
          <w:trHeight w:val="900"/>
        </w:trPr>
        <w:tc>
          <w:tcPr>
            <w:tcW w:w="6196" w:type="dxa"/>
            <w:gridSpan w:val="4"/>
          </w:tcPr>
          <w:p w:rsidR="008E31CC" w:rsidRDefault="008E31CC">
            <w:pPr>
              <w:jc w:val="center"/>
            </w:pPr>
          </w:p>
          <w:p w:rsidR="008E31CC" w:rsidRDefault="006E0361">
            <w:pPr>
              <w:jc w:val="center"/>
            </w:pPr>
            <w:r>
              <w:t>UBND QUẬN LONG BIÊN</w:t>
            </w:r>
          </w:p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TRƯỜNG MN ĐÔ THỊ SÀI ĐỒNG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669975" y="4029555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338" w:type="dxa"/>
            <w:gridSpan w:val="5"/>
          </w:tcPr>
          <w:p w:rsidR="008E31CC" w:rsidRDefault="008E31CC">
            <w:pPr>
              <w:jc w:val="center"/>
              <w:rPr>
                <w:b/>
              </w:rPr>
            </w:pPr>
          </w:p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LỊCH CÔNG TÁC CHUNG CỦA TRƯỜNG MN ĐÔ THỊ SÀI ĐỒNG</w:t>
            </w:r>
          </w:p>
          <w:p w:rsidR="008E31CC" w:rsidRDefault="006E0361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TUẦN </w:t>
            </w:r>
            <w:r w:rsidR="002A216C">
              <w:rPr>
                <w:b/>
              </w:rPr>
              <w:t>30/</w:t>
            </w:r>
            <w:r>
              <w:rPr>
                <w:b/>
              </w:rPr>
              <w:t xml:space="preserve">2021 TỪ NGÀY </w:t>
            </w:r>
            <w:r w:rsidR="002A216C">
              <w:rPr>
                <w:b/>
              </w:rPr>
              <w:t>26</w:t>
            </w:r>
            <w:r>
              <w:rPr>
                <w:b/>
              </w:rPr>
              <w:t>/0</w:t>
            </w:r>
            <w:r w:rsidR="002A216C">
              <w:rPr>
                <w:b/>
              </w:rPr>
              <w:t>7</w:t>
            </w:r>
            <w:r>
              <w:rPr>
                <w:b/>
              </w:rPr>
              <w:t xml:space="preserve">/2021 ĐẾN NGÀY </w:t>
            </w:r>
            <w:r w:rsidR="002A216C">
              <w:rPr>
                <w:b/>
              </w:rPr>
              <w:t>30/7</w:t>
            </w:r>
            <w:r>
              <w:rPr>
                <w:b/>
              </w:rPr>
              <w:t>/2021</w:t>
            </w:r>
          </w:p>
          <w:p w:rsidR="008E31CC" w:rsidRDefault="008E31CC"/>
        </w:tc>
      </w:tr>
      <w:tr w:rsidR="008E31CC" w:rsidTr="00661D04">
        <w:trPr>
          <w:gridAfter w:val="1"/>
          <w:wAfter w:w="336" w:type="dxa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CC" w:rsidRDefault="008E3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 xml:space="preserve">Bộ phận </w:t>
            </w:r>
          </w:p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 xml:space="preserve">Lãnh đạo </w:t>
            </w:r>
          </w:p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CC" w:rsidRDefault="006E0361">
            <w:pPr>
              <w:jc w:val="center"/>
              <w:rPr>
                <w:b/>
              </w:rPr>
            </w:pPr>
            <w:r>
              <w:rPr>
                <w:b/>
              </w:rPr>
              <w:t>Các nội dung công việc bổ sung, phát sinh</w:t>
            </w:r>
          </w:p>
        </w:tc>
      </w:tr>
      <w:tr w:rsidR="00661D04" w:rsidTr="00661D04">
        <w:trPr>
          <w:gridAfter w:val="1"/>
          <w:wAfter w:w="336" w:type="dxa"/>
          <w:trHeight w:val="385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bookmarkStart w:id="1" w:name="_GoBack" w:colFirst="3" w:colLast="3"/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26/7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Default="00661D04" w:rsidP="00661D0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Làm việc tại trường </w:t>
            </w:r>
          </w:p>
          <w:p w:rsidR="00661D04" w:rsidRPr="00617210" w:rsidRDefault="00661D04" w:rsidP="00661D0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Đ/c Dung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PGD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bookmarkEnd w:id="1"/>
      <w:tr w:rsidR="00661D04" w:rsidTr="00661D04">
        <w:trPr>
          <w:gridAfter w:val="1"/>
          <w:wAfter w:w="336" w:type="dxa"/>
          <w:trHeight w:val="677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spacing w:before="60" w:after="6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349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3019D7" w:rsidRDefault="00661D04" w:rsidP="00661D04">
            <w:pPr>
              <w:ind w:right="1"/>
              <w:jc w:val="both"/>
            </w:pPr>
            <w:r>
              <w:rPr>
                <w:rFonts w:cs="Calibri"/>
              </w:rPr>
              <w:t>- L</w:t>
            </w:r>
            <w:r w:rsidRPr="003019D7">
              <w:rPr>
                <w:rFonts w:cs="Calibri"/>
              </w:rPr>
              <w:t>à</w:t>
            </w:r>
            <w:r w:rsidRPr="003019D7">
              <w:t>m vi</w:t>
            </w:r>
            <w:r w:rsidRPr="003019D7">
              <w:rPr>
                <w:rFonts w:cs="Calibri"/>
              </w:rPr>
              <w:t>ệ</w:t>
            </w:r>
            <w:r w:rsidRPr="003019D7">
              <w:t>c t</w:t>
            </w:r>
            <w:r w:rsidRPr="003019D7">
              <w:rPr>
                <w:rFonts w:cs="Calibri"/>
              </w:rPr>
              <w:t>ạ</w:t>
            </w:r>
            <w:r w:rsidRPr="003019D7">
              <w:t>i tr</w:t>
            </w:r>
            <w:r w:rsidRPr="003019D7">
              <w:rPr>
                <w:rFonts w:cs="Calibri"/>
              </w:rPr>
              <w:t>ườ</w:t>
            </w:r>
            <w:r w:rsidRPr="003019D7">
              <w:t>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Đ/c 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PGD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67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D04" w:rsidRPr="00617210" w:rsidRDefault="00661D04" w:rsidP="00661D04">
            <w:pPr>
              <w:spacing w:before="60" w:after="6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67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D04" w:rsidRPr="00617210" w:rsidRDefault="00661D04" w:rsidP="00661D04">
            <w:pPr>
              <w:spacing w:before="60" w:after="60"/>
              <w:jc w:val="both"/>
            </w:pPr>
            <w:r>
              <w:t>- Làm việc tại trường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Đ/c Nghĩa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PGD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671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D04" w:rsidRPr="00617210" w:rsidRDefault="00661D04" w:rsidP="00661D04">
            <w:pPr>
              <w:spacing w:before="60" w:after="6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467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ind w:right="1"/>
              <w:jc w:val="both"/>
            </w:pPr>
            <w:r>
              <w:t>-  Làm việc tại trường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jc w:val="center"/>
            </w:pPr>
            <w:r>
              <w:t>Đ/c 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jc w:val="center"/>
            </w:pPr>
            <w:r>
              <w:t>PGD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305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spacing w:before="60" w:after="6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Pr="00617210" w:rsidRDefault="00661D04" w:rsidP="00661D04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312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61D04" w:rsidRDefault="00661D04" w:rsidP="00661D04">
            <w:pPr>
              <w:jc w:val="center"/>
              <w:rPr>
                <w:b/>
              </w:rPr>
            </w:pPr>
            <w:r>
              <w:rPr>
                <w:b/>
              </w:rPr>
              <w:t>30/7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D04" w:rsidRDefault="00661D04" w:rsidP="00661D04">
            <w:pPr>
              <w:pStyle w:val="Heading2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Làm việc tại trường</w:t>
            </w:r>
          </w:p>
          <w:p w:rsidR="00661D04" w:rsidRPr="00FD72F5" w:rsidRDefault="00661D04" w:rsidP="00661D04">
            <w:pPr>
              <w:pStyle w:val="Heading2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FD72F5" w:rsidRDefault="00661D04" w:rsidP="00661D04">
            <w:pPr>
              <w:jc w:val="center"/>
            </w:pPr>
            <w:r>
              <w:t>Đ/c Dung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Pr="00617210" w:rsidRDefault="00661D04" w:rsidP="00661D04">
            <w:pPr>
              <w:jc w:val="center"/>
            </w:pPr>
            <w:r>
              <w:t>PGD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  <w:tr w:rsidR="00661D04" w:rsidTr="00661D04">
        <w:trPr>
          <w:gridAfter w:val="1"/>
          <w:wAfter w:w="336" w:type="dxa"/>
          <w:trHeight w:val="44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04" w:rsidRDefault="00661D04" w:rsidP="00661D04">
            <w:pPr>
              <w:jc w:val="center"/>
            </w:pPr>
            <w: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D04" w:rsidRDefault="00661D04" w:rsidP="00661D04">
            <w:pPr>
              <w:shd w:val="clear" w:color="auto" w:fill="FFFFFF"/>
              <w:ind w:left="72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04" w:rsidRDefault="00661D04" w:rsidP="00661D04"/>
        </w:tc>
      </w:tr>
    </w:tbl>
    <w:p w:rsidR="008E31CC" w:rsidRDefault="008E31CC">
      <w:pPr>
        <w:jc w:val="both"/>
      </w:pPr>
    </w:p>
    <w:sectPr w:rsidR="008E31CC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119"/>
    <w:multiLevelType w:val="multilevel"/>
    <w:tmpl w:val="6144E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9C28D2"/>
    <w:multiLevelType w:val="multilevel"/>
    <w:tmpl w:val="96C6D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1A6B53"/>
    <w:multiLevelType w:val="multilevel"/>
    <w:tmpl w:val="37B22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11000F8"/>
    <w:multiLevelType w:val="multilevel"/>
    <w:tmpl w:val="BC189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E0803C5"/>
    <w:multiLevelType w:val="multilevel"/>
    <w:tmpl w:val="B0AC5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18C6395"/>
    <w:multiLevelType w:val="multilevel"/>
    <w:tmpl w:val="4D263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6AD5224"/>
    <w:multiLevelType w:val="multilevel"/>
    <w:tmpl w:val="10945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7F02260"/>
    <w:multiLevelType w:val="multilevel"/>
    <w:tmpl w:val="D9869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AED5EE3"/>
    <w:multiLevelType w:val="multilevel"/>
    <w:tmpl w:val="C54EB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6B13EF3"/>
    <w:multiLevelType w:val="multilevel"/>
    <w:tmpl w:val="7EC4C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C"/>
    <w:rsid w:val="002A216C"/>
    <w:rsid w:val="00661D04"/>
    <w:rsid w:val="006E0361"/>
    <w:rsid w:val="008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76E5E-FFA5-40D5-BA16-804EF70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61D04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2021-08-01T08:54:00Z</dcterms:created>
  <dcterms:modified xsi:type="dcterms:W3CDTF">2021-10-27T03:12:00Z</dcterms:modified>
</cp:coreProperties>
</file>