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jc w:val="center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 w:rsidTr="008B4776">
        <w:trPr>
          <w:trHeight w:val="900"/>
          <w:jc w:val="center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FC27D17" wp14:editId="4345D36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3E740FD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8B4776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8B4776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FE23AB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67638">
              <w:rPr>
                <w:rFonts w:ascii="Times New Roman" w:hAnsi="Times New Roman"/>
                <w:b/>
                <w:lang w:val="pt-BR"/>
              </w:rPr>
              <w:t>30</w:t>
            </w:r>
            <w:r w:rsidR="00655162">
              <w:rPr>
                <w:rFonts w:ascii="Times New Roman" w:hAnsi="Times New Roman"/>
                <w:b/>
                <w:lang w:val="pt-BR"/>
              </w:rPr>
              <w:t>/8/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67638">
              <w:rPr>
                <w:rFonts w:ascii="Times New Roman" w:hAnsi="Times New Roman"/>
                <w:b/>
                <w:lang w:val="pt-BR"/>
              </w:rPr>
              <w:t>05/9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3D2719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3D2719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2719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D2719" w:rsidRDefault="00FE23AB" w:rsidP="006B5818">
            <w:pPr>
              <w:jc w:val="center"/>
              <w:rPr>
                <w:rFonts w:ascii="Times New Roman" w:hAnsi="Times New Roman"/>
                <w:b/>
              </w:rPr>
            </w:pPr>
            <w:r w:rsidRPr="003D2719">
              <w:rPr>
                <w:rFonts w:ascii="Times New Roman" w:hAnsi="Times New Roman"/>
                <w:b/>
              </w:rPr>
              <w:t>30</w:t>
            </w:r>
            <w:r w:rsidR="00AD5549" w:rsidRPr="003D271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3E3AA6" w:rsidRPr="003D2719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r w:rsidRPr="003D271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3D2719" w:rsidRDefault="0073556F" w:rsidP="008B477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D2719">
              <w:rPr>
                <w:color w:val="000000"/>
              </w:rPr>
              <w:t xml:space="preserve">- </w:t>
            </w:r>
            <w:proofErr w:type="spellStart"/>
            <w:r w:rsidRPr="003D2719">
              <w:rPr>
                <w:color w:val="000000"/>
              </w:rPr>
              <w:t>Làm</w:t>
            </w:r>
            <w:proofErr w:type="spellEnd"/>
            <w:r w:rsidRPr="003D2719">
              <w:rPr>
                <w:color w:val="000000"/>
              </w:rPr>
              <w:t xml:space="preserve"> </w:t>
            </w:r>
            <w:proofErr w:type="spellStart"/>
            <w:r w:rsidRPr="003D2719">
              <w:rPr>
                <w:color w:val="000000"/>
              </w:rPr>
              <w:t>việc</w:t>
            </w:r>
            <w:proofErr w:type="spellEnd"/>
            <w:r w:rsidRPr="003D2719">
              <w:rPr>
                <w:color w:val="000000"/>
              </w:rPr>
              <w:t xml:space="preserve"> </w:t>
            </w:r>
            <w:proofErr w:type="spellStart"/>
            <w:r w:rsidRPr="003D2719">
              <w:rPr>
                <w:color w:val="000000"/>
              </w:rPr>
              <w:t>tại</w:t>
            </w:r>
            <w:proofErr w:type="spellEnd"/>
            <w:r w:rsidRPr="003D2719">
              <w:rPr>
                <w:color w:val="000000"/>
              </w:rPr>
              <w:t xml:space="preserve"> </w:t>
            </w:r>
            <w:proofErr w:type="spellStart"/>
            <w:r w:rsidR="008B4776">
              <w:rPr>
                <w:color w:val="000000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693BAC" w:rsidRPr="003D2719" w:rsidRDefault="0073556F" w:rsidP="006B5818">
            <w:pPr>
              <w:jc w:val="center"/>
              <w:rPr>
                <w:rFonts w:ascii="Times New Roman" w:hAnsi="Times New Roman"/>
              </w:rPr>
            </w:pPr>
            <w:r w:rsidRPr="003D2719">
              <w:rPr>
                <w:rFonts w:ascii="Times New Roman" w:hAnsi="Times New Roman"/>
              </w:rPr>
              <w:t xml:space="preserve">Theo </w:t>
            </w:r>
            <w:proofErr w:type="spellStart"/>
            <w:r w:rsidRPr="003D2719">
              <w:rPr>
                <w:rFonts w:ascii="Times New Roman" w:hAnsi="Times New Roman"/>
              </w:rPr>
              <w:t>lịch</w:t>
            </w:r>
            <w:proofErr w:type="spellEnd"/>
            <w:r w:rsidRPr="003D2719">
              <w:rPr>
                <w:rFonts w:ascii="Times New Roman" w:hAnsi="Times New Roman"/>
              </w:rPr>
              <w:t xml:space="preserve"> </w:t>
            </w:r>
            <w:proofErr w:type="spellStart"/>
            <w:r w:rsidRPr="003D2719">
              <w:rPr>
                <w:rFonts w:ascii="Times New Roman" w:hAnsi="Times New Roman"/>
              </w:rPr>
              <w:t>phân</w:t>
            </w:r>
            <w:proofErr w:type="spellEnd"/>
            <w:r w:rsidRPr="003D2719">
              <w:rPr>
                <w:rFonts w:ascii="Times New Roman" w:hAnsi="Times New Roman"/>
              </w:rPr>
              <w:t xml:space="preserve"> </w:t>
            </w:r>
            <w:proofErr w:type="spellStart"/>
            <w:r w:rsidRPr="003D2719"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0D0885" w:rsidRPr="003D2719" w:rsidRDefault="0073556F" w:rsidP="008B4776">
            <w:pPr>
              <w:jc w:val="center"/>
              <w:rPr>
                <w:rFonts w:ascii="Times New Roman" w:hAnsi="Times New Roman"/>
              </w:rPr>
            </w:pPr>
            <w:r w:rsidRPr="003D2719">
              <w:rPr>
                <w:rFonts w:ascii="Times New Roman" w:hAnsi="Times New Roman"/>
              </w:rPr>
              <w:t xml:space="preserve">Đ/c </w:t>
            </w:r>
            <w:r w:rsidR="008B4776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3E3AA6" w:rsidRPr="003D2719" w:rsidRDefault="003E3AA6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3D2719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6B5818" w:rsidRPr="003D2719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B5818" w:rsidRPr="003D2719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D271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5818" w:rsidRPr="003D2719" w:rsidRDefault="008B4776" w:rsidP="006B58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FE23AB" w:rsidRPr="003D2719">
              <w:rPr>
                <w:color w:val="000000"/>
              </w:rPr>
              <w:t>Hội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nghị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trực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tuyến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tổng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kết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năm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học</w:t>
            </w:r>
            <w:proofErr w:type="spellEnd"/>
            <w:r w:rsidR="00FE23AB" w:rsidRPr="003D2719">
              <w:rPr>
                <w:color w:val="000000"/>
              </w:rPr>
              <w:t xml:space="preserve"> 2020-2021 </w:t>
            </w:r>
            <w:proofErr w:type="spellStart"/>
            <w:r w:rsidR="00FE23AB" w:rsidRPr="003D2719">
              <w:rPr>
                <w:color w:val="000000"/>
              </w:rPr>
              <w:t>và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triển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khai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nhiệm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vụ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năm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học</w:t>
            </w:r>
            <w:proofErr w:type="spellEnd"/>
            <w:r w:rsidR="00FE23AB" w:rsidRPr="003D2719">
              <w:rPr>
                <w:color w:val="000000"/>
              </w:rPr>
              <w:t xml:space="preserve"> 2021-2022 </w:t>
            </w:r>
            <w:proofErr w:type="spellStart"/>
            <w:r w:rsidR="00FE23AB" w:rsidRPr="003D2719">
              <w:rPr>
                <w:color w:val="000000"/>
              </w:rPr>
              <w:t>cấp</w:t>
            </w:r>
            <w:proofErr w:type="spellEnd"/>
            <w:r w:rsidR="00FE23AB" w:rsidRPr="003D2719">
              <w:rPr>
                <w:color w:val="000000"/>
              </w:rPr>
              <w:t xml:space="preserve"> </w:t>
            </w:r>
            <w:proofErr w:type="spellStart"/>
            <w:r w:rsidR="00FE23AB" w:rsidRPr="003D2719">
              <w:rPr>
                <w:color w:val="000000"/>
              </w:rPr>
              <w:t>học</w:t>
            </w:r>
            <w:proofErr w:type="spellEnd"/>
            <w:r w:rsidR="00FE23AB" w:rsidRPr="003D2719">
              <w:rPr>
                <w:color w:val="000000"/>
              </w:rPr>
              <w:t xml:space="preserve"> MN</w:t>
            </w:r>
          </w:p>
          <w:p w:rsidR="003D2719" w:rsidRPr="003D2719" w:rsidRDefault="003D2719" w:rsidP="003D271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D2719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3D2719" w:rsidRPr="003D2719" w:rsidRDefault="008B4776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6B5818" w:rsidRDefault="008B4776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  <w:p w:rsidR="003D2719" w:rsidRDefault="003D2719" w:rsidP="006B5818">
            <w:pPr>
              <w:jc w:val="center"/>
              <w:rPr>
                <w:rFonts w:ascii="Times New Roman" w:hAnsi="Times New Roman"/>
              </w:rPr>
            </w:pPr>
          </w:p>
          <w:p w:rsidR="003D2719" w:rsidRPr="003D2719" w:rsidRDefault="003D2719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B5818" w:rsidRPr="003D2719" w:rsidRDefault="006B5818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F0034" w:rsidRPr="006B5818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FE23AB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31/8</w:t>
            </w:r>
          </w:p>
        </w:tc>
        <w:tc>
          <w:tcPr>
            <w:tcW w:w="791" w:type="dxa"/>
            <w:vAlign w:val="center"/>
          </w:tcPr>
          <w:p w:rsidR="008F0034" w:rsidRPr="006B5818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0034" w:rsidRPr="0073556F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giảng</w:t>
            </w:r>
            <w:proofErr w:type="spellEnd"/>
          </w:p>
        </w:tc>
        <w:tc>
          <w:tcPr>
            <w:tcW w:w="2664" w:type="dxa"/>
          </w:tcPr>
          <w:p w:rsidR="008F0034" w:rsidRPr="0073556F" w:rsidRDefault="008B4776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8F0034" w:rsidRPr="0073556F" w:rsidRDefault="008B4776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F0034" w:rsidRPr="0073556F" w:rsidRDefault="008F003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79D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079D6" w:rsidRPr="006B5818" w:rsidRDefault="00B079D6" w:rsidP="00B079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079D6" w:rsidRPr="006B5818" w:rsidRDefault="00B079D6" w:rsidP="00B079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079D6" w:rsidRPr="0073556F" w:rsidRDefault="00B079D6" w:rsidP="00B079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079D6" w:rsidRPr="0073556F" w:rsidRDefault="00B079D6" w:rsidP="00B079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079D6" w:rsidRPr="0073556F" w:rsidRDefault="00B079D6" w:rsidP="00B079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079D6" w:rsidRPr="0073556F" w:rsidRDefault="00B079D6" w:rsidP="00B079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01/9</w:t>
            </w: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B4776" w:rsidRPr="0073556F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trước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</w:p>
        </w:tc>
        <w:tc>
          <w:tcPr>
            <w:tcW w:w="2664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B4776" w:rsidRPr="0073556F" w:rsidRDefault="008B4776" w:rsidP="008B47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B4776" w:rsidRPr="0073556F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B4776" w:rsidRPr="0073556F" w:rsidRDefault="008B4776" w:rsidP="008B47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02/9</w:t>
            </w: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65DF6">
              <w:rPr>
                <w:rFonts w:ascii="Times New Roman" w:hAnsi="Times New Roman"/>
                <w:b/>
                <w:bCs/>
                <w:spacing w:val="-4"/>
              </w:rPr>
              <w:t>NGHỈ LỄ QUỐC KHÁNH 02/9</w:t>
            </w:r>
          </w:p>
        </w:tc>
        <w:tc>
          <w:tcPr>
            <w:tcW w:w="2664" w:type="dxa"/>
            <w:shd w:val="clear" w:color="auto" w:fill="auto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B4776" w:rsidRPr="006B5818" w:rsidRDefault="008B4776" w:rsidP="008B47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8B4776" w:rsidRPr="006B5818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B4776" w:rsidRPr="006B5818" w:rsidRDefault="008B4776" w:rsidP="008B47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03/9</w:t>
            </w: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8B4776" w:rsidRPr="006B5818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B4776" w:rsidRPr="006B5818" w:rsidRDefault="008B4776" w:rsidP="008B47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8B4776" w:rsidRPr="006B5818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B4776" w:rsidRPr="006B5818" w:rsidRDefault="008B4776" w:rsidP="008B47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B4776" w:rsidRPr="00B079D6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8B4776" w:rsidRPr="00B079D6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079D6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B4776" w:rsidRPr="00B079D6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079D6">
              <w:rPr>
                <w:rFonts w:ascii="Times New Roman" w:hAnsi="Times New Roman"/>
                <w:b/>
                <w:lang w:val="sv-SE"/>
              </w:rPr>
              <w:t>04/9</w:t>
            </w:r>
          </w:p>
        </w:tc>
        <w:tc>
          <w:tcPr>
            <w:tcW w:w="791" w:type="dxa"/>
            <w:vAlign w:val="center"/>
          </w:tcPr>
          <w:p w:rsidR="008B4776" w:rsidRPr="00B079D6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B4776" w:rsidRPr="00B079D6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776" w:rsidRPr="0073556F" w:rsidRDefault="008B4776" w:rsidP="008B4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B4776" w:rsidRPr="00B079D6" w:rsidRDefault="008B4776" w:rsidP="008B47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B4776" w:rsidRPr="00F3704A" w:rsidTr="008B4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8B4776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B4776" w:rsidRDefault="008B4776" w:rsidP="008B47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05/9</w:t>
            </w:r>
          </w:p>
        </w:tc>
        <w:tc>
          <w:tcPr>
            <w:tcW w:w="791" w:type="dxa"/>
            <w:vAlign w:val="center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B4776" w:rsidRPr="006B5818" w:rsidRDefault="008B4776" w:rsidP="008B47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giảng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Đài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truyền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2664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CBGVNV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409" w:type="dxa"/>
          </w:tcPr>
          <w:p w:rsidR="008B4776" w:rsidRPr="006B5818" w:rsidRDefault="008B4776" w:rsidP="008B4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B4776" w:rsidRPr="006B5818" w:rsidRDefault="008B4776" w:rsidP="008B47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B079D6" w:rsidRDefault="00B079D6" w:rsidP="008B4776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B07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19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638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56F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AF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776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079D6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AB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DC0C0-6050-4778-960D-19B29CE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DFD7-C1BE-4CD5-9A25-C9A731D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2021-02-28T09:00:00Z</cp:lastPrinted>
  <dcterms:created xsi:type="dcterms:W3CDTF">2021-08-29T09:11:00Z</dcterms:created>
  <dcterms:modified xsi:type="dcterms:W3CDTF">2021-10-27T03:54:00Z</dcterms:modified>
</cp:coreProperties>
</file>