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35" w:type="dxa"/>
        <w:tblLook w:val="01E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D56702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line id="Line 7" o:spid="_x0000_s1026" style="position:absolute;left:0;text-align:left;z-index:251657728;visibility:visible;mso-wrap-distance-top:-1e-4mm;mso-wrap-distance-bottom:-1e-4mm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</w:pict>
            </w:r>
            <w:r w:rsidR="00A61991">
              <w:rPr>
                <w:rFonts w:ascii="Times New Roman" w:hAnsi="Times New Roman"/>
                <w:b/>
                <w:lang w:val="pt-BR"/>
              </w:rPr>
              <w:t>TRƯỜNG MẦM NON ĐÔ THỊ SÀI ĐỒNG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 xml:space="preserve">CHUNG CỦA </w:t>
            </w:r>
            <w:r w:rsidR="00A61991">
              <w:rPr>
                <w:rFonts w:ascii="Times New Roman" w:hAnsi="Times New Roman"/>
                <w:b/>
                <w:lang w:val="pt-BR"/>
              </w:rPr>
              <w:t>TRƯỜNG MẦM NON ĐÔ THỊ SÀI ĐỒNG</w:t>
            </w:r>
          </w:p>
          <w:p w:rsidR="004D414C" w:rsidRPr="002B0128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90339E">
              <w:rPr>
                <w:rFonts w:ascii="Times New Roman" w:hAnsi="Times New Roman"/>
                <w:b/>
                <w:lang w:val="pt-BR"/>
              </w:rPr>
              <w:t>03</w:t>
            </w:r>
            <w:r w:rsidR="002E2FB0">
              <w:rPr>
                <w:rFonts w:ascii="Times New Roman" w:hAnsi="Times New Roman"/>
                <w:b/>
                <w:lang w:val="pt-BR"/>
              </w:rPr>
              <w:t>/</w:t>
            </w:r>
            <w:r w:rsidR="00A42B98">
              <w:rPr>
                <w:rFonts w:ascii="Times New Roman" w:hAnsi="Times New Roman"/>
                <w:b/>
                <w:lang w:val="pt-BR"/>
              </w:rPr>
              <w:t xml:space="preserve">Tháng 9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90339E">
              <w:rPr>
                <w:rFonts w:ascii="Times New Roman" w:hAnsi="Times New Roman"/>
                <w:b/>
                <w:lang w:val="pt-BR"/>
              </w:rPr>
              <w:t>12</w:t>
            </w:r>
            <w:r w:rsidR="00A42B98">
              <w:rPr>
                <w:rFonts w:ascii="Times New Roman" w:hAnsi="Times New Roman"/>
                <w:b/>
                <w:lang w:val="pt-BR"/>
              </w:rPr>
              <w:t>/09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A42B98">
              <w:rPr>
                <w:rFonts w:ascii="Times New Roman" w:hAnsi="Times New Roman"/>
                <w:b/>
                <w:lang w:val="pt-BR"/>
              </w:rPr>
              <w:t xml:space="preserve">22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90339E">
              <w:rPr>
                <w:rFonts w:ascii="Times New Roman" w:hAnsi="Times New Roman"/>
                <w:b/>
                <w:lang w:val="pt-BR"/>
              </w:rPr>
              <w:t xml:space="preserve"> 16</w:t>
            </w:r>
            <w:r w:rsidR="00A42B98">
              <w:rPr>
                <w:rFonts w:ascii="Times New Roman" w:hAnsi="Times New Roman"/>
                <w:b/>
                <w:lang w:val="pt-BR"/>
              </w:rPr>
              <w:t>/09/2022</w:t>
            </w:r>
          </w:p>
          <w:p w:rsidR="00FF6F5C" w:rsidRPr="002B0128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99653B" w:rsidRPr="003B6C4D" w:rsidTr="00904B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99653B" w:rsidRPr="003B6C4D" w:rsidRDefault="0099653B" w:rsidP="008338EF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Hai</w:t>
            </w:r>
          </w:p>
          <w:p w:rsidR="0099653B" w:rsidRPr="003B6C4D" w:rsidRDefault="0099653B" w:rsidP="008338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12/09</w:t>
            </w:r>
          </w:p>
        </w:tc>
        <w:tc>
          <w:tcPr>
            <w:tcW w:w="791" w:type="dxa"/>
            <w:vAlign w:val="center"/>
          </w:tcPr>
          <w:p w:rsidR="0099653B" w:rsidRPr="003B6C4D" w:rsidRDefault="0099653B" w:rsidP="008338EF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9653B" w:rsidRDefault="0099653B" w:rsidP="002E2FB0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Họp tổ văn phòng</w:t>
            </w:r>
          </w:p>
          <w:p w:rsidR="0099653B" w:rsidRDefault="0099653B" w:rsidP="002E2FB0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Kiểm tra lịch công tác tuần của tổ</w:t>
            </w:r>
          </w:p>
          <w:p w:rsidR="0099653B" w:rsidRPr="00333A8E" w:rsidRDefault="0099653B" w:rsidP="002E2FB0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Kiểm tra khung cảnh sư phạm – Phòng dịch sốt xuất huyết</w:t>
            </w:r>
          </w:p>
        </w:tc>
        <w:tc>
          <w:tcPr>
            <w:tcW w:w="2664" w:type="dxa"/>
          </w:tcPr>
          <w:p w:rsidR="0099653B" w:rsidRPr="003B6C4D" w:rsidRDefault="0099653B" w:rsidP="00BE060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2151" w:type="dxa"/>
          </w:tcPr>
          <w:p w:rsidR="0099653B" w:rsidRPr="003B6C4D" w:rsidRDefault="0099653B" w:rsidP="00BE06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Hiệu trưởng</w:t>
            </w:r>
          </w:p>
        </w:tc>
        <w:tc>
          <w:tcPr>
            <w:tcW w:w="1658" w:type="dxa"/>
          </w:tcPr>
          <w:p w:rsidR="0099653B" w:rsidRPr="003B6C4D" w:rsidRDefault="0099653B" w:rsidP="00BE060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99653B" w:rsidRPr="003B6C4D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99653B" w:rsidRPr="003B6C4D" w:rsidRDefault="0099653B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9653B" w:rsidRPr="003B6C4D" w:rsidRDefault="0099653B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9653B" w:rsidRPr="00F42D6E" w:rsidRDefault="0099653B" w:rsidP="00A61991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Làm việc tại văn phòng</w:t>
            </w:r>
          </w:p>
        </w:tc>
        <w:tc>
          <w:tcPr>
            <w:tcW w:w="2664" w:type="dxa"/>
          </w:tcPr>
          <w:p w:rsidR="0099653B" w:rsidRPr="003B6C4D" w:rsidRDefault="0099653B" w:rsidP="00BE060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2151" w:type="dxa"/>
          </w:tcPr>
          <w:p w:rsidR="0099653B" w:rsidRPr="003B6C4D" w:rsidRDefault="0099653B" w:rsidP="00BE06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Hiệu trưởng</w:t>
            </w:r>
          </w:p>
        </w:tc>
        <w:tc>
          <w:tcPr>
            <w:tcW w:w="1658" w:type="dxa"/>
          </w:tcPr>
          <w:p w:rsidR="0099653B" w:rsidRPr="003B6C4D" w:rsidRDefault="0099653B" w:rsidP="00BE060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99653B" w:rsidRPr="003B6C4D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99653B" w:rsidRPr="003B6C4D" w:rsidRDefault="0099653B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99653B" w:rsidRPr="003B6C4D" w:rsidRDefault="0099653B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13/09</w:t>
            </w:r>
          </w:p>
        </w:tc>
        <w:tc>
          <w:tcPr>
            <w:tcW w:w="791" w:type="dxa"/>
            <w:vAlign w:val="center"/>
          </w:tcPr>
          <w:p w:rsidR="0099653B" w:rsidRPr="003B6C4D" w:rsidRDefault="0099653B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9653B" w:rsidRPr="00333A8E" w:rsidRDefault="0099653B" w:rsidP="002E2FB0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</w:pPr>
            <w:r>
              <w:t>Họp điều chỉnh phân công dây truyền tổ nuôi – Văn phòng</w:t>
            </w:r>
          </w:p>
        </w:tc>
        <w:tc>
          <w:tcPr>
            <w:tcW w:w="2664" w:type="dxa"/>
          </w:tcPr>
          <w:p w:rsidR="0099653B" w:rsidRPr="003B6C4D" w:rsidRDefault="0099653B" w:rsidP="00BE060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2151" w:type="dxa"/>
          </w:tcPr>
          <w:p w:rsidR="0099653B" w:rsidRPr="003B6C4D" w:rsidRDefault="0099653B" w:rsidP="00BE06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Hiệu trưởng</w:t>
            </w:r>
          </w:p>
        </w:tc>
        <w:tc>
          <w:tcPr>
            <w:tcW w:w="1658" w:type="dxa"/>
          </w:tcPr>
          <w:p w:rsidR="0099653B" w:rsidRPr="003B6C4D" w:rsidRDefault="0099653B" w:rsidP="00BE060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99653B" w:rsidRPr="003B6C4D" w:rsidTr="006C68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99653B" w:rsidRPr="003B6C4D" w:rsidRDefault="0099653B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9653B" w:rsidRPr="003B6C4D" w:rsidRDefault="0099653B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9653B" w:rsidRPr="00333A8E" w:rsidRDefault="0099653B" w:rsidP="002E2FB0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t>Làm việc tại văn phòng</w:t>
            </w:r>
          </w:p>
        </w:tc>
        <w:tc>
          <w:tcPr>
            <w:tcW w:w="2664" w:type="dxa"/>
          </w:tcPr>
          <w:p w:rsidR="0099653B" w:rsidRPr="003B6C4D" w:rsidRDefault="0099653B" w:rsidP="00BE060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2151" w:type="dxa"/>
          </w:tcPr>
          <w:p w:rsidR="0099653B" w:rsidRPr="003B6C4D" w:rsidRDefault="0099653B" w:rsidP="00BE06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Hiệu trưởng</w:t>
            </w:r>
          </w:p>
        </w:tc>
        <w:tc>
          <w:tcPr>
            <w:tcW w:w="1658" w:type="dxa"/>
          </w:tcPr>
          <w:p w:rsidR="0099653B" w:rsidRPr="003B6C4D" w:rsidRDefault="0099653B" w:rsidP="00BE060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99653B" w:rsidRPr="003B6C4D" w:rsidTr="00142C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99653B" w:rsidRPr="003B6C4D" w:rsidRDefault="0099653B" w:rsidP="008338EF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Tư</w:t>
            </w:r>
          </w:p>
          <w:p w:rsidR="0099653B" w:rsidRPr="003B6C4D" w:rsidRDefault="0099653B" w:rsidP="008338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14/09</w:t>
            </w:r>
          </w:p>
        </w:tc>
        <w:tc>
          <w:tcPr>
            <w:tcW w:w="791" w:type="dxa"/>
            <w:vAlign w:val="center"/>
          </w:tcPr>
          <w:p w:rsidR="0099653B" w:rsidRPr="003B6C4D" w:rsidRDefault="0099653B" w:rsidP="008338EF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99653B" w:rsidRPr="00F42D6E" w:rsidRDefault="0099653B" w:rsidP="00A42B98">
            <w:pPr>
              <w:pStyle w:val="ListParagraph"/>
              <w:numPr>
                <w:ilvl w:val="0"/>
                <w:numId w:val="26"/>
              </w:num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Kiểm tra sổ sách thu chi tháng</w:t>
            </w:r>
          </w:p>
        </w:tc>
        <w:tc>
          <w:tcPr>
            <w:tcW w:w="2664" w:type="dxa"/>
          </w:tcPr>
          <w:p w:rsidR="0099653B" w:rsidRPr="003B6C4D" w:rsidRDefault="0099653B" w:rsidP="00BE060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2151" w:type="dxa"/>
          </w:tcPr>
          <w:p w:rsidR="0099653B" w:rsidRPr="003B6C4D" w:rsidRDefault="0099653B" w:rsidP="00BE06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Hiệu trưởng</w:t>
            </w:r>
          </w:p>
        </w:tc>
        <w:tc>
          <w:tcPr>
            <w:tcW w:w="1658" w:type="dxa"/>
          </w:tcPr>
          <w:p w:rsidR="0099653B" w:rsidRPr="003B6C4D" w:rsidRDefault="0099653B" w:rsidP="00BE060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99653B" w:rsidRPr="003B6C4D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99653B" w:rsidRPr="003B6C4D" w:rsidRDefault="0099653B" w:rsidP="008338E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99653B" w:rsidRPr="003B6C4D" w:rsidRDefault="0099653B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9653B" w:rsidRPr="00A42B98" w:rsidRDefault="0099653B" w:rsidP="00A42B9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Kiểm tra giờ trả trẻ - Sổ đón trả trẻ khối nhà trẻ, khối MGB</w:t>
            </w:r>
          </w:p>
        </w:tc>
        <w:tc>
          <w:tcPr>
            <w:tcW w:w="2664" w:type="dxa"/>
          </w:tcPr>
          <w:p w:rsidR="0099653B" w:rsidRPr="003B6C4D" w:rsidRDefault="0099653B" w:rsidP="00BE060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2151" w:type="dxa"/>
          </w:tcPr>
          <w:p w:rsidR="0099653B" w:rsidRPr="003B6C4D" w:rsidRDefault="0099653B" w:rsidP="00BE06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Hiệu trưởng</w:t>
            </w:r>
          </w:p>
        </w:tc>
        <w:tc>
          <w:tcPr>
            <w:tcW w:w="1658" w:type="dxa"/>
          </w:tcPr>
          <w:p w:rsidR="0099653B" w:rsidRPr="003B6C4D" w:rsidRDefault="0099653B" w:rsidP="00BE060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99653B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99653B" w:rsidRPr="003B6C4D" w:rsidRDefault="0099653B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99653B" w:rsidRPr="003B6C4D" w:rsidRDefault="0099653B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15/09</w:t>
            </w:r>
          </w:p>
        </w:tc>
        <w:tc>
          <w:tcPr>
            <w:tcW w:w="791" w:type="dxa"/>
            <w:vAlign w:val="center"/>
          </w:tcPr>
          <w:p w:rsidR="0099653B" w:rsidRPr="003B6C4D" w:rsidRDefault="0099653B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9653B" w:rsidRPr="00333A8E" w:rsidRDefault="0099653B" w:rsidP="00A42B98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</w:pPr>
            <w:r>
              <w:t>Kiểm tra hoạt động học khối MGL</w:t>
            </w:r>
          </w:p>
        </w:tc>
        <w:tc>
          <w:tcPr>
            <w:tcW w:w="2664" w:type="dxa"/>
            <w:shd w:val="clear" w:color="auto" w:fill="auto"/>
          </w:tcPr>
          <w:p w:rsidR="0099653B" w:rsidRPr="003B6C4D" w:rsidRDefault="0099653B" w:rsidP="00BE060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2151" w:type="dxa"/>
            <w:shd w:val="clear" w:color="auto" w:fill="auto"/>
          </w:tcPr>
          <w:p w:rsidR="0099653B" w:rsidRPr="003B6C4D" w:rsidRDefault="0099653B" w:rsidP="00BE06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Hiệu trưởng</w:t>
            </w:r>
          </w:p>
        </w:tc>
        <w:tc>
          <w:tcPr>
            <w:tcW w:w="1658" w:type="dxa"/>
            <w:shd w:val="clear" w:color="auto" w:fill="auto"/>
          </w:tcPr>
          <w:p w:rsidR="0099653B" w:rsidRPr="003B6C4D" w:rsidRDefault="0099653B" w:rsidP="00BE060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99653B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99653B" w:rsidRPr="003B6C4D" w:rsidRDefault="0099653B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9653B" w:rsidRPr="003B6C4D" w:rsidRDefault="0099653B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9653B" w:rsidRPr="0090339E" w:rsidRDefault="0099653B" w:rsidP="002E2FB0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90339E">
              <w:rPr>
                <w:rFonts w:ascii="Times New Roman" w:hAnsi="Times New Roman"/>
                <w:shd w:val="clear" w:color="auto" w:fill="FFFFFF"/>
              </w:rPr>
              <w:t>Làm việc tại văn phòng</w:t>
            </w:r>
          </w:p>
        </w:tc>
        <w:tc>
          <w:tcPr>
            <w:tcW w:w="2664" w:type="dxa"/>
            <w:shd w:val="clear" w:color="auto" w:fill="auto"/>
          </w:tcPr>
          <w:p w:rsidR="0099653B" w:rsidRPr="003B6C4D" w:rsidRDefault="0099653B" w:rsidP="00BE060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2151" w:type="dxa"/>
            <w:shd w:val="clear" w:color="auto" w:fill="auto"/>
          </w:tcPr>
          <w:p w:rsidR="0099653B" w:rsidRPr="003B6C4D" w:rsidRDefault="0099653B" w:rsidP="00BE060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Hiệu trưởng</w:t>
            </w:r>
          </w:p>
        </w:tc>
        <w:tc>
          <w:tcPr>
            <w:tcW w:w="1658" w:type="dxa"/>
            <w:shd w:val="clear" w:color="auto" w:fill="auto"/>
          </w:tcPr>
          <w:p w:rsidR="0099653B" w:rsidRPr="003B6C4D" w:rsidRDefault="0099653B" w:rsidP="00BE060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99653B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99653B" w:rsidRPr="003B6C4D" w:rsidRDefault="0099653B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99653B" w:rsidRPr="003B6C4D" w:rsidRDefault="0099653B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16/09</w:t>
            </w:r>
          </w:p>
        </w:tc>
        <w:tc>
          <w:tcPr>
            <w:tcW w:w="791" w:type="dxa"/>
            <w:vAlign w:val="center"/>
          </w:tcPr>
          <w:p w:rsidR="0099653B" w:rsidRPr="003B6C4D" w:rsidRDefault="0099653B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9653B" w:rsidRDefault="0099653B" w:rsidP="00A42B98">
            <w:pPr>
              <w:pStyle w:val="ListParagraph"/>
              <w:numPr>
                <w:ilvl w:val="0"/>
                <w:numId w:val="26"/>
              </w:num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Họp giao ban BGH</w:t>
            </w:r>
          </w:p>
          <w:p w:rsidR="0099653B" w:rsidRPr="00A42B98" w:rsidRDefault="0099653B" w:rsidP="00A42B98">
            <w:pPr>
              <w:pStyle w:val="ListParagraph"/>
              <w:numPr>
                <w:ilvl w:val="0"/>
                <w:numId w:val="26"/>
              </w:num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Kiểm tra công tác tổng vệ sinh phòng dịch sốt xuất huyết</w:t>
            </w:r>
          </w:p>
        </w:tc>
        <w:tc>
          <w:tcPr>
            <w:tcW w:w="2664" w:type="dxa"/>
          </w:tcPr>
          <w:p w:rsidR="0099653B" w:rsidRDefault="0099653B" w:rsidP="00BE0607">
            <w:pPr>
              <w:jc w:val="center"/>
            </w:pPr>
            <w:r w:rsidRPr="00E075CB"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2151" w:type="dxa"/>
          </w:tcPr>
          <w:p w:rsidR="0099653B" w:rsidRPr="003B6C4D" w:rsidRDefault="0099653B" w:rsidP="00BE060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Hiệu trưởng</w:t>
            </w:r>
          </w:p>
        </w:tc>
        <w:tc>
          <w:tcPr>
            <w:tcW w:w="1658" w:type="dxa"/>
          </w:tcPr>
          <w:p w:rsidR="0099653B" w:rsidRDefault="0099653B" w:rsidP="00BE0607">
            <w:pPr>
              <w:jc w:val="center"/>
            </w:pPr>
          </w:p>
        </w:tc>
      </w:tr>
      <w:tr w:rsidR="0099653B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99653B" w:rsidRPr="003B6C4D" w:rsidRDefault="0099653B" w:rsidP="008338E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99653B" w:rsidRPr="003B6C4D" w:rsidRDefault="0099653B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9653B" w:rsidRPr="002E2FB0" w:rsidRDefault="0099653B" w:rsidP="002E2FB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Triển khai tổng vệ sinh toàn trường.</w:t>
            </w:r>
          </w:p>
        </w:tc>
        <w:tc>
          <w:tcPr>
            <w:tcW w:w="2664" w:type="dxa"/>
          </w:tcPr>
          <w:p w:rsidR="0099653B" w:rsidRDefault="0099653B" w:rsidP="00BE0607">
            <w:pPr>
              <w:jc w:val="center"/>
            </w:pPr>
            <w:r w:rsidRPr="00E075CB"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2151" w:type="dxa"/>
          </w:tcPr>
          <w:p w:rsidR="0099653B" w:rsidRPr="003B6C4D" w:rsidRDefault="0099653B" w:rsidP="00BE060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Hiệu trưởng</w:t>
            </w:r>
          </w:p>
        </w:tc>
        <w:tc>
          <w:tcPr>
            <w:tcW w:w="1658" w:type="dxa"/>
          </w:tcPr>
          <w:p w:rsidR="0099653B" w:rsidRDefault="0099653B" w:rsidP="00BE0607">
            <w:pPr>
              <w:jc w:val="center"/>
            </w:pPr>
          </w:p>
        </w:tc>
      </w:tr>
    </w:tbl>
    <w:p w:rsidR="00226060" w:rsidRPr="003B6C4D" w:rsidRDefault="00226060" w:rsidP="008338EF">
      <w:pPr>
        <w:jc w:val="both"/>
        <w:rPr>
          <w:rFonts w:ascii="Times New Roman" w:hAnsi="Times New Roman"/>
          <w:lang w:val="pt-BR"/>
        </w:rPr>
      </w:pPr>
    </w:p>
    <w:p w:rsidR="00FA1C0D" w:rsidRPr="003B6C4D" w:rsidRDefault="00FA1C0D" w:rsidP="00FA1C0D">
      <w:pPr>
        <w:tabs>
          <w:tab w:val="left" w:pos="2355"/>
        </w:tabs>
        <w:rPr>
          <w:rFonts w:ascii="Times New Roman" w:hAnsi="Times New Roman"/>
          <w:bCs/>
        </w:rPr>
      </w:pPr>
    </w:p>
    <w:p w:rsidR="00001CA5" w:rsidRPr="003B6C4D" w:rsidRDefault="00001CA5" w:rsidP="008338EF">
      <w:pPr>
        <w:jc w:val="both"/>
        <w:rPr>
          <w:rFonts w:ascii="Times New Roman" w:hAnsi="Times New Roman"/>
          <w:lang w:val="pt-BR"/>
        </w:rPr>
      </w:pPr>
    </w:p>
    <w:sectPr w:rsidR="00001CA5" w:rsidRPr="003B6C4D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13530"/>
    <w:multiLevelType w:val="hybridMultilevel"/>
    <w:tmpl w:val="F1364C2A"/>
    <w:lvl w:ilvl="0" w:tplc="C44082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17E6E"/>
    <w:multiLevelType w:val="hybridMultilevel"/>
    <w:tmpl w:val="52782F60"/>
    <w:lvl w:ilvl="0" w:tplc="75409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E2EC4"/>
    <w:multiLevelType w:val="hybridMultilevel"/>
    <w:tmpl w:val="AF0C0B68"/>
    <w:lvl w:ilvl="0" w:tplc="964A0B1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5">
    <w:nsid w:val="759825B2"/>
    <w:multiLevelType w:val="hybridMultilevel"/>
    <w:tmpl w:val="32C2AB6A"/>
    <w:lvl w:ilvl="0" w:tplc="31808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8"/>
  </w:num>
  <w:num w:numId="4">
    <w:abstractNumId w:val="23"/>
  </w:num>
  <w:num w:numId="5">
    <w:abstractNumId w:val="22"/>
  </w:num>
  <w:num w:numId="6">
    <w:abstractNumId w:val="17"/>
  </w:num>
  <w:num w:numId="7">
    <w:abstractNumId w:val="19"/>
  </w:num>
  <w:num w:numId="8">
    <w:abstractNumId w:val="2"/>
  </w:num>
  <w:num w:numId="9">
    <w:abstractNumId w:val="12"/>
  </w:num>
  <w:num w:numId="10">
    <w:abstractNumId w:val="20"/>
  </w:num>
  <w:num w:numId="11">
    <w:abstractNumId w:val="26"/>
  </w:num>
  <w:num w:numId="12">
    <w:abstractNumId w:val="27"/>
  </w:num>
  <w:num w:numId="13">
    <w:abstractNumId w:val="18"/>
  </w:num>
  <w:num w:numId="14">
    <w:abstractNumId w:val="0"/>
  </w:num>
  <w:num w:numId="15">
    <w:abstractNumId w:val="4"/>
  </w:num>
  <w:num w:numId="16">
    <w:abstractNumId w:val="24"/>
  </w:num>
  <w:num w:numId="17">
    <w:abstractNumId w:val="14"/>
  </w:num>
  <w:num w:numId="18">
    <w:abstractNumId w:val="16"/>
  </w:num>
  <w:num w:numId="19">
    <w:abstractNumId w:val="7"/>
  </w:num>
  <w:num w:numId="20">
    <w:abstractNumId w:val="10"/>
  </w:num>
  <w:num w:numId="21">
    <w:abstractNumId w:val="15"/>
  </w:num>
  <w:num w:numId="22">
    <w:abstractNumId w:val="5"/>
  </w:num>
  <w:num w:numId="23">
    <w:abstractNumId w:val="9"/>
  </w:num>
  <w:num w:numId="24">
    <w:abstractNumId w:val="6"/>
  </w:num>
  <w:num w:numId="25">
    <w:abstractNumId w:val="11"/>
  </w:num>
  <w:num w:numId="26">
    <w:abstractNumId w:val="25"/>
  </w:num>
  <w:num w:numId="27">
    <w:abstractNumId w:val="3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352"/>
    <w:rsid w:val="00164DA8"/>
    <w:rsid w:val="00164E5E"/>
    <w:rsid w:val="00165495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38E7"/>
    <w:rsid w:val="00233BC9"/>
    <w:rsid w:val="00233BEB"/>
    <w:rsid w:val="0023408F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2FB0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828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DB8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71"/>
    <w:rsid w:val="004A74EF"/>
    <w:rsid w:val="004B0879"/>
    <w:rsid w:val="004B0B5A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A2C"/>
    <w:rsid w:val="00557140"/>
    <w:rsid w:val="00557611"/>
    <w:rsid w:val="00557DFE"/>
    <w:rsid w:val="00560996"/>
    <w:rsid w:val="00560B81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DFF"/>
    <w:rsid w:val="0059394B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C50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7DA1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31F4"/>
    <w:rsid w:val="00843A6B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863"/>
    <w:rsid w:val="0090151E"/>
    <w:rsid w:val="0090222B"/>
    <w:rsid w:val="009024C8"/>
    <w:rsid w:val="00902DB6"/>
    <w:rsid w:val="0090339E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53B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7D7"/>
    <w:rsid w:val="009C6AB2"/>
    <w:rsid w:val="009C75F9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B98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6611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1991"/>
    <w:rsid w:val="00A626B4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08D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702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12F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D6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hai</cp:lastModifiedBy>
  <cp:revision>3</cp:revision>
  <cp:lastPrinted>2019-12-16T02:58:00Z</cp:lastPrinted>
  <dcterms:created xsi:type="dcterms:W3CDTF">2022-09-12T02:37:00Z</dcterms:created>
  <dcterms:modified xsi:type="dcterms:W3CDTF">2022-09-16T07:19:00Z</dcterms:modified>
</cp:coreProperties>
</file>