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34D6FD94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BB4885">
        <w:rPr>
          <w:rFonts w:ascii="Times New Roman" w:hAnsi="Times New Roman"/>
          <w:b/>
          <w:sz w:val="28"/>
          <w:szCs w:val="28"/>
          <w:lang w:val="vi-VN"/>
        </w:rPr>
        <w:t>4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23B0F">
        <w:rPr>
          <w:rFonts w:ascii="Times New Roman" w:hAnsi="Times New Roman"/>
          <w:b/>
          <w:sz w:val="28"/>
          <w:szCs w:val="28"/>
        </w:rPr>
        <w:t>3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BB4885">
        <w:rPr>
          <w:rFonts w:ascii="Times New Roman" w:hAnsi="Times New Roman"/>
          <w:b/>
          <w:sz w:val="28"/>
          <w:szCs w:val="28"/>
          <w:lang w:val="vi-VN"/>
        </w:rPr>
        <w:t>21</w:t>
      </w:r>
      <w:r w:rsidR="00823B0F">
        <w:rPr>
          <w:rFonts w:ascii="Times New Roman" w:hAnsi="Times New Roman"/>
          <w:b/>
          <w:sz w:val="28"/>
          <w:szCs w:val="28"/>
        </w:rPr>
        <w:t>/3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BB4885">
        <w:rPr>
          <w:rFonts w:ascii="Times New Roman" w:hAnsi="Times New Roman"/>
          <w:b/>
          <w:sz w:val="28"/>
          <w:szCs w:val="28"/>
          <w:lang w:val="vi-VN"/>
        </w:rPr>
        <w:t>25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23B0F">
        <w:rPr>
          <w:rFonts w:ascii="Times New Roman" w:hAnsi="Times New Roman"/>
          <w:b/>
          <w:sz w:val="28"/>
          <w:szCs w:val="28"/>
        </w:rPr>
        <w:t>3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757CC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3EC5EBA" w:rsidR="00E757CC" w:rsidRPr="008F762A" w:rsidRDefault="005C470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21</w:t>
            </w:r>
            <w:r w:rsidR="002D64FC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1AB1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1B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Đánh giá sự chuyên nghiệp của GV tháng 3 </w:t>
            </w:r>
          </w:p>
          <w:p w14:paraId="0E077408" w14:textId="74EA7707" w:rsidR="00021B32" w:rsidRPr="00021B32" w:rsidRDefault="00021B32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Họp BCH chi đoàn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3E87C1F7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757CC" w:rsidRPr="00E8471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374C9FEF" w:rsidR="00E757CC" w:rsidRPr="00021B32" w:rsidRDefault="00E757CC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1B32">
              <w:rPr>
                <w:rFonts w:ascii="Times New Roman" w:hAnsi="Times New Roman"/>
                <w:sz w:val="28"/>
                <w:szCs w:val="28"/>
                <w:lang w:val="vi-VN"/>
              </w:rPr>
              <w:t>Đánh giá thi đua GV trên trên driver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16E9586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FFCEB01" w:rsidR="00E757CC" w:rsidRPr="00E9090E" w:rsidRDefault="005C470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22</w:t>
            </w:r>
            <w:r w:rsidR="001C2E38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6D07AB18" w:rsidR="00E757CC" w:rsidRPr="00021B32" w:rsidRDefault="00021B32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Đánh giá thi đua GV trên trên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phần mềm đánh giá CBCC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1F9E7810" w:rsidR="00E757CC" w:rsidRPr="00EC7BD4" w:rsidRDefault="00F45E9D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DBBAA56" w14:textId="77777777" w:rsidTr="007D204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2B945664" w:rsidR="00B13FE6" w:rsidRPr="008C090A" w:rsidRDefault="00B13FE6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Xây dựng QĐ thành lập hội đồng giải thưởng Nhà giáo tâm huyết sáng tạo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E9E5ABE" w:rsidR="00E757CC" w:rsidRPr="00EC7BD4" w:rsidRDefault="00F45E9D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7CC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9B10BDC" w:rsidR="00E757CC" w:rsidRPr="00471CA6" w:rsidRDefault="005C470B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23</w:t>
            </w:r>
            <w:r w:rsidR="006E64E6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40173B5" w:rsidR="00E757CC" w:rsidRPr="003427C8" w:rsidRDefault="00E757CC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6F86">
              <w:rPr>
                <w:rFonts w:ascii="Times New Roman" w:hAnsi="Times New Roman"/>
                <w:sz w:val="28"/>
                <w:szCs w:val="28"/>
              </w:rPr>
              <w:t>Tập huấn với điều phối viên trường Quốc tế Unis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25C02068" w:rsidR="00E757CC" w:rsidRPr="0086467D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7CC" w:rsidRDefault="00E757CC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39E54C4" w14:textId="06F7744B" w:rsidR="008613C5" w:rsidRDefault="00B13FE6" w:rsidP="008613C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8613C5">
              <w:rPr>
                <w:rFonts w:ascii="Times New Roman" w:hAnsi="Times New Roman"/>
                <w:sz w:val="28"/>
                <w:szCs w:val="28"/>
                <w:lang w:val="vi-VN"/>
              </w:rPr>
              <w:t>Đăng ký đơn vị đạt chuẩn VH gửi về LĐLĐ</w:t>
            </w:r>
          </w:p>
          <w:p w14:paraId="7EC15EFF" w14:textId="0C26B866" w:rsidR="00E757CC" w:rsidRPr="005C470B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3F347CC9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F45E9D">
              <w:rPr>
                <w:rFonts w:ascii="Times New Roman" w:hAnsi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271103D" w:rsidR="00E757CC" w:rsidRDefault="005C470B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24</w:t>
            </w:r>
            <w:r w:rsidR="000349C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1EDE30F4" w:rsidR="00E757CC" w:rsidRPr="005C470B" w:rsidRDefault="00C200E4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trang trí MT các lớp sau chỉnh sửa góp ý</w:t>
            </w:r>
            <w:bookmarkStart w:id="0" w:name="_GoBack"/>
            <w:bookmarkEnd w:id="0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D70AE12" w:rsidR="00E757CC" w:rsidRPr="00EC7BD4" w:rsidRDefault="00F45E9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7CC" w:rsidRDefault="00E757CC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72D5A3A8" w:rsidR="00E757CC" w:rsidRPr="00C515D8" w:rsidRDefault="00C200E4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Báo cáo kết quả bình chọn của GVNV trường cho cuộc thi “Học sinh sinh viên khởi nghiệp” gửi về PGD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BA3F220" w:rsidR="00E757CC" w:rsidRPr="00806B05" w:rsidRDefault="00F45E9D" w:rsidP="0097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535CD80F" w:rsidR="00E757CC" w:rsidRDefault="0010304A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25</w:t>
            </w:r>
            <w:r w:rsidR="000349C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08FCC77F" w:rsidR="00E757CC" w:rsidRPr="002731F5" w:rsidRDefault="007A31B8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Hoàn thiện biên bản công đoàn quý 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6D29B1F" w:rsidR="00E757CC" w:rsidRPr="00362041" w:rsidRDefault="00F45E9D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6853CB5E" w14:textId="77777777" w:rsidTr="0010304A">
        <w:trPr>
          <w:trHeight w:val="17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757CC" w:rsidRDefault="00E757CC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011269BC" w:rsidR="00E757CC" w:rsidRPr="008F7E04" w:rsidRDefault="008F7E04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Dự buổi tọa đàm của Chi đoàn với chủ đề “ Nhận thức và hành động  của giới trẻ, đội ngũ đoàn viên thanh niên về lý tưởng cách mạng trong giai đoạn hiện nay”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7F09D42B" w:rsidR="00E757CC" w:rsidRPr="0032266D" w:rsidRDefault="00F45E9D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266D">
              <w:rPr>
                <w:rFonts w:ascii="Times New Roman" w:hAnsi="Times New Roman"/>
                <w:sz w:val="28"/>
                <w:szCs w:val="28"/>
                <w:lang w:val="vi-VN"/>
              </w:rPr>
              <w:t>Phòng HĐGD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B32"/>
    <w:rsid w:val="00021F5D"/>
    <w:rsid w:val="00023F34"/>
    <w:rsid w:val="0002557C"/>
    <w:rsid w:val="0002595A"/>
    <w:rsid w:val="0002619D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1315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149CC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106"/>
    <w:rsid w:val="00247DE7"/>
    <w:rsid w:val="00250CEE"/>
    <w:rsid w:val="00253119"/>
    <w:rsid w:val="00254BAA"/>
    <w:rsid w:val="00260954"/>
    <w:rsid w:val="00261878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4FC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2D4A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36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C1B02"/>
    <w:rsid w:val="005C470B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5586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090A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8F7E04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8F3"/>
    <w:rsid w:val="00A029CC"/>
    <w:rsid w:val="00A0369F"/>
    <w:rsid w:val="00A03D15"/>
    <w:rsid w:val="00A068B3"/>
    <w:rsid w:val="00A071DB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6F86"/>
    <w:rsid w:val="00B11490"/>
    <w:rsid w:val="00B13FE6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3959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8644A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DAC"/>
    <w:rsid w:val="00FC6D1F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1128</cp:revision>
  <cp:lastPrinted>2020-09-10T02:50:00Z</cp:lastPrinted>
  <dcterms:created xsi:type="dcterms:W3CDTF">2018-10-13T07:35:00Z</dcterms:created>
  <dcterms:modified xsi:type="dcterms:W3CDTF">2022-03-22T01:58:00Z</dcterms:modified>
</cp:coreProperties>
</file>