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ED4F22" w14:textId="1A1ADFA0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BD2B51">
        <w:rPr>
          <w:rFonts w:ascii="Times New Roman" w:hAnsi="Times New Roman"/>
          <w:b/>
          <w:sz w:val="28"/>
          <w:szCs w:val="28"/>
        </w:rPr>
        <w:t>0</w:t>
      </w:r>
      <w:r w:rsidR="006A039D">
        <w:rPr>
          <w:rFonts w:ascii="Times New Roman" w:hAnsi="Times New Roman"/>
          <w:b/>
          <w:sz w:val="28"/>
          <w:szCs w:val="28"/>
        </w:rPr>
        <w:t>3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545DC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6A039D">
        <w:rPr>
          <w:rFonts w:ascii="Times New Roman" w:hAnsi="Times New Roman"/>
          <w:b/>
          <w:sz w:val="28"/>
          <w:szCs w:val="28"/>
        </w:rPr>
        <w:t>16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6A039D">
        <w:rPr>
          <w:rFonts w:ascii="Times New Roman" w:hAnsi="Times New Roman"/>
          <w:b/>
          <w:sz w:val="28"/>
          <w:szCs w:val="28"/>
        </w:rPr>
        <w:t>20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38FED998" w:rsidR="00824982" w:rsidRPr="00C73F79" w:rsidRDefault="006A039D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824982" w:rsidRDefault="00545DC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CDCB" w14:textId="77777777" w:rsidR="00D66FEB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7933ADC2" w14:textId="7BAAE56D" w:rsidR="00E81B91" w:rsidRPr="00D66FEB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678AD" w14:textId="77777777" w:rsidR="008860EF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A64A687" w14:textId="492432E1" w:rsidR="008173A1" w:rsidRPr="00553684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5DC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10C9A07F" w:rsidR="00545DCF" w:rsidRPr="00A86553" w:rsidRDefault="00E81B91" w:rsidP="00545DC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đ/c Đào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9DB1D10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A131408" w:rsidR="00545DCF" w:rsidRPr="00C73F79" w:rsidRDefault="006A039D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 xml:space="preserve">/05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55A5C18C" w:rsidR="008173A1" w:rsidRPr="00A86553" w:rsidRDefault="007E5084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4209B5FD" w:rsidR="008173A1" w:rsidRPr="00EE1694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0E13989" w14:textId="77777777" w:rsidR="00545DCF" w:rsidRDefault="007E5084" w:rsidP="00817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410B7250" w14:textId="5FC19468" w:rsidR="00CD24C7" w:rsidRPr="00A86553" w:rsidRDefault="00CD24C7" w:rsidP="00817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4676F623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52C71EA8" w:rsidR="00C218EF" w:rsidRPr="00C73F79" w:rsidRDefault="00E81B91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03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B7A45BA" w14:textId="34C2282E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78C44FB" w14:textId="54930946" w:rsidR="00CD24C7" w:rsidRDefault="00CD24C7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  <w:p w14:paraId="37D894C4" w14:textId="6FDFAE5F" w:rsidR="00E576A0" w:rsidRPr="00A86553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139983" w14:textId="27D7B42C" w:rsidR="008860EF" w:rsidRDefault="008173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084"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927CB7C" w14:textId="79B44D1A" w:rsidR="00CD24C7" w:rsidRDefault="00CD24C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  <w:p w14:paraId="0ACFFB79" w14:textId="11BE11D1" w:rsidR="007E5084" w:rsidRPr="00C218EF" w:rsidRDefault="007E5084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4EE1AEFB" w:rsidR="00545DCF" w:rsidRPr="00A86553" w:rsidRDefault="007E5084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Lâm)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0929B58B" w:rsidR="00C218EF" w:rsidRPr="00553684" w:rsidRDefault="008173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24C7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CD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24C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CD24C7">
              <w:rPr>
                <w:rFonts w:ascii="Times New Roman" w:hAnsi="Times New Roman"/>
                <w:sz w:val="28"/>
                <w:szCs w:val="28"/>
              </w:rPr>
              <w:t xml:space="preserve"> UBND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7E5084" w:rsidRDefault="007E5084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00C05D45" w:rsidR="007E5084" w:rsidRPr="003D4596" w:rsidRDefault="007E5084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6A039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6DE45502" w:rsidR="007E5084" w:rsidRPr="00444741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 w:rsidRPr="007E5084">
              <w:rPr>
                <w:rFonts w:ascii="Times New Roman" w:hAnsi="Times New Roman"/>
                <w:sz w:val="28"/>
                <w:szCs w:val="28"/>
              </w:rPr>
              <w:t xml:space="preserve">- 9h00: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7E508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E5084">
              <w:rPr>
                <w:rFonts w:ascii="Times New Roman" w:hAnsi="Times New Roman"/>
                <w:sz w:val="28"/>
                <w:szCs w:val="28"/>
              </w:rPr>
              <w:t>T</w:t>
            </w:r>
            <w:r w:rsidRPr="007E508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E508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7E5084">
              <w:rPr>
                <w:rFonts w:ascii="Times New Roman" w:hAnsi="Times New Roman" w:hint="eastAsia"/>
                <w:sz w:val="28"/>
                <w:szCs w:val="28"/>
              </w:rPr>
              <w:t>đá</w:t>
            </w:r>
            <w:r w:rsidRPr="007E5084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CBGVNV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n</w:t>
            </w:r>
            <w:r w:rsidRPr="007E5084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7E508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2021-2022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KQ.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6E5BFBAB" w:rsidR="007E5084" w:rsidRPr="004802EB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H</w:t>
            </w:r>
            <w:r w:rsidRPr="0089443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ớng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894432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7E5084" w:rsidRDefault="007E5084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762DCF48" w:rsidR="007E5084" w:rsidRPr="008173A1" w:rsidRDefault="007E5084" w:rsidP="007E508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BCH Chi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84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E5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5C687142" w:rsidR="007E5084" w:rsidRPr="005536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7E5084" w:rsidRDefault="007E5084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0814CF87" w:rsidR="007E5084" w:rsidRDefault="006A039D" w:rsidP="007E5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="007E50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27797F8D" w:rsidR="007E5084" w:rsidRPr="00444741" w:rsidRDefault="00CD24C7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KKTS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4506E669" w:rsidR="007E5084" w:rsidRPr="00EB4A27" w:rsidRDefault="00CD24C7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84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7E5084" w:rsidRDefault="007E5084" w:rsidP="007E50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7E5084" w:rsidRDefault="007E5084" w:rsidP="007E50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D55221" w14:textId="0B1E6B14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5248D9DF" w14:textId="4BED39F5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00E7B1EC" w14:textId="2DCDD190" w:rsidR="007E5084" w:rsidRPr="008860EF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8960A5D" w:rsidR="007E5084" w:rsidRPr="008860EF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7E5084" w:rsidRDefault="007E5084" w:rsidP="007E5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45DCF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A039D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7E5084"/>
    <w:rsid w:val="008173A1"/>
    <w:rsid w:val="00824982"/>
    <w:rsid w:val="00856F7F"/>
    <w:rsid w:val="008860EF"/>
    <w:rsid w:val="00894432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0008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2B51"/>
    <w:rsid w:val="00BD65C9"/>
    <w:rsid w:val="00C04640"/>
    <w:rsid w:val="00C218EF"/>
    <w:rsid w:val="00C43787"/>
    <w:rsid w:val="00C65775"/>
    <w:rsid w:val="00C65C7A"/>
    <w:rsid w:val="00C7104A"/>
    <w:rsid w:val="00C74845"/>
    <w:rsid w:val="00C76FB1"/>
    <w:rsid w:val="00CD24C7"/>
    <w:rsid w:val="00CD28AA"/>
    <w:rsid w:val="00CE1693"/>
    <w:rsid w:val="00D17B32"/>
    <w:rsid w:val="00D215D4"/>
    <w:rsid w:val="00D37FE7"/>
    <w:rsid w:val="00D44FA0"/>
    <w:rsid w:val="00D50AD7"/>
    <w:rsid w:val="00D64924"/>
    <w:rsid w:val="00D66FEB"/>
    <w:rsid w:val="00D91B7F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1B91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121</cp:revision>
  <cp:lastPrinted>2021-03-03T04:16:00Z</cp:lastPrinted>
  <dcterms:created xsi:type="dcterms:W3CDTF">2020-12-29T08:12:00Z</dcterms:created>
  <dcterms:modified xsi:type="dcterms:W3CDTF">2022-05-17T08:42:00Z</dcterms:modified>
</cp:coreProperties>
</file>