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1B" w:rsidRDefault="00F3741B" w:rsidP="00F3741B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F3741B" w:rsidRDefault="00F3741B" w:rsidP="00F3741B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AF31F1">
        <w:rPr>
          <w:b/>
        </w:rPr>
        <w:t>N 1/8</w:t>
      </w:r>
      <w:r>
        <w:rPr>
          <w:b/>
        </w:rPr>
        <w:t xml:space="preserve"> (TỪ NGÀY 5/8/201</w:t>
      </w:r>
      <w:r w:rsidR="00F44828">
        <w:rPr>
          <w:b/>
        </w:rPr>
        <w:t>9</w:t>
      </w:r>
      <w:r>
        <w:rPr>
          <w:b/>
        </w:rPr>
        <w:t xml:space="preserve"> ĐẾ</w:t>
      </w:r>
      <w:r w:rsidR="00AF31F1">
        <w:rPr>
          <w:b/>
        </w:rPr>
        <w:t>N NGÀY 9/8</w:t>
      </w:r>
      <w:r>
        <w:rPr>
          <w:b/>
        </w:rPr>
        <w:t>/2019)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430"/>
        <w:gridCol w:w="1801"/>
        <w:gridCol w:w="1800"/>
        <w:gridCol w:w="1710"/>
        <w:gridCol w:w="1440"/>
      </w:tblGrid>
      <w:tr w:rsidR="00F3741B" w:rsidTr="008130FC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F3741B" w:rsidTr="008130F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3741B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EC6D91" w:rsidP="00EC6D9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C6D91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EC6D9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91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EC6D91">
              <w:rPr>
                <w:color w:val="000000"/>
                <w:sz w:val="26"/>
                <w:szCs w:val="26"/>
              </w:rPr>
              <w:t xml:space="preserve"> ban BGH</w:t>
            </w:r>
          </w:p>
          <w:p w:rsidR="00EC6D91" w:rsidRPr="00EC6D91" w:rsidRDefault="00EC6D91" w:rsidP="00EC6D9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EC6D9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C6D91" w:rsidRDefault="00EC6D9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FC" w:rsidRDefault="007B216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F3741B" w:rsidRDefault="008130F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TKB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 w:rsidR="007B2168">
              <w:rPr>
                <w:color w:val="000000"/>
                <w:sz w:val="26"/>
                <w:szCs w:val="26"/>
              </w:rPr>
              <w:t xml:space="preserve"> </w:t>
            </w:r>
          </w:p>
          <w:p w:rsidR="007B2168" w:rsidRDefault="007B216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8130F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130FC" w:rsidRDefault="008130F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8662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B866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86628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B86628">
              <w:rPr>
                <w:color w:val="000000"/>
                <w:sz w:val="26"/>
                <w:szCs w:val="26"/>
              </w:rPr>
              <w:t xml:space="preserve"> y </w:t>
            </w:r>
            <w:proofErr w:type="spellStart"/>
            <w:r w:rsidR="00B86628">
              <w:rPr>
                <w:color w:val="000000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8130F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</w:p>
          <w:p w:rsidR="00B86628" w:rsidRDefault="00B8662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Pr="00EC05C1" w:rsidRDefault="00EC05C1" w:rsidP="00EC05C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C05C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EC05C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5C1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EC05C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5C1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EC05C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05C1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</w:tr>
      <w:tr w:rsidR="00F3741B" w:rsidTr="008130F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1B" w:rsidRDefault="00F3741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41B" w:rsidRDefault="00F3741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1B" w:rsidRDefault="00F3741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EC6D91" w:rsidP="00EC6D9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C6D91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EC6D9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91">
              <w:rPr>
                <w:color w:val="000000"/>
                <w:sz w:val="26"/>
                <w:szCs w:val="26"/>
              </w:rPr>
              <w:t>hoat</w:t>
            </w:r>
            <w:proofErr w:type="spellEnd"/>
            <w:r w:rsidRPr="00EC6D9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91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EC6D9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C6D91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EC6D91">
              <w:rPr>
                <w:color w:val="000000"/>
                <w:sz w:val="26"/>
                <w:szCs w:val="26"/>
              </w:rPr>
              <w:t xml:space="preserve"> B1</w:t>
            </w:r>
          </w:p>
          <w:p w:rsidR="007B2168" w:rsidRPr="00EC6D91" w:rsidRDefault="007B2168" w:rsidP="00EC6D9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7B216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8130FC" w:rsidRDefault="008130F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8130F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8130F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1B" w:rsidRDefault="00B8662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1B" w:rsidRDefault="00F3741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</w:tr>
      <w:tr w:rsidR="00385E39" w:rsidTr="008130FC">
        <w:trPr>
          <w:trHeight w:val="9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Default="00385E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85E39" w:rsidRDefault="00385E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9" w:rsidRDefault="00385E3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9" w:rsidRDefault="00385E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Default="00385E39" w:rsidP="0075472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385E39" w:rsidRDefault="00385E39" w:rsidP="0075472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385E39" w:rsidRPr="00047014" w:rsidRDefault="00385E39" w:rsidP="0075472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707DFA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07DFA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707D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DFA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707D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DFA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707D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DFA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707D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DFA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707DF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7DFA">
              <w:rPr>
                <w:color w:val="000000"/>
                <w:sz w:val="26"/>
                <w:szCs w:val="26"/>
              </w:rPr>
              <w:t>lớn</w:t>
            </w:r>
            <w:proofErr w:type="spellEnd"/>
            <w:r w:rsidRPr="00707DFA">
              <w:rPr>
                <w:color w:val="000000"/>
                <w:sz w:val="26"/>
                <w:szCs w:val="26"/>
              </w:rPr>
              <w:t>.</w:t>
            </w:r>
          </w:p>
          <w:p w:rsidR="00385E39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</w:p>
          <w:p w:rsidR="00385E39" w:rsidRPr="00846A56" w:rsidRDefault="00385E39" w:rsidP="0075472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  <w:p w:rsidR="00385E39" w:rsidRPr="00846A56" w:rsidRDefault="00385E39" w:rsidP="0075472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846A56"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:rsidR="00385E39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</w:p>
          <w:p w:rsidR="00385E39" w:rsidRPr="002B7143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385E39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385E39" w:rsidRPr="002B7143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846A56" w:rsidRDefault="00385E39" w:rsidP="0075472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385E39" w:rsidTr="00B76508">
        <w:trPr>
          <w:trHeight w:val="5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39" w:rsidRDefault="00385E3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39" w:rsidRDefault="00385E3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9" w:rsidRDefault="00385E3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385E39" w:rsidRPr="008224EA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047014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39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385E39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385E39" w:rsidRPr="002B7143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  <w:p w:rsidR="00385E39" w:rsidRPr="002B7143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  <w:p w:rsidR="00385E39" w:rsidRPr="002B7143" w:rsidRDefault="00385E39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9" w:rsidRPr="00846A56" w:rsidRDefault="00385E39" w:rsidP="0075472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B76508" w:rsidTr="008130FC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Default="00B765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76508" w:rsidRDefault="00B765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8" w:rsidRDefault="00B7650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B76508" w:rsidRDefault="00B7650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8" w:rsidRDefault="00B765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Default="00B76508" w:rsidP="0075472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B76508" w:rsidRDefault="00B76508" w:rsidP="0075472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B76508" w:rsidRPr="00047014" w:rsidRDefault="00B76508" w:rsidP="0075472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giám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B76508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mới</w:t>
            </w:r>
            <w:proofErr w:type="spellEnd"/>
          </w:p>
          <w:p w:rsidR="00B76508" w:rsidRPr="00846A56" w:rsidRDefault="00B76508" w:rsidP="0075472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BGH, GV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76508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hôm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</w:p>
          <w:p w:rsidR="00B76508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2B714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2B71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143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2B71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143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2B71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143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2B714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143"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</w:p>
          <w:p w:rsidR="00B76508" w:rsidRPr="00846A56" w:rsidRDefault="00B76508" w:rsidP="0075472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Pr="002B7143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Pr="002B7143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Pr="00846A56" w:rsidRDefault="00B76508" w:rsidP="0075472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B76508" w:rsidTr="008130FC">
        <w:trPr>
          <w:trHeight w:val="8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8" w:rsidRDefault="00B7650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508" w:rsidRDefault="00B7650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508" w:rsidRDefault="00B7650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B76508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B76508" w:rsidRPr="008224EA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047014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0470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014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0470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014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0470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014"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  <w:p w:rsidR="00B76508" w:rsidRPr="00047014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ĐDND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</w:t>
            </w:r>
          </w:p>
          <w:p w:rsidR="00B76508" w:rsidRPr="002B7143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Pr="002B7143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Pr="002B7143" w:rsidRDefault="00B76508" w:rsidP="0075472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câp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08" w:rsidRPr="00846A56" w:rsidRDefault="00B76508" w:rsidP="0075472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F3741B" w:rsidRDefault="00F3741B" w:rsidP="00F3741B">
      <w:pPr>
        <w:rPr>
          <w:sz w:val="28"/>
          <w:szCs w:val="28"/>
        </w:rPr>
      </w:pPr>
    </w:p>
    <w:p w:rsidR="00F3741B" w:rsidRDefault="00F3741B" w:rsidP="00F3741B">
      <w:pPr>
        <w:rPr>
          <w:sz w:val="28"/>
          <w:szCs w:val="28"/>
        </w:rPr>
      </w:pPr>
    </w:p>
    <w:p w:rsidR="00F3741B" w:rsidRDefault="00F3741B" w:rsidP="00F3741B">
      <w:pPr>
        <w:rPr>
          <w:sz w:val="28"/>
          <w:szCs w:val="28"/>
        </w:rPr>
      </w:pPr>
      <w:bookmarkStart w:id="0" w:name="_GoBack"/>
      <w:bookmarkEnd w:id="0"/>
    </w:p>
    <w:sectPr w:rsidR="00F3741B" w:rsidSect="00F374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91F3E"/>
    <w:multiLevelType w:val="hybridMultilevel"/>
    <w:tmpl w:val="AAE82D9A"/>
    <w:lvl w:ilvl="0" w:tplc="DBDC1478">
      <w:start w:val="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55D81"/>
    <w:multiLevelType w:val="hybridMultilevel"/>
    <w:tmpl w:val="146E2992"/>
    <w:lvl w:ilvl="0" w:tplc="C2B4F8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1B"/>
    <w:rsid w:val="00170B92"/>
    <w:rsid w:val="00385E39"/>
    <w:rsid w:val="00391F69"/>
    <w:rsid w:val="00585A7C"/>
    <w:rsid w:val="007B2168"/>
    <w:rsid w:val="008130FC"/>
    <w:rsid w:val="008C724B"/>
    <w:rsid w:val="00AF31F1"/>
    <w:rsid w:val="00B76508"/>
    <w:rsid w:val="00B86628"/>
    <w:rsid w:val="00C31AF5"/>
    <w:rsid w:val="00D55F02"/>
    <w:rsid w:val="00EC05C1"/>
    <w:rsid w:val="00EC6D91"/>
    <w:rsid w:val="00F3741B"/>
    <w:rsid w:val="00F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1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1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2019-08-05T09:50:00Z</dcterms:created>
  <dcterms:modified xsi:type="dcterms:W3CDTF">2019-08-05T09:50:00Z</dcterms:modified>
</cp:coreProperties>
</file>