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E3" w:rsidRPr="00020607" w:rsidRDefault="000B0DE3" w:rsidP="00020607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020607">
        <w:rPr>
          <w:b/>
        </w:rPr>
        <w:t>TUẦ</w:t>
      </w:r>
      <w:r w:rsidR="00020607" w:rsidRPr="00020607">
        <w:rPr>
          <w:b/>
        </w:rPr>
        <w:t>N 2</w:t>
      </w:r>
      <w:r w:rsidR="001C7226" w:rsidRPr="00020607">
        <w:rPr>
          <w:b/>
        </w:rPr>
        <w:t>/03</w:t>
      </w:r>
      <w:r w:rsidRPr="00020607">
        <w:rPr>
          <w:b/>
          <w:lang w:val="vi-VN"/>
        </w:rPr>
        <w:t>/202</w:t>
      </w:r>
      <w:r w:rsidRPr="00020607">
        <w:rPr>
          <w:b/>
        </w:rPr>
        <w:t>1</w:t>
      </w:r>
      <w:r w:rsidRPr="00020607">
        <w:rPr>
          <w:b/>
          <w:lang w:val="vi-VN"/>
        </w:rPr>
        <w:t xml:space="preserve"> (</w:t>
      </w:r>
      <w:r w:rsidR="001C7226" w:rsidRPr="00020607">
        <w:rPr>
          <w:b/>
        </w:rPr>
        <w:t>8</w:t>
      </w:r>
      <w:r w:rsidRPr="00020607">
        <w:rPr>
          <w:b/>
          <w:lang w:val="vi-VN"/>
        </w:rPr>
        <w:t>/</w:t>
      </w:r>
      <w:r w:rsidR="00020607" w:rsidRPr="00020607">
        <w:rPr>
          <w:b/>
        </w:rPr>
        <w:t>3</w:t>
      </w:r>
      <w:r w:rsidRPr="00020607">
        <w:rPr>
          <w:b/>
          <w:lang w:val="vi-VN"/>
        </w:rPr>
        <w:t xml:space="preserve">- </w:t>
      </w:r>
      <w:r w:rsidR="00020607" w:rsidRPr="00020607">
        <w:rPr>
          <w:b/>
        </w:rPr>
        <w:t>13/3</w:t>
      </w:r>
      <w:r w:rsidRPr="00020607">
        <w:rPr>
          <w:b/>
          <w:lang w:val="vi-VN"/>
        </w:rPr>
        <w:t>/202</w:t>
      </w:r>
      <w:r w:rsidRPr="00020607">
        <w:rPr>
          <w:b/>
        </w:rPr>
        <w:t>1</w:t>
      </w:r>
      <w:r w:rsidRPr="00020607">
        <w:rPr>
          <w:b/>
          <w:lang w:val="vi-VN"/>
        </w:rPr>
        <w:t>)</w:t>
      </w:r>
      <w:r w:rsidRPr="00020607"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0B0DE3" w:rsidTr="00976314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3" w:rsidRDefault="000B0DE3" w:rsidP="0097631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020607" w:rsidTr="00E4104E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D50DC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20607" w:rsidRDefault="00020607" w:rsidP="00D50DC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07" w:rsidRDefault="00020607" w:rsidP="00D50DC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07" w:rsidRDefault="00020607" w:rsidP="00D50DC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Họp triển trai công tác </w:t>
            </w:r>
            <w:r>
              <w:rPr>
                <w:color w:val="000000"/>
                <w:sz w:val="26"/>
                <w:szCs w:val="26"/>
                <w:lang w:val="vi-VN"/>
              </w:rPr>
              <w:t>tuần</w:t>
            </w:r>
          </w:p>
          <w:p w:rsidR="00020607" w:rsidRPr="00765DB5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Rà soát báo cáo kiểm định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giao nhận thực phẩm. </w:t>
            </w:r>
          </w:p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Kiểm tra giờ đón trẻ học sinh.</w:t>
            </w:r>
          </w:p>
          <w:p w:rsidR="00020607" w:rsidRPr="006C71C0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Dự hoạt động học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Pr="006C71C0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  <w:r>
              <w:rPr>
                <w:color w:val="000000"/>
                <w:sz w:val="26"/>
                <w:szCs w:val="26"/>
                <w:lang w:val="vi-VN"/>
              </w:rPr>
              <w:t>. Dự hoạt động dây chuyền tổ bếp</w:t>
            </w:r>
          </w:p>
          <w:p w:rsidR="00020607" w:rsidRPr="006C71C0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Dự giờ hoạt động ăn khối MG</w:t>
            </w:r>
            <w:r>
              <w:rPr>
                <w:color w:val="000000"/>
                <w:sz w:val="26"/>
                <w:szCs w:val="26"/>
                <w:lang w:val="vi-VN"/>
              </w:rPr>
              <w:t>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 và đón trẻ</w:t>
            </w:r>
          </w:p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học của khối 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Kiểm tra sổ soạn bài các khối</w:t>
            </w:r>
          </w:p>
          <w:p w:rsidR="00020607" w:rsidRPr="00722180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976314">
            <w:pPr>
              <w:spacing w:after="0"/>
              <w:rPr>
                <w:sz w:val="28"/>
                <w:szCs w:val="28"/>
                <w:lang w:val="vi-VN"/>
              </w:rPr>
            </w:pPr>
          </w:p>
        </w:tc>
      </w:tr>
      <w:tr w:rsidR="00020607" w:rsidTr="00E4104E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07" w:rsidRDefault="00020607" w:rsidP="0097631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07" w:rsidRDefault="00020607" w:rsidP="00976314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07" w:rsidRDefault="00020607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Pr="006C71C0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hoạt động chiều</w:t>
            </w:r>
          </w:p>
          <w:p w:rsidR="00020607" w:rsidRDefault="00020607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Kiểm tra công tác </w:t>
            </w:r>
            <w:r>
              <w:rPr>
                <w:color w:val="000000"/>
                <w:sz w:val="26"/>
                <w:szCs w:val="26"/>
                <w:lang w:val="vi-VN"/>
              </w:rPr>
              <w:t>trả trẻ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Pr="006C71C0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Kiểm tra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các biên bản nhà trường</w:t>
            </w:r>
          </w:p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020607" w:rsidRDefault="00020607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trả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Pr="006C71C0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Kiểm tra sổ trực khách tổ BV và sổ theo dõi trẻ</w:t>
            </w:r>
          </w:p>
          <w:p w:rsidR="00020607" w:rsidRDefault="00020607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LV tại phòng</w:t>
            </w:r>
          </w:p>
          <w:p w:rsidR="00020607" w:rsidRDefault="00020607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</w:t>
            </w:r>
            <w:r>
              <w:rPr>
                <w:color w:val="000000"/>
                <w:sz w:val="26"/>
                <w:szCs w:val="26"/>
                <w:lang w:val="vi-VN"/>
              </w:rPr>
              <w:t>hồ sơ y tế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Chỉ đạo công tác tổng vệ sinh thứ 6 hàng tuần</w:t>
            </w:r>
          </w:p>
          <w:p w:rsidR="00020607" w:rsidRDefault="00020607" w:rsidP="00C245F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Giám sát công tác tham gia ngày hội CNTT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07" w:rsidRDefault="00020607" w:rsidP="00976314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020607" w:rsidTr="00976314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20607" w:rsidRDefault="00020607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07" w:rsidRDefault="00020607" w:rsidP="0097631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07" w:rsidRDefault="00020607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thể dục sáng, chào cơ</w:t>
            </w:r>
          </w:p>
          <w:p w:rsidR="00020607" w:rsidRDefault="0002060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BGH</w:t>
            </w:r>
          </w:p>
          <w:p w:rsidR="00020607" w:rsidRDefault="00020607" w:rsidP="00FF0C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video và ảnh CNTT gửi trường MN Hồng Tiến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8619A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hoat động đón trẻ, thể dục sang khối lớn</w:t>
            </w:r>
          </w:p>
          <w:p w:rsidR="00020607" w:rsidRDefault="00020607" w:rsidP="008619A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khối MGB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dây chuyền tổ nuôi</w:t>
            </w:r>
          </w:p>
          <w:p w:rsidR="00020607" w:rsidRDefault="0002060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sổ sách khối Nhà trẻ</w:t>
            </w:r>
          </w:p>
          <w:p w:rsidR="00020607" w:rsidRDefault="0002060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020607" w:rsidRDefault="0002060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giờ thể dục sáng </w:t>
            </w:r>
          </w:p>
          <w:p w:rsidR="00020607" w:rsidRDefault="00020607" w:rsidP="007E3F4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lại đĩa, sang kiến king nghiệm chuẩn bị cho ngày hội CNTT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ngày hội CNTT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Pr="00623B58" w:rsidRDefault="00020607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23B58">
              <w:rPr>
                <w:color w:val="000000"/>
                <w:sz w:val="26"/>
                <w:szCs w:val="26"/>
              </w:rPr>
              <w:t>-Dự ngày hội CNTT</w:t>
            </w:r>
          </w:p>
        </w:tc>
      </w:tr>
      <w:tr w:rsidR="00020607" w:rsidTr="00976314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07" w:rsidRDefault="00020607" w:rsidP="0097631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07" w:rsidRDefault="00020607" w:rsidP="00976314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07" w:rsidRDefault="00020607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năng khiếu</w:t>
            </w:r>
          </w:p>
          <w:p w:rsidR="00020607" w:rsidRDefault="0002060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giờ ăn chiều khối MGL</w:t>
            </w:r>
          </w:p>
          <w:p w:rsidR="00020607" w:rsidRDefault="0002060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07" w:rsidRDefault="0002060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hoạt động chiều khối MGN</w:t>
            </w:r>
          </w:p>
          <w:p w:rsidR="00020607" w:rsidRDefault="00020607" w:rsidP="005968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7E3F4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Chuẩn bị cho ngày hội CNTT tai Tr Chu Văn An</w:t>
            </w:r>
          </w:p>
          <w:p w:rsidR="00020607" w:rsidRDefault="00020607" w:rsidP="00BC60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Pr="00623B58" w:rsidRDefault="00020607" w:rsidP="00623B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23B58">
              <w:rPr>
                <w:color w:val="000000"/>
                <w:sz w:val="26"/>
                <w:szCs w:val="26"/>
              </w:rPr>
              <w:t>Dự ngày hội CNTT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97631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020607" w:rsidTr="00D13EAB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607" w:rsidRDefault="00020607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20607" w:rsidRDefault="00020607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607" w:rsidRDefault="00020607" w:rsidP="0097631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020607" w:rsidRDefault="00020607" w:rsidP="0097631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07" w:rsidRDefault="00020607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02060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Kiểm tra đo thân nhiệt PHHS </w:t>
            </w:r>
          </w:p>
          <w:p w:rsidR="00020607" w:rsidRDefault="00020607" w:rsidP="0002060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Ban giám hiệu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05F47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giao nhận thực phẩm tổ bếp</w:t>
            </w:r>
          </w:p>
          <w:p w:rsidR="00020607" w:rsidRDefault="00020607" w:rsidP="000206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tính ăn ngày hôm sau</w:t>
            </w:r>
          </w:p>
          <w:p w:rsidR="00020607" w:rsidRPr="00105F47" w:rsidRDefault="00020607" w:rsidP="000206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lưu nghiệm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Dự giờ học lớ</w:t>
            </w:r>
            <w:r>
              <w:rPr>
                <w:color w:val="000000"/>
                <w:sz w:val="26"/>
                <w:szCs w:val="26"/>
              </w:rPr>
              <w:t>p C</w:t>
            </w:r>
            <w:r>
              <w:rPr>
                <w:color w:val="000000"/>
                <w:sz w:val="26"/>
                <w:szCs w:val="26"/>
              </w:rPr>
              <w:t xml:space="preserve"> 3</w:t>
            </w:r>
          </w:p>
          <w:p w:rsidR="00020607" w:rsidRDefault="00020607" w:rsidP="00D50DC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văn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Dự giờ đón trả trẻ lớp B1  </w:t>
            </w:r>
          </w:p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ăn  lớ</w:t>
            </w:r>
            <w:r>
              <w:rPr>
                <w:color w:val="000000"/>
                <w:sz w:val="26"/>
                <w:szCs w:val="26"/>
              </w:rPr>
              <w:t>p D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0206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giao nhận thực phẩm, sổ sách tổ nuôi</w:t>
            </w:r>
            <w:r>
              <w:rPr>
                <w:color w:val="000000"/>
                <w:sz w:val="26"/>
                <w:szCs w:val="26"/>
              </w:rPr>
              <w:t xml:space="preserve"> (cô)</w:t>
            </w:r>
          </w:p>
          <w:p w:rsidR="00020607" w:rsidRDefault="00020607" w:rsidP="000206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 hợp đồng thực phẩm , sổ sách ND của trẻ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  <w:tr w:rsidR="00020607" w:rsidTr="00D13EAB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97631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97631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đồ dùng phục vụ công tác bán trú ( bát, thìa,…)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0206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Chuẩn bị hồ sơ </w:t>
            </w:r>
            <w:r>
              <w:rPr>
                <w:color w:val="000000"/>
                <w:sz w:val="26"/>
                <w:szCs w:val="26"/>
              </w:rPr>
              <w:t xml:space="preserve"> KTNB T1-2-3</w:t>
            </w:r>
          </w:p>
          <w:p w:rsidR="00020607" w:rsidRDefault="00020607" w:rsidP="000206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0206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-Tham gia tập huấn tại TTBDCT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các biên bản kiểm tra nội bộ</w:t>
            </w:r>
            <w:r>
              <w:rPr>
                <w:color w:val="000000"/>
                <w:sz w:val="26"/>
                <w:szCs w:val="26"/>
              </w:rPr>
              <w:t>, BGH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Pr="009B48F0" w:rsidRDefault="00020607" w:rsidP="00D50D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hóa đơn thực phẩm tuần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7" w:rsidRDefault="00020607" w:rsidP="009763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</w:tbl>
    <w:p w:rsidR="000B0DE3" w:rsidRPr="000B0DE3" w:rsidRDefault="000B0DE3">
      <w:pPr>
        <w:rPr>
          <w:sz w:val="28"/>
          <w:szCs w:val="28"/>
        </w:rPr>
      </w:pPr>
    </w:p>
    <w:sectPr w:rsidR="000B0DE3" w:rsidRPr="000B0DE3" w:rsidSect="000B0D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A1C"/>
    <w:multiLevelType w:val="hybridMultilevel"/>
    <w:tmpl w:val="828CA336"/>
    <w:lvl w:ilvl="0" w:tplc="504AB4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E3"/>
    <w:rsid w:val="00020607"/>
    <w:rsid w:val="000B0DE3"/>
    <w:rsid w:val="0011108C"/>
    <w:rsid w:val="001C7226"/>
    <w:rsid w:val="004E39B6"/>
    <w:rsid w:val="005B7657"/>
    <w:rsid w:val="00623B58"/>
    <w:rsid w:val="007E3F46"/>
    <w:rsid w:val="008619A2"/>
    <w:rsid w:val="008F50C1"/>
    <w:rsid w:val="00BC60F7"/>
    <w:rsid w:val="00C245FB"/>
    <w:rsid w:val="00D575A1"/>
    <w:rsid w:val="00DA4E2E"/>
    <w:rsid w:val="00E4104E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E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E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13</cp:revision>
  <dcterms:created xsi:type="dcterms:W3CDTF">2021-01-04T01:19:00Z</dcterms:created>
  <dcterms:modified xsi:type="dcterms:W3CDTF">2021-03-09T01:56:00Z</dcterms:modified>
</cp:coreProperties>
</file>