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91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350297">
        <w:rPr>
          <w:b/>
        </w:rPr>
        <w:t>4</w:t>
      </w:r>
      <w:r w:rsidR="00261EB6">
        <w:rPr>
          <w:b/>
        </w:rPr>
        <w:t xml:space="preserve"> THÁNG </w:t>
      </w:r>
      <w:r>
        <w:rPr>
          <w:b/>
        </w:rPr>
        <w:t>0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(</w:t>
      </w:r>
      <w:r w:rsidR="00350297">
        <w:rPr>
          <w:b/>
        </w:rPr>
        <w:t>24</w:t>
      </w:r>
      <w:r>
        <w:rPr>
          <w:b/>
          <w:lang w:val="vi-VN"/>
        </w:rPr>
        <w:t>/</w:t>
      </w:r>
      <w:r w:rsidR="00486391">
        <w:rPr>
          <w:b/>
        </w:rPr>
        <w:t>5</w:t>
      </w:r>
      <w:r>
        <w:rPr>
          <w:b/>
          <w:lang w:val="vi-VN"/>
        </w:rPr>
        <w:t xml:space="preserve">- </w:t>
      </w:r>
      <w:r w:rsidR="00C02DF6">
        <w:rPr>
          <w:b/>
        </w:rPr>
        <w:t>2</w:t>
      </w:r>
      <w:r w:rsidR="00350297">
        <w:rPr>
          <w:b/>
        </w:rPr>
        <w:t>8</w:t>
      </w:r>
      <w:r>
        <w:rPr>
          <w:b/>
        </w:rPr>
        <w:t>/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>)</w:t>
      </w:r>
    </w:p>
    <w:p w:rsidR="006B3C9A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2378"/>
        <w:gridCol w:w="2160"/>
        <w:gridCol w:w="2376"/>
        <w:gridCol w:w="2410"/>
        <w:gridCol w:w="1701"/>
      </w:tblGrid>
      <w:tr w:rsidR="00486391" w:rsidTr="008C512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</w:tr>
      <w:tr w:rsidR="000D226A" w:rsidTr="008C512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0D22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</w:tr>
      <w:tr w:rsidR="000D226A" w:rsidTr="008C512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6A" w:rsidRDefault="000D226A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6A" w:rsidRDefault="000D226A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</w:tr>
      <w:tr w:rsidR="000D226A" w:rsidTr="008C51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</w:tr>
      <w:tr w:rsidR="000D226A" w:rsidTr="008C512F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6A" w:rsidRDefault="000D226A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6A" w:rsidRDefault="000D226A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</w:tr>
      <w:tr w:rsidR="000D226A" w:rsidTr="00D55D98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6A" w:rsidRDefault="000D226A" w:rsidP="0050193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6A" w:rsidRDefault="000D226A" w:rsidP="00E06177">
            <w:pPr>
              <w:spacing w:after="0" w:line="320" w:lineRule="exact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PCCC </w:t>
            </w:r>
            <w:proofErr w:type="spellStart"/>
            <w:r>
              <w:t>nộp</w:t>
            </w:r>
            <w:proofErr w:type="spellEnd"/>
            <w:r>
              <w:t xml:space="preserve"> TTQĐ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</w:tr>
      <w:tr w:rsidR="000D226A" w:rsidTr="00AA724D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26A" w:rsidRDefault="000D226A" w:rsidP="0050193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A" w:rsidRDefault="000D226A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6A" w:rsidRDefault="000D226A" w:rsidP="00E0617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  <w:p w:rsidR="000D226A" w:rsidRPr="00486391" w:rsidRDefault="000D226A" w:rsidP="00E0617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A0474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MGL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A" w:rsidRPr="00486391" w:rsidRDefault="000D226A" w:rsidP="009B5C6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Covid-19</w:t>
            </w:r>
          </w:p>
        </w:tc>
      </w:tr>
    </w:tbl>
    <w:p w:rsidR="006B3C9A" w:rsidRDefault="006B3C9A">
      <w:pPr>
        <w:rPr>
          <w:sz w:val="28"/>
          <w:szCs w:val="28"/>
        </w:rPr>
      </w:pPr>
    </w:p>
    <w:p w:rsidR="00E06177" w:rsidRDefault="00E06177">
      <w:pPr>
        <w:rPr>
          <w:sz w:val="28"/>
          <w:szCs w:val="28"/>
        </w:rPr>
      </w:pPr>
    </w:p>
    <w:p w:rsidR="00E06177" w:rsidRDefault="00E06177" w:rsidP="00E06177"/>
    <w:p w:rsidR="00E06177" w:rsidRPr="009A0A14" w:rsidRDefault="00E06177">
      <w:pPr>
        <w:rPr>
          <w:sz w:val="28"/>
          <w:szCs w:val="28"/>
        </w:rPr>
      </w:pPr>
    </w:p>
    <w:sectPr w:rsidR="00E06177" w:rsidRPr="009A0A14" w:rsidSect="009A0A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FA6"/>
    <w:multiLevelType w:val="hybridMultilevel"/>
    <w:tmpl w:val="34AE86DE"/>
    <w:lvl w:ilvl="0" w:tplc="D3C0FE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4"/>
    <w:rsid w:val="00042C1A"/>
    <w:rsid w:val="000D226A"/>
    <w:rsid w:val="0016303A"/>
    <w:rsid w:val="00163AAA"/>
    <w:rsid w:val="00167B88"/>
    <w:rsid w:val="001A769E"/>
    <w:rsid w:val="00261EB6"/>
    <w:rsid w:val="00296059"/>
    <w:rsid w:val="002F20A7"/>
    <w:rsid w:val="00350297"/>
    <w:rsid w:val="00486391"/>
    <w:rsid w:val="0050193D"/>
    <w:rsid w:val="006930CA"/>
    <w:rsid w:val="006B3C9A"/>
    <w:rsid w:val="00702B48"/>
    <w:rsid w:val="007F0813"/>
    <w:rsid w:val="00876DCF"/>
    <w:rsid w:val="008C512F"/>
    <w:rsid w:val="008C6F69"/>
    <w:rsid w:val="00923B26"/>
    <w:rsid w:val="00967524"/>
    <w:rsid w:val="009A0A14"/>
    <w:rsid w:val="009B767F"/>
    <w:rsid w:val="009D1267"/>
    <w:rsid w:val="00A72843"/>
    <w:rsid w:val="00A75088"/>
    <w:rsid w:val="00B64CB5"/>
    <w:rsid w:val="00C02DF6"/>
    <w:rsid w:val="00C277FE"/>
    <w:rsid w:val="00C32F17"/>
    <w:rsid w:val="00C9747E"/>
    <w:rsid w:val="00E06177"/>
    <w:rsid w:val="00EE3677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  <w:style w:type="table" w:styleId="TableGrid">
    <w:name w:val="Table Grid"/>
    <w:basedOn w:val="TableNormal"/>
    <w:uiPriority w:val="59"/>
    <w:rsid w:val="00E061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  <w:style w:type="table" w:styleId="TableGrid">
    <w:name w:val="Table Grid"/>
    <w:basedOn w:val="TableNormal"/>
    <w:uiPriority w:val="59"/>
    <w:rsid w:val="00E061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25</cp:revision>
  <dcterms:created xsi:type="dcterms:W3CDTF">2021-03-29T01:03:00Z</dcterms:created>
  <dcterms:modified xsi:type="dcterms:W3CDTF">2021-05-24T08:50:00Z</dcterms:modified>
</cp:coreProperties>
</file>