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4B" w:rsidRDefault="00981F4B" w:rsidP="00981F4B">
      <w:pPr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:rsidR="00981F4B" w:rsidRDefault="00981F4B" w:rsidP="00981F4B">
      <w:pPr>
        <w:spacing w:after="0" w:line="240" w:lineRule="auto"/>
        <w:jc w:val="center"/>
        <w:rPr>
          <w:b/>
        </w:rPr>
      </w:pPr>
      <w:r>
        <w:rPr>
          <w:b/>
        </w:rPr>
        <w:t>TUẦ</w:t>
      </w:r>
      <w:r w:rsidR="00715AE1">
        <w:rPr>
          <w:b/>
        </w:rPr>
        <w:t xml:space="preserve">N </w:t>
      </w:r>
      <w:r w:rsidR="00BE3A7E">
        <w:rPr>
          <w:b/>
        </w:rPr>
        <w:t>22</w:t>
      </w:r>
      <w:r w:rsidR="005766B0">
        <w:rPr>
          <w:b/>
          <w:lang w:val="vi-VN"/>
        </w:rPr>
        <w:t>/</w:t>
      </w:r>
      <w:r w:rsidR="005766B0">
        <w:rPr>
          <w:b/>
        </w:rPr>
        <w:t>5</w:t>
      </w:r>
      <w:r w:rsidR="00715AE1">
        <w:rPr>
          <w:b/>
          <w:lang w:val="vi-VN"/>
        </w:rPr>
        <w:t xml:space="preserve">/2020 </w:t>
      </w:r>
      <w:r w:rsidR="005766B0">
        <w:rPr>
          <w:b/>
          <w:lang w:val="vi-VN"/>
        </w:rPr>
        <w:t>(</w:t>
      </w:r>
      <w:r w:rsidR="00BE3A7E">
        <w:rPr>
          <w:b/>
        </w:rPr>
        <w:t>25</w:t>
      </w:r>
      <w:r w:rsidR="005766B0">
        <w:rPr>
          <w:b/>
          <w:lang w:val="vi-VN"/>
        </w:rPr>
        <w:t>/</w:t>
      </w:r>
      <w:r w:rsidR="005766B0">
        <w:rPr>
          <w:b/>
        </w:rPr>
        <w:t>5</w:t>
      </w:r>
      <w:r w:rsidR="007759B1">
        <w:rPr>
          <w:b/>
          <w:lang w:val="vi-VN"/>
        </w:rPr>
        <w:t xml:space="preserve">- </w:t>
      </w:r>
      <w:r w:rsidR="00BE3A7E">
        <w:rPr>
          <w:b/>
        </w:rPr>
        <w:t>30</w:t>
      </w:r>
      <w:r w:rsidR="005766B0">
        <w:rPr>
          <w:b/>
          <w:lang w:val="vi-VN"/>
        </w:rPr>
        <w:t>/</w:t>
      </w:r>
      <w:r w:rsidR="005766B0">
        <w:rPr>
          <w:b/>
        </w:rPr>
        <w:t>5</w:t>
      </w:r>
      <w:r w:rsidR="00715AE1">
        <w:rPr>
          <w:b/>
          <w:lang w:val="vi-VN"/>
        </w:rPr>
        <w:t>/2020)</w:t>
      </w:r>
      <w:r>
        <w:rPr>
          <w:b/>
        </w:rPr>
        <w:br/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708"/>
        <w:gridCol w:w="2127"/>
        <w:gridCol w:w="1842"/>
        <w:gridCol w:w="2127"/>
        <w:gridCol w:w="1984"/>
        <w:gridCol w:w="1985"/>
        <w:gridCol w:w="992"/>
      </w:tblGrid>
      <w:tr w:rsidR="00981F4B" w:rsidTr="007759B1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BE3A7E" w:rsidTr="007759B1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BE3A7E" w:rsidRDefault="00BE3A7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E" w:rsidRDefault="00BE3A7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E" w:rsidRDefault="00BE3A7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: </w:t>
            </w:r>
            <w:proofErr w:type="spellStart"/>
            <w:r>
              <w:rPr>
                <w:color w:val="000000"/>
                <w:sz w:val="26"/>
                <w:szCs w:val="26"/>
              </w:rPr>
              <w:t>cổng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HT </w:t>
            </w:r>
            <w:proofErr w:type="spellStart"/>
            <w:r>
              <w:rPr>
                <w:color w:val="000000"/>
                <w:sz w:val="26"/>
                <w:szCs w:val="26"/>
              </w:rPr>
              <w:t>cấp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mầm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luồng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bồi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an </w:t>
            </w:r>
            <w:proofErr w:type="spellStart"/>
            <w:r>
              <w:rPr>
                <w:color w:val="000000"/>
                <w:sz w:val="26"/>
                <w:szCs w:val="26"/>
              </w:rPr>
              <w:t>ninh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quốc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E" w:rsidRDefault="00BE3A7E">
            <w:pPr>
              <w:spacing w:after="0"/>
              <w:rPr>
                <w:rFonts w:ascii="Calibri" w:hAnsi="Calibri"/>
                <w:sz w:val="22"/>
              </w:rPr>
            </w:pPr>
          </w:p>
        </w:tc>
      </w:tr>
      <w:tr w:rsidR="00BE3A7E" w:rsidTr="007759B1">
        <w:trPr>
          <w:trHeight w:val="183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7E" w:rsidRDefault="00BE3A7E" w:rsidP="00C702A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7E" w:rsidRDefault="00BE3A7E" w:rsidP="00C702AE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E" w:rsidRDefault="00BE3A7E" w:rsidP="00C702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 </w:t>
            </w:r>
            <w:proofErr w:type="spellStart"/>
            <w:r>
              <w:rPr>
                <w:color w:val="000000"/>
                <w:sz w:val="26"/>
                <w:szCs w:val="26"/>
              </w:rPr>
              <w:t>trước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Rà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352</w:t>
            </w:r>
          </w:p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thoại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phường</w:t>
            </w:r>
            <w:bookmarkStart w:id="0" w:name="_GoBack"/>
            <w:bookmarkEnd w:id="0"/>
          </w:p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đi</w:t>
            </w:r>
            <w:proofErr w:type="spellEnd"/>
          </w:p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7E" w:rsidRDefault="00BE3A7E" w:rsidP="00C702AE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BE3A7E" w:rsidTr="007759B1">
        <w:trPr>
          <w:trHeight w:val="416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 w:rsidP="00C702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BE3A7E" w:rsidRDefault="00BE3A7E" w:rsidP="00C702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E" w:rsidRDefault="00BE3A7E" w:rsidP="00C702A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E" w:rsidRDefault="00BE3A7E" w:rsidP="00C702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cổng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BE3A7E" w:rsidRDefault="00BE3A7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BE3A7E" w:rsidRDefault="00BE3A7E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cổng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A1</w:t>
            </w:r>
          </w:p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ngủ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A2.</w:t>
            </w:r>
          </w:p>
          <w:p w:rsidR="00BE3A7E" w:rsidRDefault="00BE3A7E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cổng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352.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cổng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B1.</w:t>
            </w:r>
          </w:p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ngủ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B2.</w:t>
            </w:r>
          </w:p>
          <w:p w:rsidR="00BE3A7E" w:rsidRDefault="00BE3A7E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cổng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Facebook, </w:t>
            </w:r>
            <w:proofErr w:type="spellStart"/>
            <w:r>
              <w:rPr>
                <w:color w:val="000000"/>
                <w:sz w:val="26"/>
                <w:szCs w:val="26"/>
              </w:rPr>
              <w:t>cổng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BE3A7E" w:rsidRDefault="00BE3A7E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 w:rsidP="00987F81"/>
        </w:tc>
      </w:tr>
      <w:tr w:rsidR="00BE3A7E" w:rsidTr="007759B1">
        <w:trPr>
          <w:trHeight w:val="288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7E" w:rsidRDefault="00BE3A7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7E" w:rsidRDefault="00BE3A7E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E" w:rsidRDefault="00BE3A7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Bb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skkn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Bb,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skkn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BE3A7E" w:rsidRDefault="00BE3A7E">
            <w:pPr>
              <w:spacing w:after="0" w:line="320" w:lineRule="exact"/>
              <w:rPr>
                <w:color w:val="000000"/>
                <w:sz w:val="3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than </w:t>
            </w:r>
            <w:proofErr w:type="spellStart"/>
            <w:r>
              <w:rPr>
                <w:color w:val="000000"/>
                <w:sz w:val="26"/>
                <w:szCs w:val="26"/>
              </w:rPr>
              <w:t>nhiệt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 </w:t>
            </w:r>
            <w:proofErr w:type="spellStart"/>
            <w:r>
              <w:rPr>
                <w:color w:val="000000"/>
                <w:sz w:val="26"/>
                <w:szCs w:val="26"/>
              </w:rPr>
              <w:t>trước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BE3A7E" w:rsidRDefault="00BE3A7E">
            <w:pPr>
              <w:spacing w:after="0" w:line="320" w:lineRule="exact"/>
              <w:rPr>
                <w:color w:val="000000"/>
                <w:sz w:val="3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A3</w:t>
            </w:r>
          </w:p>
          <w:p w:rsidR="00BE3A7E" w:rsidRDefault="00BE3A7E">
            <w:pPr>
              <w:spacing w:after="0" w:line="320" w:lineRule="exact"/>
              <w:rPr>
                <w:color w:val="000000"/>
                <w:sz w:val="3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than </w:t>
            </w:r>
            <w:proofErr w:type="spellStart"/>
            <w:r>
              <w:rPr>
                <w:color w:val="000000"/>
                <w:sz w:val="26"/>
                <w:szCs w:val="26"/>
              </w:rPr>
              <w:t>nhiệt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 </w:t>
            </w:r>
            <w:proofErr w:type="spellStart"/>
            <w:r>
              <w:rPr>
                <w:color w:val="000000"/>
                <w:sz w:val="26"/>
                <w:szCs w:val="26"/>
              </w:rPr>
              <w:t>trước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BE3A7E" w:rsidRDefault="00BE3A7E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BE3A7E" w:rsidRDefault="00BE3A7E">
            <w:pPr>
              <w:spacing w:after="0" w:line="320" w:lineRule="exact"/>
              <w:rPr>
                <w:color w:val="000000"/>
                <w:sz w:val="3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than </w:t>
            </w:r>
            <w:proofErr w:type="spellStart"/>
            <w:r>
              <w:rPr>
                <w:color w:val="000000"/>
                <w:sz w:val="26"/>
                <w:szCs w:val="26"/>
              </w:rPr>
              <w:t>nhiệt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 </w:t>
            </w:r>
            <w:proofErr w:type="spellStart"/>
            <w:r>
              <w:rPr>
                <w:color w:val="000000"/>
                <w:sz w:val="26"/>
                <w:szCs w:val="26"/>
              </w:rPr>
              <w:t>trước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B3.</w:t>
            </w:r>
          </w:p>
          <w:p w:rsidR="00BE3A7E" w:rsidRDefault="00BE3A7E">
            <w:pPr>
              <w:spacing w:after="0" w:line="320" w:lineRule="exact"/>
              <w:rPr>
                <w:color w:val="000000"/>
                <w:sz w:val="3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than </w:t>
            </w:r>
            <w:proofErr w:type="spellStart"/>
            <w:r>
              <w:rPr>
                <w:color w:val="000000"/>
                <w:sz w:val="26"/>
                <w:szCs w:val="26"/>
              </w:rPr>
              <w:t>nhiệt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 </w:t>
            </w:r>
            <w:proofErr w:type="spellStart"/>
            <w:r>
              <w:rPr>
                <w:color w:val="000000"/>
                <w:sz w:val="26"/>
                <w:szCs w:val="26"/>
              </w:rPr>
              <w:t>trước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BE3A7E" w:rsidRDefault="00BE3A7E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352.</w:t>
            </w:r>
          </w:p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than </w:t>
            </w:r>
            <w:proofErr w:type="spellStart"/>
            <w:r>
              <w:rPr>
                <w:color w:val="000000"/>
                <w:sz w:val="26"/>
                <w:szCs w:val="26"/>
              </w:rPr>
              <w:t>nhiệt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 </w:t>
            </w:r>
            <w:proofErr w:type="spellStart"/>
            <w:r>
              <w:rPr>
                <w:color w:val="000000"/>
                <w:sz w:val="26"/>
                <w:szCs w:val="26"/>
              </w:rPr>
              <w:t>trước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BE3A7E" w:rsidRDefault="00BE3A7E">
            <w:pPr>
              <w:spacing w:after="0" w:line="320" w:lineRule="exact"/>
              <w:rPr>
                <w:color w:val="000000"/>
                <w:sz w:val="3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BE3A7E" w:rsidRDefault="00BE3A7E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 w:rsidP="00987F81"/>
        </w:tc>
      </w:tr>
      <w:tr w:rsidR="00BE3A7E" w:rsidTr="007759B1">
        <w:trPr>
          <w:trHeight w:val="52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BE3A7E" w:rsidRDefault="00BE3A7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E" w:rsidRDefault="00BE3A7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BE3A7E" w:rsidRDefault="00BE3A7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E" w:rsidRDefault="00BE3A7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C2</w:t>
            </w:r>
          </w:p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GVNV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TC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TC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trị</w:t>
            </w:r>
            <w:proofErr w:type="spellEnd"/>
          </w:p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5</w:t>
            </w:r>
          </w:p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 w:rsidP="00703828">
            <w:proofErr w:type="spellStart"/>
            <w:r w:rsidRPr="00505582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5055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5582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BE3A7E" w:rsidTr="007759B1">
        <w:trPr>
          <w:trHeight w:val="85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7E" w:rsidRDefault="00BE3A7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7E" w:rsidRDefault="00BE3A7E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E" w:rsidRDefault="00BE3A7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SKKN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SKKN</w:t>
            </w:r>
          </w:p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B1, B2</w:t>
            </w:r>
          </w:p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nhânviên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. -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TC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trị</w:t>
            </w:r>
            <w:proofErr w:type="spellEnd"/>
          </w:p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BE3A7E" w:rsidRDefault="00BE3A7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 </w:t>
            </w:r>
            <w:proofErr w:type="spellStart"/>
            <w:r>
              <w:rPr>
                <w:color w:val="000000"/>
                <w:sz w:val="26"/>
                <w:szCs w:val="26"/>
              </w:rPr>
              <w:t>dưới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E" w:rsidRDefault="00BE3A7E" w:rsidP="00703828">
            <w:proofErr w:type="spellStart"/>
            <w:r w:rsidRPr="00505582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5055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5582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</w:tbl>
    <w:p w:rsidR="00981F4B" w:rsidRDefault="00981F4B" w:rsidP="00981F4B">
      <w:pPr>
        <w:spacing w:after="0" w:line="240" w:lineRule="auto"/>
        <w:rPr>
          <w:b/>
        </w:rPr>
      </w:pPr>
    </w:p>
    <w:p w:rsidR="00981F4B" w:rsidRDefault="00981F4B" w:rsidP="00981F4B">
      <w:pPr>
        <w:spacing w:after="0" w:line="240" w:lineRule="auto"/>
        <w:rPr>
          <w:b/>
        </w:rPr>
      </w:pPr>
    </w:p>
    <w:p w:rsidR="006A5E37" w:rsidRPr="00981F4B" w:rsidRDefault="00BE3A7E">
      <w:pPr>
        <w:rPr>
          <w:sz w:val="28"/>
          <w:szCs w:val="28"/>
        </w:rPr>
      </w:pPr>
    </w:p>
    <w:sectPr w:rsidR="006A5E37" w:rsidRPr="00981F4B" w:rsidSect="00AB1C73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4B"/>
    <w:rsid w:val="000767CD"/>
    <w:rsid w:val="002A6F3E"/>
    <w:rsid w:val="00391F69"/>
    <w:rsid w:val="00395F3C"/>
    <w:rsid w:val="00433B10"/>
    <w:rsid w:val="005766B0"/>
    <w:rsid w:val="00585A7C"/>
    <w:rsid w:val="005B2DF8"/>
    <w:rsid w:val="00715AE1"/>
    <w:rsid w:val="007556A1"/>
    <w:rsid w:val="007759B1"/>
    <w:rsid w:val="00900ABB"/>
    <w:rsid w:val="00981F4B"/>
    <w:rsid w:val="009D3509"/>
    <w:rsid w:val="00AB1C73"/>
    <w:rsid w:val="00AB44EF"/>
    <w:rsid w:val="00BE3A7E"/>
    <w:rsid w:val="00C702AE"/>
    <w:rsid w:val="00D97D4F"/>
    <w:rsid w:val="00F8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4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4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2020-05-26T00:41:00Z</dcterms:created>
  <dcterms:modified xsi:type="dcterms:W3CDTF">2020-05-26T00:41:00Z</dcterms:modified>
</cp:coreProperties>
</file>