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b/>
          <w:sz w:val="28"/>
          <w:szCs w:val="28"/>
          <w:lang w:val="vi-VN"/>
        </w:rPr>
        <w:t>KPKH: Trò chuyện về một số hiện tượng tự nhiên</w:t>
      </w: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>- Hãy kể tên những hiện tượng tự nhiên mà bé biết.</w:t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>- Bé cảm thấy trời nắng vào buổi sáng như thế nào? Vào buổi trưa thì thế nào?</w:t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828925" cy="2219325"/>
            <wp:effectExtent l="0" t="0" r="9525" b="9525"/>
            <wp:docPr id="31" name="Picture 31" descr="tải xuống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tải xuống (5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</w:t>
      </w: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657475" cy="2209800"/>
            <wp:effectExtent l="0" t="0" r="9525" b="0"/>
            <wp:docPr id="30" name="Picture 30" descr="tải xuống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tải xuống (6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>- Trời nắng có lợi ích gì? Nếu nắng nóng kéo dài thì làm sao?</w:t>
      </w:r>
    </w:p>
    <w:p w:rsidR="00D91CD2" w:rsidRPr="00D91CD2" w:rsidRDefault="00D91CD2" w:rsidP="00D91CD2">
      <w:pPr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619375" cy="2143125"/>
            <wp:effectExtent l="0" t="0" r="9525" b="9525"/>
            <wp:docPr id="29" name="Picture 29" descr="tải xuống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tải xuống (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>- Khi đi dưới trời nắng thì chúng ta phải làm gì? Vì sao?</w:t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762250" cy="1924050"/>
            <wp:effectExtent l="0" t="0" r="0" b="0"/>
            <wp:docPr id="28" name="Picture 28" descr="images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s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</w:t>
      </w: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971800" cy="1952625"/>
            <wp:effectExtent l="0" t="0" r="0" b="9525"/>
            <wp:docPr id="27" name="Picture 27" descr="tải xuống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tải xuống (8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>- Khi trời sắp mưa, bầu trời như thế nào? Trời mưa to thường kèm theo gì?</w:t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714625" cy="2143125"/>
            <wp:effectExtent l="0" t="0" r="9525" b="9525"/>
            <wp:docPr id="26" name="Picture 26" descr="tải xuống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tải xuống (9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886075" cy="2133600"/>
            <wp:effectExtent l="0" t="0" r="9525" b="0"/>
            <wp:docPr id="25" name="Picture 25" descr="tải xuống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tải xuống (10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>- Trời mưa có lợi ích gì? Mưa nhiều thì có tác hại gì?</w:t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714625" cy="2238375"/>
            <wp:effectExtent l="0" t="0" r="9525" b="9525"/>
            <wp:docPr id="24" name="Picture 24" descr="tải xuống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tải xuống (1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</w:t>
      </w: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857500" cy="2209800"/>
            <wp:effectExtent l="0" t="0" r="0" b="0"/>
            <wp:docPr id="23" name="Picture 23" descr="image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s (2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>- Khi đi dưới trời mưa thì phải làm gì? Vì sao?</w:t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028950" cy="2276475"/>
            <wp:effectExtent l="0" t="0" r="0" b="9525"/>
            <wp:docPr id="22" name="Picture 22" descr="tải xuống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ải xuống (1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838450" cy="2257425"/>
            <wp:effectExtent l="0" t="0" r="0" b="9525"/>
            <wp:docPr id="21" name="Picture 21" descr="image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s (3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>- Khi đứng ở ngoài trời không có quạt mà chúng ta vẫn thấy mát thì lúc đó ngoài trời có gì?</w:t>
      </w:r>
    </w:p>
    <w:p w:rsidR="00D91CD2" w:rsidRPr="00D91CD2" w:rsidRDefault="00D91CD2" w:rsidP="00D91CD2">
      <w:pPr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3352800" cy="2800350"/>
            <wp:effectExtent l="0" t="0" r="0" b="0"/>
            <wp:docPr id="20" name="Picture 20" descr="tải xuống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tải xuống (13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Gió có lợi ích gì? </w:t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>- Gió to kèm theo mưa thì gọi là gì?</w:t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905125" cy="3514725"/>
            <wp:effectExtent l="0" t="0" r="9525" b="9525"/>
            <wp:docPr id="19" name="Picture 19" descr="images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s (4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D91CD2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2857500" cy="3581400"/>
            <wp:effectExtent l="0" t="0" r="0" b="0"/>
            <wp:docPr id="18" name="Picture 18" descr="tải xuống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tải xuống (15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CD2" w:rsidRPr="00D91CD2" w:rsidRDefault="00D91CD2" w:rsidP="00D91CD2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D91CD2">
        <w:rPr>
          <w:rFonts w:ascii="Times New Roman" w:eastAsia="Calibri" w:hAnsi="Times New Roman" w:cs="Times New Roman"/>
          <w:sz w:val="28"/>
          <w:szCs w:val="28"/>
          <w:lang w:val="vi-VN"/>
        </w:rPr>
        <w:t>- Có nên đi ra ngoài khi trời nổi gió mạnh không? Vì sao?</w:t>
      </w:r>
    </w:p>
    <w:p w:rsidR="00406458" w:rsidRPr="00406458" w:rsidRDefault="00406458" w:rsidP="0040645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bookmarkStart w:id="0" w:name="_GoBack"/>
      <w:bookmarkEnd w:id="0"/>
    </w:p>
    <w:p w:rsidR="00D91513" w:rsidRPr="00406458" w:rsidRDefault="00D91513" w:rsidP="00406458"/>
    <w:sectPr w:rsidR="00D91513" w:rsidRPr="00406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C3"/>
    <w:rsid w:val="00406458"/>
    <w:rsid w:val="00821CC3"/>
    <w:rsid w:val="00D91513"/>
    <w:rsid w:val="00D9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CEF77-9753-4EFE-887B-E235D3D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2020-04-21T12:25:00Z</dcterms:created>
  <dcterms:modified xsi:type="dcterms:W3CDTF">2020-04-21T12:25:00Z</dcterms:modified>
</cp:coreProperties>
</file>