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8" w:rsidRPr="00685BB2" w:rsidRDefault="00152FC8" w:rsidP="001A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>GIÁO ÁN</w:t>
      </w:r>
    </w:p>
    <w:p w:rsidR="00152FC8" w:rsidRDefault="00724A4D" w:rsidP="001A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PHÁT TRIỂN NGÔN NGỮ</w:t>
      </w:r>
    </w:p>
    <w:p w:rsidR="001A7724" w:rsidRDefault="001A7724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</w:p>
    <w:p w:rsidR="0039466C" w:rsidRPr="00685BB2" w:rsidRDefault="0039466C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24A4D">
        <w:rPr>
          <w:rFonts w:ascii="Times New Roman" w:hAnsi="Times New Roman" w:cs="Times New Roman"/>
          <w:b/>
          <w:sz w:val="28"/>
          <w:szCs w:val="28"/>
        </w:rPr>
        <w:t>Truyện</w:t>
      </w:r>
      <w:proofErr w:type="spellEnd"/>
      <w:r w:rsidR="00724A4D">
        <w:rPr>
          <w:rFonts w:ascii="Times New Roman" w:hAnsi="Times New Roman" w:cs="Times New Roman"/>
          <w:b/>
          <w:sz w:val="28"/>
          <w:szCs w:val="28"/>
        </w:rPr>
        <w:t>: “</w:t>
      </w:r>
      <w:proofErr w:type="spellStart"/>
      <w:r w:rsidR="00724A4D">
        <w:rPr>
          <w:rFonts w:ascii="Times New Roman" w:hAnsi="Times New Roman" w:cs="Times New Roman"/>
          <w:b/>
          <w:sz w:val="28"/>
          <w:szCs w:val="28"/>
        </w:rPr>
        <w:t>Đôi</w:t>
      </w:r>
      <w:proofErr w:type="spellEnd"/>
      <w:r w:rsidR="0072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A4D">
        <w:rPr>
          <w:rFonts w:ascii="Times New Roman" w:hAnsi="Times New Roman" w:cs="Times New Roman"/>
          <w:b/>
          <w:sz w:val="28"/>
          <w:szCs w:val="28"/>
        </w:rPr>
        <w:t>bạn</w:t>
      </w:r>
      <w:proofErr w:type="spellEnd"/>
      <w:r w:rsidR="0072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A4D">
        <w:rPr>
          <w:rFonts w:ascii="Times New Roman" w:hAnsi="Times New Roman" w:cs="Times New Roman"/>
          <w:b/>
          <w:sz w:val="28"/>
          <w:szCs w:val="28"/>
        </w:rPr>
        <w:t>nhỏ</w:t>
      </w:r>
      <w:proofErr w:type="spellEnd"/>
      <w:r w:rsidR="00724A4D">
        <w:rPr>
          <w:rFonts w:ascii="Times New Roman" w:hAnsi="Times New Roman" w:cs="Times New Roman"/>
          <w:b/>
          <w:sz w:val="28"/>
          <w:szCs w:val="28"/>
        </w:rPr>
        <w:t>”</w:t>
      </w:r>
      <w:r w:rsidRPr="00685BB2">
        <w:rPr>
          <w:rFonts w:ascii="Times New Roman" w:hAnsi="Times New Roman" w:cs="Times New Roman"/>
          <w:b/>
          <w:sz w:val="28"/>
          <w:szCs w:val="28"/>
        </w:rPr>
        <w:t>.</w:t>
      </w:r>
    </w:p>
    <w:p w:rsidR="00152FC8" w:rsidRPr="00685BB2" w:rsidRDefault="00152FC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24A4D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="00724A4D">
        <w:rPr>
          <w:rFonts w:ascii="Times New Roman" w:hAnsi="Times New Roman" w:cs="Times New Roman"/>
          <w:b/>
          <w:sz w:val="28"/>
          <w:szCs w:val="28"/>
        </w:rPr>
        <w:t xml:space="preserve"> con </w:t>
      </w:r>
      <w:proofErr w:type="spellStart"/>
      <w:r w:rsidR="00724A4D">
        <w:rPr>
          <w:rFonts w:ascii="Times New Roman" w:hAnsi="Times New Roman" w:cs="Times New Roman"/>
          <w:b/>
          <w:sz w:val="28"/>
          <w:szCs w:val="28"/>
        </w:rPr>
        <w:t>vật</w:t>
      </w:r>
      <w:proofErr w:type="spellEnd"/>
      <w:r w:rsidR="0072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A4D">
        <w:rPr>
          <w:rFonts w:ascii="Times New Roman" w:hAnsi="Times New Roman" w:cs="Times New Roman"/>
          <w:b/>
          <w:sz w:val="28"/>
          <w:szCs w:val="28"/>
        </w:rPr>
        <w:t>đáng</w:t>
      </w:r>
      <w:proofErr w:type="spellEnd"/>
      <w:r w:rsidR="0072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A4D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</w:p>
    <w:p w:rsidR="00152FC8" w:rsidRPr="00685BB2" w:rsidRDefault="0039466C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Đố</w:t>
      </w:r>
      <w:r w:rsidR="00152FC8" w:rsidRPr="00685BB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FC8" w:rsidRPr="00685BB2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</w:t>
      </w:r>
      <w:r w:rsidR="00152FC8" w:rsidRPr="00685BB2"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FC8" w:rsidRPr="00685BB2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 24-36 </w:t>
      </w:r>
      <w:proofErr w:type="spellStart"/>
      <w:r w:rsidR="00152FC8" w:rsidRPr="00685BB2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>.</w:t>
      </w:r>
    </w:p>
    <w:p w:rsidR="00152FC8" w:rsidRPr="00685BB2" w:rsidRDefault="00152FC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>:</w:t>
      </w:r>
      <w:r w:rsidR="00C43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A4D">
        <w:rPr>
          <w:rFonts w:ascii="Times New Roman" w:hAnsi="Times New Roman" w:cs="Times New Roman"/>
          <w:b/>
          <w:sz w:val="28"/>
          <w:szCs w:val="28"/>
        </w:rPr>
        <w:t>15</w:t>
      </w:r>
      <w:r w:rsidRPr="00685BB2">
        <w:rPr>
          <w:rFonts w:ascii="Times New Roman" w:hAnsi="Times New Roman" w:cs="Times New Roman"/>
          <w:b/>
          <w:sz w:val="28"/>
          <w:szCs w:val="28"/>
        </w:rPr>
        <w:t>-</w:t>
      </w:r>
      <w:r w:rsidR="00724A4D">
        <w:rPr>
          <w:rFonts w:ascii="Times New Roman" w:hAnsi="Times New Roman" w:cs="Times New Roman"/>
          <w:b/>
          <w:sz w:val="28"/>
          <w:szCs w:val="28"/>
        </w:rPr>
        <w:t>18</w:t>
      </w:r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</w:p>
    <w:p w:rsidR="00852308" w:rsidRPr="00685BB2" w:rsidRDefault="0085230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4A4D">
        <w:rPr>
          <w:rFonts w:ascii="Times New Roman" w:hAnsi="Times New Roman" w:cs="Times New Roman"/>
          <w:b/>
          <w:sz w:val="28"/>
          <w:szCs w:val="28"/>
        </w:rPr>
        <w:t>15</w:t>
      </w:r>
      <w:r w:rsidRPr="00685BB2">
        <w:rPr>
          <w:rFonts w:ascii="Times New Roman" w:hAnsi="Times New Roman" w:cs="Times New Roman"/>
          <w:b/>
          <w:sz w:val="28"/>
          <w:szCs w:val="28"/>
        </w:rPr>
        <w:t xml:space="preserve">-20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</w:p>
    <w:p w:rsidR="00852308" w:rsidRDefault="0085230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Hồng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Hoa</w:t>
      </w:r>
      <w:proofErr w:type="spellEnd"/>
    </w:p>
    <w:p w:rsidR="001A7724" w:rsidRPr="00685BB2" w:rsidRDefault="001A7724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</w:p>
    <w:p w:rsidR="00852308" w:rsidRPr="00685BB2" w:rsidRDefault="00852308" w:rsidP="001A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>I.</w:t>
      </w:r>
      <w:r w:rsidR="0072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BB2">
        <w:rPr>
          <w:rFonts w:ascii="Times New Roman" w:hAnsi="Times New Roman" w:cs="Times New Roman"/>
          <w:b/>
          <w:sz w:val="28"/>
          <w:szCs w:val="28"/>
        </w:rPr>
        <w:t>MỤC ĐÍCH YÊU CẦU</w:t>
      </w:r>
      <w:r w:rsidR="009B6E43">
        <w:rPr>
          <w:rFonts w:ascii="Times New Roman" w:hAnsi="Times New Roman" w:cs="Times New Roman"/>
          <w:b/>
          <w:sz w:val="28"/>
          <w:szCs w:val="28"/>
        </w:rPr>
        <w:t>.</w:t>
      </w:r>
    </w:p>
    <w:p w:rsidR="00852308" w:rsidRPr="00685BB2" w:rsidRDefault="00852308" w:rsidP="001A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>:</w:t>
      </w:r>
    </w:p>
    <w:p w:rsidR="00F56429" w:rsidRDefault="00FD6500" w:rsidP="001A772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tên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truyện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Đôi</w:t>
      </w:r>
      <w:proofErr w:type="spellEnd"/>
      <w:proofErr w:type="gram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nhỏ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”.</w:t>
      </w:r>
      <w:r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tên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vật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truyện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hiểu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nội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dung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Đôi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nhỏ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”.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Câu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kể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hai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vịt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đang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kiếm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thì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cáo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đuổi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bắt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con.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vịt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bơi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thật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nhanh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bờ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cứu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nhờ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mà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thoát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nạn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56429" w:rsidRDefault="00FD6500" w:rsidP="001A772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4A4D" w:rsidRPr="001A77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2. </w:t>
      </w:r>
      <w:proofErr w:type="spellStart"/>
      <w:r w:rsidR="00724A4D" w:rsidRPr="001A77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Kĩ</w:t>
      </w:r>
      <w:proofErr w:type="spellEnd"/>
      <w:r w:rsidR="00724A4D" w:rsidRPr="001A77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năng</w:t>
      </w:r>
      <w:proofErr w:type="spellEnd"/>
      <w:proofErr w:type="gramStart"/>
      <w:r w:rsidR="00724A4D" w:rsidRPr="001A77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proofErr w:type="gram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-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Rèn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kĩ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năng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sát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ghi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nhớ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724A4D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Rèn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kĩ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năng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ngôn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ngữ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cung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cấp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vốn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7724" w:rsidRPr="00F56429" w:rsidRDefault="00724A4D" w:rsidP="001A772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</w:t>
      </w:r>
      <w:proofErr w:type="spellStart"/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Thái</w:t>
      </w:r>
      <w:proofErr w:type="spellEnd"/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độ</w:t>
      </w:r>
      <w:proofErr w:type="spellEnd"/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047B16" w:rsidRPr="001A7724" w:rsidRDefault="001A7724" w:rsidP="001A7724">
      <w:pPr>
        <w:spacing w:after="0" w:line="240" w:lineRule="auto"/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hứng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thú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tham</w:t>
      </w:r>
      <w:proofErr w:type="spellEnd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</w:t>
      </w:r>
      <w:proofErr w:type="spellEnd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hoạt</w:t>
      </w:r>
      <w:proofErr w:type="spellEnd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24A4D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yêu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thương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giúp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đỡ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bè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nhường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nhịn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lẫn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nhau</w:t>
      </w:r>
      <w:proofErr w:type="spellEnd"/>
      <w:r w:rsidR="00724A4D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24A4D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5631B" w:rsidRDefault="00C43E5E" w:rsidP="00C5631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II. CHUẨN BỊ</w:t>
      </w:r>
      <w:proofErr w:type="gram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proofErr w:type="gramEnd"/>
      <w:r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Đồ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cùng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cô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FD6500"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AA436B" w:rsidRPr="00C5631B" w:rsidRDefault="00AA436B" w:rsidP="00C5631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Tạp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</w:t>
      </w: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ối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truyện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Đôi</w:t>
      </w:r>
      <w:proofErr w:type="spellEnd"/>
      <w:proofErr w:type="gram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nhỏ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</w:p>
    <w:p w:rsidR="00C5631B" w:rsidRDefault="00C5631B" w:rsidP="00C5631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Sa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truyện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“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Đôi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</w:p>
    <w:p w:rsidR="00C5631B" w:rsidRDefault="00FD6500" w:rsidP="00C5631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Video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truyện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“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Đôi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nhỏ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”.</w:t>
      </w:r>
      <w:r w:rsidR="00C43E5E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Hình</w:t>
      </w:r>
      <w:proofErr w:type="spellEnd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ảnh</w:t>
      </w:r>
      <w:proofErr w:type="spellEnd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powepoint</w:t>
      </w:r>
      <w:proofErr w:type="spellEnd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truyện</w:t>
      </w:r>
      <w:proofErr w:type="spellEnd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Đôi</w:t>
      </w:r>
      <w:proofErr w:type="spellEnd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nhỏ</w:t>
      </w:r>
      <w:proofErr w:type="spellEnd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r w:rsidR="00C43E5E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Nhạc</w:t>
      </w:r>
      <w:proofErr w:type="spellEnd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hát</w:t>
      </w:r>
      <w:proofErr w:type="spellEnd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="00C5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Đàn</w:t>
      </w:r>
      <w:proofErr w:type="spellEnd"/>
      <w:r w:rsidR="00C5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5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5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con, </w:t>
      </w:r>
      <w:proofErr w:type="spellStart"/>
      <w:r w:rsidR="00C5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đàn</w:t>
      </w:r>
      <w:proofErr w:type="spellEnd"/>
      <w:r w:rsidR="00C5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5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vịt</w:t>
      </w:r>
      <w:proofErr w:type="spellEnd"/>
      <w:r w:rsidR="00C5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con, </w:t>
      </w:r>
      <w:proofErr w:type="spellStart"/>
      <w:r w:rsidR="00C5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nhạc</w:t>
      </w:r>
      <w:proofErr w:type="spellEnd"/>
      <w:r w:rsidR="00C5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5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="00C5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5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lời</w:t>
      </w:r>
      <w:proofErr w:type="spellEnd"/>
      <w:r w:rsidR="00C43E5E"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</w:p>
    <w:p w:rsidR="009B6E43" w:rsidRDefault="009B6E43" w:rsidP="00C5631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631B" w:rsidRPr="00C5631B" w:rsidRDefault="00C5631B" w:rsidP="00C5631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Đồ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dùng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của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trẻ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C5631B" w:rsidRDefault="00C5631B" w:rsidP="00C5631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Mũ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mũ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vịt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5631B" w:rsidRDefault="00C5631B" w:rsidP="00C5631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gàng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thoải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mái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56429" w:rsidRDefault="00F56429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56429" w:rsidRDefault="00F56429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56429" w:rsidRDefault="00F56429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B6E43" w:rsidRDefault="009B6E43" w:rsidP="00F56429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D4891" w:rsidRDefault="00AD4891" w:rsidP="00F56429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418D7" w:rsidRDefault="00C43E5E" w:rsidP="00F56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III. CÁCH TIẾN HÀNH:</w:t>
      </w:r>
    </w:p>
    <w:p w:rsidR="00F56429" w:rsidRPr="00F56429" w:rsidRDefault="00F56429" w:rsidP="00F56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030"/>
        <w:gridCol w:w="3348"/>
      </w:tblGrid>
      <w:tr w:rsidR="005418D7" w:rsidTr="00F56429">
        <w:tc>
          <w:tcPr>
            <w:tcW w:w="6030" w:type="dxa"/>
          </w:tcPr>
          <w:p w:rsidR="00F56429" w:rsidRDefault="005418D7" w:rsidP="00F56429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348" w:type="dxa"/>
          </w:tcPr>
          <w:p w:rsidR="005418D7" w:rsidRDefault="005418D7" w:rsidP="005418D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5418D7" w:rsidTr="00F56429">
        <w:tc>
          <w:tcPr>
            <w:tcW w:w="6030" w:type="dxa"/>
          </w:tcPr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27765" w:rsidRDefault="00257A82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: “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Đàn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con”</w:t>
            </w:r>
          </w:p>
          <w:p w:rsidR="00AA436B" w:rsidRDefault="00257A82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36B" w:rsidRDefault="00627765" w:rsidP="00AA436B">
            <w:pPr>
              <w:pStyle w:val="ListParagraph"/>
              <w:spacing w:before="120"/>
              <w:ind w:left="1080" w:hanging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2.Hình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436B" w:rsidRPr="00257A82" w:rsidRDefault="00AA436B" w:rsidP="00AA436B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proofErr w:type="spellStart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>Cô</w:t>
            </w:r>
            <w:proofErr w:type="spellEnd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>kể</w:t>
            </w:r>
            <w:proofErr w:type="spellEnd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>lần</w:t>
            </w:r>
            <w:proofErr w:type="spellEnd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1: </w:t>
            </w:r>
            <w:proofErr w:type="spellStart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>Kể</w:t>
            </w:r>
            <w:proofErr w:type="spellEnd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>diễn</w:t>
            </w:r>
            <w:proofErr w:type="spellEnd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>cảm</w:t>
            </w:r>
            <w:proofErr w:type="spellEnd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>kết</w:t>
            </w:r>
            <w:proofErr w:type="spellEnd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>hợp</w:t>
            </w:r>
            <w:proofErr w:type="spellEnd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>tạp</w:t>
            </w:r>
            <w:proofErr w:type="spellEnd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>dề</w:t>
            </w:r>
            <w:proofErr w:type="spellEnd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>rối</w:t>
            </w:r>
            <w:proofErr w:type="spellEnd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>tay</w:t>
            </w:r>
            <w:proofErr w:type="spellEnd"/>
          </w:p>
          <w:p w:rsidR="00AA436B" w:rsidRPr="00257A82" w:rsidRDefault="00724A4D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+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vừa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kể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câu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chuyện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 (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Đôi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nhỏ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257A82" w:rsidRPr="00257A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* </w:t>
            </w:r>
            <w:proofErr w:type="spellStart"/>
            <w:r w:rsidR="00257A82" w:rsidRPr="00257A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="00257A82" w:rsidRPr="00257A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57A82" w:rsidRPr="00257A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kể</w:t>
            </w:r>
            <w:proofErr w:type="spellEnd"/>
            <w:r w:rsidR="00257A82" w:rsidRPr="00257A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57A82" w:rsidRPr="00257A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lần</w:t>
            </w:r>
            <w:proofErr w:type="spellEnd"/>
            <w:r w:rsidR="00257A82" w:rsidRPr="00257A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2: Video </w:t>
            </w:r>
            <w:proofErr w:type="spellStart"/>
            <w:r w:rsidR="00257A82" w:rsidRPr="00257A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 w:rsidR="00257A82" w:rsidRPr="00257A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7E10EA" w:rsidRDefault="00257A82" w:rsidP="00FB6F94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dung.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vừa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kể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cho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nghe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câu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chuyện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câu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chuyện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10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nhân</w:t>
            </w:r>
            <w:proofErr w:type="spellEnd"/>
            <w:r w:rsidR="007E10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10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vật</w:t>
            </w:r>
            <w:proofErr w:type="spellEnd"/>
            <w:r w:rsidR="007E10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10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gà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vịt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rủ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nhau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đâu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Con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đã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xuất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đuổi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bắt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gà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gà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sợ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quá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kêu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như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thế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7E10EA" w:rsidRDefault="007E10EA" w:rsidP="00FB6F94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cùng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bắt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trước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tiếng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gà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Khi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nghe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gà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kêu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cứu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vịt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đã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vịt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gọi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như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thế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cùng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bắt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trước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tiếng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vịt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Con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cáo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bắt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gà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gà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vịt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vui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sướng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hát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như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thế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*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Giáo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dục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thấy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vịt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ngoan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vịt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đã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giúp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đỡ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khi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gặp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nguy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hiểm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cùng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lớp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phải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chơi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đoàn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kết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đánh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tranh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giành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đồ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chơi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giúp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đỡ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Như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vậy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mới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tốt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em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bé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ngoan</w:t>
            </w:r>
            <w:proofErr w:type="spellEnd"/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C43E5E"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* </w:t>
            </w:r>
            <w:proofErr w:type="spellStart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kể</w:t>
            </w:r>
            <w:proofErr w:type="spellEnd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lần</w:t>
            </w:r>
            <w:proofErr w:type="spellEnd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3 </w:t>
            </w:r>
            <w:proofErr w:type="spellStart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xa</w:t>
            </w:r>
            <w:proofErr w:type="spellEnd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bàn</w:t>
            </w:r>
            <w:proofErr w:type="spellEnd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hỏi</w:t>
            </w:r>
            <w:proofErr w:type="spellEnd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lại</w:t>
            </w:r>
            <w:proofErr w:type="spellEnd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tên</w:t>
            </w:r>
            <w:proofErr w:type="spellEnd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câu</w:t>
            </w:r>
            <w:proofErr w:type="spellEnd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chuyện</w:t>
            </w:r>
            <w:proofErr w:type="spellEnd"/>
            <w:r w:rsidRPr="00FB6F94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627765" w:rsidRPr="00735DF0" w:rsidRDefault="007E10EA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73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63E73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63E73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="00063E73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63E73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 w:rsidR="00063E73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6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3E73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06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3E7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06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3E73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Đàn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con</w:t>
            </w:r>
            <w:r w:rsidR="00063E7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348" w:type="dxa"/>
          </w:tcPr>
          <w:p w:rsidR="005418D7" w:rsidRDefault="005418D7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54E" w:rsidRPr="0092354E" w:rsidRDefault="00AA436B" w:rsidP="00257A8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92354E" w:rsidRDefault="0092354E" w:rsidP="00257A82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A82" w:rsidRPr="00FB6F94" w:rsidRDefault="00257A82" w:rsidP="00FB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54E" w:rsidRPr="00FB6F94" w:rsidRDefault="00257A82" w:rsidP="00FB6F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82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25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A82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25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A82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627765" w:rsidRDefault="00627765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94" w:rsidRDefault="00FB6F94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F0" w:rsidRDefault="00735DF0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F0" w:rsidRDefault="00735DF0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7E10E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Pr="00735DF0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E5697E" w:rsidRPr="0092354E" w:rsidRDefault="00E5697E" w:rsidP="00257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18D7" w:rsidRPr="005418D7" w:rsidRDefault="005418D7" w:rsidP="005418D7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5418D7" w:rsidRPr="005418D7" w:rsidSect="00F564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875"/>
    <w:multiLevelType w:val="hybridMultilevel"/>
    <w:tmpl w:val="86DE7356"/>
    <w:lvl w:ilvl="0" w:tplc="7AE08A9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730E3"/>
    <w:multiLevelType w:val="hybridMultilevel"/>
    <w:tmpl w:val="9B5495B4"/>
    <w:lvl w:ilvl="0" w:tplc="4852D22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75311"/>
    <w:multiLevelType w:val="hybridMultilevel"/>
    <w:tmpl w:val="04EAFDB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2FC8"/>
    <w:rsid w:val="00040043"/>
    <w:rsid w:val="00047B16"/>
    <w:rsid w:val="00063E73"/>
    <w:rsid w:val="00152FC8"/>
    <w:rsid w:val="001A7724"/>
    <w:rsid w:val="00257A82"/>
    <w:rsid w:val="0039466C"/>
    <w:rsid w:val="00531AA2"/>
    <w:rsid w:val="005418D7"/>
    <w:rsid w:val="00627765"/>
    <w:rsid w:val="00685BB2"/>
    <w:rsid w:val="00724A4D"/>
    <w:rsid w:val="00735DF0"/>
    <w:rsid w:val="007379F5"/>
    <w:rsid w:val="00757CE8"/>
    <w:rsid w:val="007843DA"/>
    <w:rsid w:val="007E10EA"/>
    <w:rsid w:val="00852308"/>
    <w:rsid w:val="00901CEC"/>
    <w:rsid w:val="0092354E"/>
    <w:rsid w:val="009B6E43"/>
    <w:rsid w:val="009C2B64"/>
    <w:rsid w:val="00AA436B"/>
    <w:rsid w:val="00AC5D3B"/>
    <w:rsid w:val="00AD4891"/>
    <w:rsid w:val="00C43E5E"/>
    <w:rsid w:val="00C5631B"/>
    <w:rsid w:val="00DA4038"/>
    <w:rsid w:val="00E5697E"/>
    <w:rsid w:val="00F56429"/>
    <w:rsid w:val="00FB6F94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6C"/>
    <w:pPr>
      <w:ind w:left="720"/>
      <w:contextualSpacing/>
    </w:pPr>
  </w:style>
  <w:style w:type="table" w:styleId="TableGrid">
    <w:name w:val="Table Grid"/>
    <w:basedOn w:val="TableNormal"/>
    <w:uiPriority w:val="59"/>
    <w:rsid w:val="00541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37</cp:revision>
  <dcterms:created xsi:type="dcterms:W3CDTF">2016-10-23T03:19:00Z</dcterms:created>
  <dcterms:modified xsi:type="dcterms:W3CDTF">2020-08-14T06:35:00Z</dcterms:modified>
</cp:coreProperties>
</file>