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704"/>
        <w:tblW w:w="13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8503"/>
      </w:tblGrid>
      <w:tr w:rsidR="00D83B9F" w:rsidRPr="002534C4" w:rsidTr="00D83B9F">
        <w:tc>
          <w:tcPr>
            <w:tcW w:w="4675" w:type="dxa"/>
          </w:tcPr>
          <w:p w:rsidR="00D83B9F" w:rsidRPr="008345CF" w:rsidRDefault="00D83B9F" w:rsidP="00D8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CF">
              <w:rPr>
                <w:rFonts w:ascii="Times New Roman" w:hAnsi="Times New Roman" w:cs="Times New Roman"/>
                <w:sz w:val="24"/>
                <w:szCs w:val="24"/>
              </w:rPr>
              <w:t>UBND QUẬN LONG BIÊN</w:t>
            </w:r>
          </w:p>
          <w:p w:rsidR="00D83B9F" w:rsidRPr="008345CF" w:rsidRDefault="00D83B9F" w:rsidP="00D83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CF">
              <w:rPr>
                <w:rFonts w:ascii="Times New Roman" w:hAnsi="Times New Roman" w:cs="Times New Roman"/>
                <w:b/>
                <w:sz w:val="24"/>
                <w:szCs w:val="24"/>
              </w:rPr>
              <w:t>TRƯỜNG MN GIA THỤY</w:t>
            </w:r>
          </w:p>
        </w:tc>
        <w:tc>
          <w:tcPr>
            <w:tcW w:w="8503" w:type="dxa"/>
          </w:tcPr>
          <w:p w:rsidR="00D83B9F" w:rsidRPr="008345CF" w:rsidRDefault="00D83B9F" w:rsidP="00D83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CF">
              <w:rPr>
                <w:rFonts w:ascii="Times New Roman" w:hAnsi="Times New Roman" w:cs="Times New Roman"/>
                <w:b/>
                <w:sz w:val="24"/>
                <w:szCs w:val="24"/>
              </w:rPr>
              <w:t>LỊCH CÔNG TÁC TUẦN TRƯỜNG MẦM NON GIA THỤY</w:t>
            </w:r>
          </w:p>
          <w:p w:rsidR="00D83B9F" w:rsidRPr="008345CF" w:rsidRDefault="00D83B9F" w:rsidP="00A80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CF">
              <w:rPr>
                <w:rFonts w:ascii="Times New Roman" w:hAnsi="Times New Roman" w:cs="Times New Roman"/>
                <w:b/>
                <w:sz w:val="24"/>
                <w:szCs w:val="24"/>
              </w:rPr>
              <w:t>TUẦN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2942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80A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34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TỪ NGÀY </w:t>
            </w:r>
            <w:r w:rsidR="00A80A08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/01/202</w:t>
            </w:r>
            <w:r w:rsidR="002942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34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ĐẾN NGÀY </w:t>
            </w:r>
            <w:r w:rsidR="00A80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 </w:t>
            </w:r>
            <w:r w:rsidRPr="008345C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01/202</w:t>
            </w:r>
            <w:r w:rsidR="00212F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D83B9F" w:rsidRPr="002534C4" w:rsidRDefault="00D83B9F" w:rsidP="00D83B9F">
      <w:pPr>
        <w:rPr>
          <w:rFonts w:ascii="Times New Roman" w:hAnsi="Times New Roman" w:cs="Times New Roman"/>
          <w:b/>
        </w:rPr>
      </w:pPr>
    </w:p>
    <w:tbl>
      <w:tblPr>
        <w:tblW w:w="15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697"/>
        <w:gridCol w:w="3780"/>
        <w:gridCol w:w="4536"/>
        <w:gridCol w:w="3827"/>
        <w:gridCol w:w="1731"/>
      </w:tblGrid>
      <w:tr w:rsidR="00D83B9F" w:rsidRPr="00487FC9" w:rsidTr="00294289">
        <w:trPr>
          <w:trHeight w:val="508"/>
          <w:jc w:val="center"/>
        </w:trPr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:rsidR="00D83B9F" w:rsidRPr="00487FC9" w:rsidRDefault="00D83B9F" w:rsidP="0060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D83B9F" w:rsidRPr="00487FC9" w:rsidRDefault="00D83B9F" w:rsidP="0060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Buổi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D83B9F" w:rsidRDefault="00D83B9F" w:rsidP="0060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83B9F" w:rsidRPr="00487FC9" w:rsidRDefault="00D83B9F" w:rsidP="0060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Hiệu trưởng</w:t>
            </w:r>
          </w:p>
          <w:p w:rsidR="00D83B9F" w:rsidRPr="00487FC9" w:rsidRDefault="00D83B9F" w:rsidP="0060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83B9F" w:rsidRPr="00487FC9" w:rsidRDefault="00D83B9F" w:rsidP="0060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D83B9F" w:rsidRPr="00487FC9" w:rsidRDefault="00D83B9F" w:rsidP="0060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Tổ trưởng chuyên môn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D83B9F" w:rsidRPr="00487FC9" w:rsidRDefault="00D83B9F" w:rsidP="0060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Hiệu phó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vAlign w:val="center"/>
          </w:tcPr>
          <w:p w:rsidR="00D83B9F" w:rsidRPr="00487FC9" w:rsidRDefault="00D83B9F" w:rsidP="0060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Các nội dung công việc bổ sung, phát sinh</w:t>
            </w:r>
          </w:p>
        </w:tc>
      </w:tr>
      <w:tr w:rsidR="00D83B9F" w:rsidRPr="00487FC9" w:rsidTr="00294289">
        <w:trPr>
          <w:trHeight w:val="916"/>
          <w:jc w:val="center"/>
        </w:trPr>
        <w:tc>
          <w:tcPr>
            <w:tcW w:w="763" w:type="dxa"/>
            <w:vMerge w:val="restart"/>
            <w:vAlign w:val="center"/>
          </w:tcPr>
          <w:p w:rsidR="00D83B9F" w:rsidRPr="00487FC9" w:rsidRDefault="00D83B9F" w:rsidP="0060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Hai</w:t>
            </w:r>
          </w:p>
          <w:p w:rsidR="00D83B9F" w:rsidRPr="00487FC9" w:rsidRDefault="004B334D" w:rsidP="0060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D83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697" w:type="dxa"/>
            <w:vAlign w:val="center"/>
          </w:tcPr>
          <w:p w:rsidR="00D83B9F" w:rsidRPr="00487FC9" w:rsidRDefault="00D83B9F" w:rsidP="0060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780" w:type="dxa"/>
          </w:tcPr>
          <w:p w:rsidR="00D83B9F" w:rsidRDefault="00D83B9F" w:rsidP="00A80A08">
            <w:pPr>
              <w:keepNext/>
              <w:spacing w:after="0" w:line="288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A80A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Kiểm tra  giờ ăn sáng  toàn trường </w:t>
            </w:r>
          </w:p>
          <w:p w:rsidR="00A80A08" w:rsidRPr="007510B4" w:rsidRDefault="00A80A08" w:rsidP="00A80A08">
            <w:pPr>
              <w:keepNext/>
              <w:spacing w:after="0" w:line="288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KT phân công GV sắp xếp HS lưu trữ swasu KĐCL</w:t>
            </w:r>
          </w:p>
        </w:tc>
        <w:tc>
          <w:tcPr>
            <w:tcW w:w="4536" w:type="dxa"/>
            <w:shd w:val="clear" w:color="auto" w:fill="auto"/>
          </w:tcPr>
          <w:p w:rsidR="00D83B9F" w:rsidRDefault="00D83B9F" w:rsidP="00D83B9F">
            <w:pPr>
              <w:keepNext/>
              <w:spacing w:after="0" w:line="288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Kiểm tra giờ đón trẻ các lớp </w:t>
            </w:r>
          </w:p>
          <w:p w:rsidR="00D83B9F" w:rsidRPr="007510B4" w:rsidRDefault="00D83B9F" w:rsidP="00D83B9F">
            <w:pPr>
              <w:keepNext/>
              <w:spacing w:after="0" w:line="288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</w:tcPr>
          <w:p w:rsidR="00D83B9F" w:rsidRDefault="00D83B9F" w:rsidP="00600002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GNTP tổ bếp</w:t>
            </w:r>
          </w:p>
          <w:p w:rsidR="00A80A08" w:rsidRDefault="00D83B9F" w:rsidP="00A80A0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A80A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Kiểm tra nề nếp  các lớp </w:t>
            </w:r>
          </w:p>
          <w:p w:rsidR="00D83B9F" w:rsidRPr="007510B4" w:rsidRDefault="00D83B9F" w:rsidP="00294289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</w:tcPr>
          <w:p w:rsidR="00D83B9F" w:rsidRPr="00487FC9" w:rsidRDefault="00D83B9F" w:rsidP="00600002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83B9F" w:rsidRPr="00487FC9" w:rsidTr="00294289">
        <w:trPr>
          <w:trHeight w:val="299"/>
          <w:jc w:val="center"/>
        </w:trPr>
        <w:tc>
          <w:tcPr>
            <w:tcW w:w="763" w:type="dxa"/>
            <w:vMerge/>
            <w:vAlign w:val="center"/>
          </w:tcPr>
          <w:p w:rsidR="00D83B9F" w:rsidRPr="00487FC9" w:rsidRDefault="00D83B9F" w:rsidP="0060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D83B9F" w:rsidRPr="00487FC9" w:rsidRDefault="00D83B9F" w:rsidP="0060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3780" w:type="dxa"/>
          </w:tcPr>
          <w:p w:rsidR="00D83B9F" w:rsidRPr="007510B4" w:rsidRDefault="00D83B9F" w:rsidP="00A80A08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A80A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Sinh hoạt chi bộ tháng 1/2021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D83B9F" w:rsidRPr="007510B4" w:rsidRDefault="00D83B9F" w:rsidP="00A80A08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A80A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Kiểm tra HSSS chi bộ tháng 1 /2021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3827" w:type="dxa"/>
          </w:tcPr>
          <w:p w:rsidR="00D83B9F" w:rsidRDefault="00A80A08" w:rsidP="00294289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Dự SHCB tháng 1 / 2021</w:t>
            </w:r>
          </w:p>
          <w:p w:rsidR="00294289" w:rsidRPr="007510B4" w:rsidRDefault="00294289" w:rsidP="00294289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</w:tcPr>
          <w:p w:rsidR="00D83B9F" w:rsidRPr="00487FC9" w:rsidRDefault="00D83B9F" w:rsidP="00600002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A80A08" w:rsidRPr="00487FC9" w:rsidTr="00294289">
        <w:trPr>
          <w:trHeight w:val="349"/>
          <w:jc w:val="center"/>
        </w:trPr>
        <w:tc>
          <w:tcPr>
            <w:tcW w:w="763" w:type="dxa"/>
            <w:vMerge w:val="restart"/>
            <w:vAlign w:val="center"/>
          </w:tcPr>
          <w:p w:rsidR="00A80A08" w:rsidRPr="00487FC9" w:rsidRDefault="00A80A08" w:rsidP="00A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Ba</w:t>
            </w:r>
          </w:p>
          <w:p w:rsidR="00A80A08" w:rsidRPr="00487FC9" w:rsidRDefault="004B334D" w:rsidP="00A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r w:rsidR="00A80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/1</w:t>
            </w:r>
          </w:p>
        </w:tc>
        <w:tc>
          <w:tcPr>
            <w:tcW w:w="697" w:type="dxa"/>
            <w:vAlign w:val="center"/>
          </w:tcPr>
          <w:p w:rsidR="00A80A08" w:rsidRPr="00487FC9" w:rsidRDefault="00A80A08" w:rsidP="00A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3780" w:type="dxa"/>
          </w:tcPr>
          <w:p w:rsidR="00A80A08" w:rsidRDefault="00A80A08" w:rsidP="00A80A08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GNTP tổ bếp</w:t>
            </w:r>
          </w:p>
          <w:p w:rsidR="00A80A08" w:rsidRDefault="00A80A08" w:rsidP="00A80A08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Xây dựng BC sơ kết kỳ 1 năm học 2020 - 2021</w:t>
            </w:r>
          </w:p>
          <w:p w:rsidR="00A80A08" w:rsidRPr="007510B4" w:rsidRDefault="00A80A08" w:rsidP="00A80A08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A80A08" w:rsidRPr="007510B4" w:rsidRDefault="00A80A08" w:rsidP="00A80A08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Dự giờ lớp D1</w:t>
            </w:r>
          </w:p>
        </w:tc>
        <w:tc>
          <w:tcPr>
            <w:tcW w:w="3827" w:type="dxa"/>
          </w:tcPr>
          <w:p w:rsidR="00A80A08" w:rsidRPr="007510B4" w:rsidRDefault="00A80A08" w:rsidP="00A80A08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Dự giờ lớp C3</w:t>
            </w:r>
          </w:p>
        </w:tc>
        <w:tc>
          <w:tcPr>
            <w:tcW w:w="1731" w:type="dxa"/>
          </w:tcPr>
          <w:p w:rsidR="00A80A08" w:rsidRPr="00487FC9" w:rsidRDefault="00A80A08" w:rsidP="00A80A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A80A08" w:rsidRPr="00487FC9" w:rsidTr="00294289">
        <w:trPr>
          <w:trHeight w:val="380"/>
          <w:jc w:val="center"/>
        </w:trPr>
        <w:tc>
          <w:tcPr>
            <w:tcW w:w="763" w:type="dxa"/>
            <w:vMerge/>
            <w:vAlign w:val="center"/>
          </w:tcPr>
          <w:p w:rsidR="00A80A08" w:rsidRPr="00487FC9" w:rsidRDefault="00A80A08" w:rsidP="00A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A80A08" w:rsidRPr="00487FC9" w:rsidRDefault="00A80A08" w:rsidP="00A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3780" w:type="dxa"/>
          </w:tcPr>
          <w:p w:rsidR="00A80A08" w:rsidRPr="007510B4" w:rsidRDefault="00A80A08" w:rsidP="00A80A08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LVVP</w:t>
            </w:r>
          </w:p>
        </w:tc>
        <w:tc>
          <w:tcPr>
            <w:tcW w:w="4536" w:type="dxa"/>
            <w:shd w:val="clear" w:color="auto" w:fill="auto"/>
          </w:tcPr>
          <w:p w:rsidR="00A80A08" w:rsidRPr="007510B4" w:rsidRDefault="00A80A08" w:rsidP="00A80A08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Dự HĐC C1</w:t>
            </w:r>
          </w:p>
        </w:tc>
        <w:tc>
          <w:tcPr>
            <w:tcW w:w="3827" w:type="dxa"/>
          </w:tcPr>
          <w:p w:rsidR="00A80A08" w:rsidRPr="007510B4" w:rsidRDefault="00A80A08" w:rsidP="00A80A0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-Kiểm tra  giờ HĐC các lớp </w:t>
            </w:r>
          </w:p>
        </w:tc>
        <w:tc>
          <w:tcPr>
            <w:tcW w:w="1731" w:type="dxa"/>
          </w:tcPr>
          <w:p w:rsidR="00A80A08" w:rsidRPr="00487FC9" w:rsidRDefault="00A80A08" w:rsidP="00A80A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80A08" w:rsidRPr="00487FC9" w:rsidTr="00294289">
        <w:trPr>
          <w:trHeight w:val="602"/>
          <w:jc w:val="center"/>
        </w:trPr>
        <w:tc>
          <w:tcPr>
            <w:tcW w:w="763" w:type="dxa"/>
            <w:vMerge w:val="restart"/>
            <w:vAlign w:val="center"/>
          </w:tcPr>
          <w:p w:rsidR="00A80A08" w:rsidRPr="00487FC9" w:rsidRDefault="00A80A08" w:rsidP="00A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Tư</w:t>
            </w:r>
          </w:p>
          <w:p w:rsidR="00A80A08" w:rsidRPr="00487FC9" w:rsidRDefault="004B334D" w:rsidP="00A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A80A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697" w:type="dxa"/>
            <w:vAlign w:val="center"/>
          </w:tcPr>
          <w:p w:rsidR="00A80A08" w:rsidRPr="00487FC9" w:rsidRDefault="00A80A08" w:rsidP="00A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780" w:type="dxa"/>
          </w:tcPr>
          <w:p w:rsidR="00A80A08" w:rsidRPr="007510B4" w:rsidRDefault="00A80A08" w:rsidP="00A80A08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Dự giờ lớp D2</w:t>
            </w:r>
          </w:p>
        </w:tc>
        <w:tc>
          <w:tcPr>
            <w:tcW w:w="4536" w:type="dxa"/>
            <w:shd w:val="clear" w:color="auto" w:fill="auto"/>
          </w:tcPr>
          <w:p w:rsidR="00A80A08" w:rsidRPr="007510B4" w:rsidRDefault="00A80A08" w:rsidP="00A80A08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Dự giờ lớp B2</w:t>
            </w:r>
          </w:p>
        </w:tc>
        <w:tc>
          <w:tcPr>
            <w:tcW w:w="3827" w:type="dxa"/>
          </w:tcPr>
          <w:p w:rsidR="00A80A08" w:rsidRPr="007510B4" w:rsidRDefault="00A80A08" w:rsidP="00A80A0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-Tập huấn KN thoát hiểm tại MN Hoa Thủy Tiên </w:t>
            </w:r>
          </w:p>
        </w:tc>
        <w:tc>
          <w:tcPr>
            <w:tcW w:w="1731" w:type="dxa"/>
          </w:tcPr>
          <w:p w:rsidR="00A80A08" w:rsidRPr="00487FC9" w:rsidRDefault="00A80A08" w:rsidP="00A80A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80A08" w:rsidRPr="00487FC9" w:rsidTr="00294289">
        <w:trPr>
          <w:trHeight w:val="412"/>
          <w:jc w:val="center"/>
        </w:trPr>
        <w:tc>
          <w:tcPr>
            <w:tcW w:w="763" w:type="dxa"/>
            <w:vMerge/>
            <w:vAlign w:val="center"/>
          </w:tcPr>
          <w:p w:rsidR="00A80A08" w:rsidRPr="00487FC9" w:rsidRDefault="00A80A08" w:rsidP="00A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697" w:type="dxa"/>
            <w:vAlign w:val="center"/>
          </w:tcPr>
          <w:p w:rsidR="00A80A08" w:rsidRPr="00487FC9" w:rsidRDefault="00A80A08" w:rsidP="00A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3780" w:type="dxa"/>
          </w:tcPr>
          <w:p w:rsidR="00A80A08" w:rsidRPr="007510B4" w:rsidRDefault="00A80A08" w:rsidP="00A80A08">
            <w:pPr>
              <w:tabs>
                <w:tab w:val="left" w:pos="182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LVVP</w:t>
            </w:r>
          </w:p>
        </w:tc>
        <w:tc>
          <w:tcPr>
            <w:tcW w:w="4536" w:type="dxa"/>
            <w:shd w:val="clear" w:color="auto" w:fill="auto"/>
          </w:tcPr>
          <w:p w:rsidR="00A80A08" w:rsidRPr="007510B4" w:rsidRDefault="00A80A08" w:rsidP="00A80A08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KT HSSS công đoàn</w:t>
            </w:r>
          </w:p>
        </w:tc>
        <w:tc>
          <w:tcPr>
            <w:tcW w:w="3827" w:type="dxa"/>
          </w:tcPr>
          <w:p w:rsidR="00A80A08" w:rsidRPr="007510B4" w:rsidRDefault="00A80A08" w:rsidP="00A80A0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Kiểm tra giờ trả trẻ các lớp </w:t>
            </w:r>
          </w:p>
        </w:tc>
        <w:tc>
          <w:tcPr>
            <w:tcW w:w="1731" w:type="dxa"/>
          </w:tcPr>
          <w:p w:rsidR="00A80A08" w:rsidRPr="00487FC9" w:rsidRDefault="00A80A08" w:rsidP="00A80A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A80A08" w:rsidRPr="00487FC9" w:rsidTr="00294289">
        <w:trPr>
          <w:trHeight w:val="467"/>
          <w:jc w:val="center"/>
        </w:trPr>
        <w:tc>
          <w:tcPr>
            <w:tcW w:w="763" w:type="dxa"/>
            <w:vMerge w:val="restart"/>
            <w:vAlign w:val="center"/>
          </w:tcPr>
          <w:p w:rsidR="00A80A08" w:rsidRPr="00487FC9" w:rsidRDefault="00A80A08" w:rsidP="00A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Năm</w:t>
            </w:r>
          </w:p>
          <w:p w:rsidR="00A80A08" w:rsidRPr="00487FC9" w:rsidRDefault="004B334D" w:rsidP="00A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7</w:t>
            </w:r>
            <w:r w:rsidR="00A80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/1</w:t>
            </w:r>
          </w:p>
        </w:tc>
        <w:tc>
          <w:tcPr>
            <w:tcW w:w="697" w:type="dxa"/>
            <w:vAlign w:val="center"/>
          </w:tcPr>
          <w:p w:rsidR="00A80A08" w:rsidRPr="00487FC9" w:rsidRDefault="00A80A08" w:rsidP="00A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3780" w:type="dxa"/>
          </w:tcPr>
          <w:p w:rsidR="00A80A08" w:rsidRPr="007510B4" w:rsidRDefault="00A80A08" w:rsidP="00A80A08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Dự giờ lớp D2</w:t>
            </w:r>
          </w:p>
        </w:tc>
        <w:tc>
          <w:tcPr>
            <w:tcW w:w="4536" w:type="dxa"/>
            <w:shd w:val="clear" w:color="auto" w:fill="auto"/>
          </w:tcPr>
          <w:p w:rsidR="00A80A08" w:rsidRDefault="00A80A08" w:rsidP="00A80A08">
            <w:pPr>
              <w:tabs>
                <w:tab w:val="left" w:pos="182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Kiểm tra GNTP tổ bếp</w:t>
            </w:r>
          </w:p>
          <w:p w:rsidR="00A80A08" w:rsidRPr="007510B4" w:rsidRDefault="00A80A08" w:rsidP="00A80A08">
            <w:pPr>
              <w:tabs>
                <w:tab w:val="left" w:pos="182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Dự giờ lớp B1</w:t>
            </w:r>
          </w:p>
        </w:tc>
        <w:tc>
          <w:tcPr>
            <w:tcW w:w="3827" w:type="dxa"/>
            <w:shd w:val="clear" w:color="auto" w:fill="auto"/>
          </w:tcPr>
          <w:p w:rsidR="00A80A08" w:rsidRDefault="00A80A08" w:rsidP="00A80A0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-Kiểm tra giờ ăn sáng các lớp</w:t>
            </w:r>
          </w:p>
          <w:p w:rsidR="00A80A08" w:rsidRPr="007510B4" w:rsidRDefault="00A80A08" w:rsidP="00A80A08">
            <w:pPr>
              <w:tabs>
                <w:tab w:val="left" w:pos="182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A80A08" w:rsidRPr="00487FC9" w:rsidRDefault="00A80A08" w:rsidP="00A80A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80A08" w:rsidRPr="00487FC9" w:rsidTr="00294289">
        <w:trPr>
          <w:trHeight w:val="305"/>
          <w:jc w:val="center"/>
        </w:trPr>
        <w:tc>
          <w:tcPr>
            <w:tcW w:w="763" w:type="dxa"/>
            <w:vMerge/>
            <w:vAlign w:val="center"/>
          </w:tcPr>
          <w:p w:rsidR="00A80A08" w:rsidRPr="00487FC9" w:rsidRDefault="00A80A08" w:rsidP="00A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A80A08" w:rsidRPr="00487FC9" w:rsidRDefault="00A80A08" w:rsidP="00A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3780" w:type="dxa"/>
          </w:tcPr>
          <w:p w:rsidR="00A80A08" w:rsidRPr="007510B4" w:rsidRDefault="00A80A08" w:rsidP="00A80A0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LVVP</w:t>
            </w:r>
          </w:p>
        </w:tc>
        <w:tc>
          <w:tcPr>
            <w:tcW w:w="4536" w:type="dxa"/>
            <w:shd w:val="clear" w:color="auto" w:fill="auto"/>
          </w:tcPr>
          <w:p w:rsidR="00A80A08" w:rsidRPr="007510B4" w:rsidRDefault="00A80A08" w:rsidP="00A80A08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Dự HĐC C1</w:t>
            </w:r>
          </w:p>
        </w:tc>
        <w:tc>
          <w:tcPr>
            <w:tcW w:w="3827" w:type="dxa"/>
            <w:shd w:val="clear" w:color="auto" w:fill="auto"/>
          </w:tcPr>
          <w:p w:rsidR="00A80A08" w:rsidRPr="007510B4" w:rsidRDefault="00A80A08" w:rsidP="00A80A0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Kiểm tra  HĐC khối A </w:t>
            </w:r>
          </w:p>
        </w:tc>
        <w:tc>
          <w:tcPr>
            <w:tcW w:w="1731" w:type="dxa"/>
            <w:shd w:val="clear" w:color="auto" w:fill="auto"/>
          </w:tcPr>
          <w:p w:rsidR="00A80A08" w:rsidRPr="00487FC9" w:rsidRDefault="00A80A08" w:rsidP="00A80A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A80A08" w:rsidRPr="00487FC9" w:rsidTr="00294289">
        <w:trPr>
          <w:trHeight w:val="410"/>
          <w:jc w:val="center"/>
        </w:trPr>
        <w:tc>
          <w:tcPr>
            <w:tcW w:w="763" w:type="dxa"/>
            <w:vMerge w:val="restart"/>
            <w:vAlign w:val="center"/>
          </w:tcPr>
          <w:p w:rsidR="00A80A08" w:rsidRPr="00487FC9" w:rsidRDefault="00A80A08" w:rsidP="00A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Sáu</w:t>
            </w:r>
          </w:p>
          <w:p w:rsidR="00A80A08" w:rsidRPr="00487FC9" w:rsidRDefault="004B334D" w:rsidP="00A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8</w:t>
            </w:r>
            <w:r w:rsidR="00A80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/1</w:t>
            </w:r>
          </w:p>
        </w:tc>
        <w:tc>
          <w:tcPr>
            <w:tcW w:w="697" w:type="dxa"/>
            <w:vAlign w:val="center"/>
          </w:tcPr>
          <w:p w:rsidR="00A80A08" w:rsidRPr="00487FC9" w:rsidRDefault="00A80A08" w:rsidP="00A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3780" w:type="dxa"/>
          </w:tcPr>
          <w:p w:rsidR="00A80A08" w:rsidRPr="007510B4" w:rsidRDefault="00A80A08" w:rsidP="00A80A08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Kiểm tra HSSS TC cuối năm . Duyệt CT T12</w:t>
            </w:r>
          </w:p>
        </w:tc>
        <w:tc>
          <w:tcPr>
            <w:tcW w:w="4536" w:type="dxa"/>
            <w:shd w:val="clear" w:color="auto" w:fill="auto"/>
          </w:tcPr>
          <w:p w:rsidR="00A80A08" w:rsidRPr="007510B4" w:rsidRDefault="00A80A08" w:rsidP="00A80A0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Dự giờ lớp A1</w:t>
            </w:r>
          </w:p>
        </w:tc>
        <w:tc>
          <w:tcPr>
            <w:tcW w:w="3827" w:type="dxa"/>
          </w:tcPr>
          <w:p w:rsidR="00A80A08" w:rsidRPr="007510B4" w:rsidRDefault="00A80A08" w:rsidP="00A80A0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- Dự giờ lớp A2</w:t>
            </w:r>
          </w:p>
        </w:tc>
        <w:tc>
          <w:tcPr>
            <w:tcW w:w="1731" w:type="dxa"/>
          </w:tcPr>
          <w:p w:rsidR="00A80A08" w:rsidRPr="00487FC9" w:rsidRDefault="00A80A08" w:rsidP="00A80A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80A08" w:rsidRPr="00487FC9" w:rsidTr="00294289">
        <w:trPr>
          <w:trHeight w:val="444"/>
          <w:jc w:val="center"/>
        </w:trPr>
        <w:tc>
          <w:tcPr>
            <w:tcW w:w="763" w:type="dxa"/>
            <w:vMerge/>
            <w:vAlign w:val="center"/>
          </w:tcPr>
          <w:p w:rsidR="00A80A08" w:rsidRPr="00487FC9" w:rsidRDefault="00A80A08" w:rsidP="00A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697" w:type="dxa"/>
            <w:vAlign w:val="center"/>
          </w:tcPr>
          <w:p w:rsidR="00A80A08" w:rsidRPr="00487FC9" w:rsidRDefault="00A80A08" w:rsidP="00A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3780" w:type="dxa"/>
          </w:tcPr>
          <w:p w:rsidR="00A80A08" w:rsidRPr="007510B4" w:rsidRDefault="00A80A08" w:rsidP="00A80A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LVVP</w:t>
            </w:r>
          </w:p>
        </w:tc>
        <w:tc>
          <w:tcPr>
            <w:tcW w:w="4536" w:type="dxa"/>
            <w:shd w:val="clear" w:color="auto" w:fill="auto"/>
          </w:tcPr>
          <w:p w:rsidR="00A80A08" w:rsidRPr="007510B4" w:rsidRDefault="00A80A08" w:rsidP="00A80A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Kiểm tra sổ soạn bài các lớp </w:t>
            </w:r>
          </w:p>
        </w:tc>
        <w:tc>
          <w:tcPr>
            <w:tcW w:w="3827" w:type="dxa"/>
          </w:tcPr>
          <w:p w:rsidR="00A80A08" w:rsidRPr="007510B4" w:rsidRDefault="00A80A08" w:rsidP="00A80A0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Kiểm tra nêu gương bé ngoan</w:t>
            </w:r>
          </w:p>
        </w:tc>
        <w:tc>
          <w:tcPr>
            <w:tcW w:w="1731" w:type="dxa"/>
          </w:tcPr>
          <w:p w:rsidR="00A80A08" w:rsidRPr="00487FC9" w:rsidRDefault="00A80A08" w:rsidP="00A80A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A80A08" w:rsidRPr="00487FC9" w:rsidTr="00294289">
        <w:trPr>
          <w:trHeight w:val="444"/>
          <w:jc w:val="center"/>
        </w:trPr>
        <w:tc>
          <w:tcPr>
            <w:tcW w:w="763" w:type="dxa"/>
            <w:vAlign w:val="center"/>
          </w:tcPr>
          <w:p w:rsidR="00A80A08" w:rsidRDefault="00A80A08" w:rsidP="00A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Bảy</w:t>
            </w:r>
          </w:p>
          <w:p w:rsidR="00A80A08" w:rsidRPr="00487FC9" w:rsidRDefault="004B334D" w:rsidP="00A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9</w:t>
            </w:r>
            <w:bookmarkStart w:id="0" w:name="_GoBack"/>
            <w:bookmarkEnd w:id="0"/>
            <w:r w:rsidR="00A80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/1</w:t>
            </w:r>
          </w:p>
        </w:tc>
        <w:tc>
          <w:tcPr>
            <w:tcW w:w="697" w:type="dxa"/>
            <w:vAlign w:val="center"/>
          </w:tcPr>
          <w:p w:rsidR="00A80A08" w:rsidRPr="00487FC9" w:rsidRDefault="00A80A08" w:rsidP="00A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780" w:type="dxa"/>
          </w:tcPr>
          <w:p w:rsidR="00A80A08" w:rsidRPr="007510B4" w:rsidRDefault="00A80A08" w:rsidP="00A80A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-Nghỉ</w:t>
            </w:r>
          </w:p>
        </w:tc>
        <w:tc>
          <w:tcPr>
            <w:tcW w:w="4536" w:type="dxa"/>
            <w:shd w:val="clear" w:color="auto" w:fill="auto"/>
          </w:tcPr>
          <w:p w:rsidR="00A80A08" w:rsidRPr="007510B4" w:rsidRDefault="00A80A08" w:rsidP="00A80A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Nghỉ</w:t>
            </w:r>
          </w:p>
        </w:tc>
        <w:tc>
          <w:tcPr>
            <w:tcW w:w="3827" w:type="dxa"/>
          </w:tcPr>
          <w:p w:rsidR="00A80A08" w:rsidRPr="007510B4" w:rsidRDefault="00A80A08" w:rsidP="00A80A0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Làm việc tại văn phòng</w:t>
            </w:r>
          </w:p>
        </w:tc>
        <w:tc>
          <w:tcPr>
            <w:tcW w:w="1731" w:type="dxa"/>
          </w:tcPr>
          <w:p w:rsidR="00A80A08" w:rsidRPr="00487FC9" w:rsidRDefault="00A80A08" w:rsidP="00A80A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D83B9F" w:rsidRDefault="00D83B9F" w:rsidP="00D83B9F"/>
    <w:sectPr w:rsidR="00D83B9F" w:rsidSect="00D83B9F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9F"/>
    <w:rsid w:val="00212F42"/>
    <w:rsid w:val="00294289"/>
    <w:rsid w:val="00330E36"/>
    <w:rsid w:val="004B334D"/>
    <w:rsid w:val="00A80A08"/>
    <w:rsid w:val="00D83B9F"/>
    <w:rsid w:val="00F0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467A5"/>
  <w15:chartTrackingRefBased/>
  <w15:docId w15:val="{99EBA1B5-A038-4D74-A09E-2CB6D507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B9F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B9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2021-01-19T04:34:00Z</dcterms:created>
  <dcterms:modified xsi:type="dcterms:W3CDTF">2021-01-19T07:19:00Z</dcterms:modified>
</cp:coreProperties>
</file>