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6F3BF4" w14:textId="3A3BD45B" w:rsidR="00B3694C" w:rsidRDefault="00617737">
      <w:r>
        <w:rPr>
          <w:noProof/>
        </w:rPr>
        <w:drawing>
          <wp:inline distT="0" distB="0" distL="0" distR="0" wp14:anchorId="5AD7AF0C" wp14:editId="7625D06A">
            <wp:extent cx="5943600" cy="33413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9138B9" wp14:editId="09DB6529">
            <wp:extent cx="5943600" cy="33413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134790" wp14:editId="0ADB4BF8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C450E8" wp14:editId="555A1F17">
            <wp:extent cx="5943600" cy="3341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7A72A1" wp14:editId="20D84028">
            <wp:extent cx="5943600" cy="33413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26552B" wp14:editId="2372B249">
            <wp:extent cx="5943600" cy="33413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D34986" wp14:editId="7584357C">
            <wp:extent cx="5943600" cy="3341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C0F95B" wp14:editId="50CF5B61">
            <wp:extent cx="5943600" cy="33413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4DB3BF" wp14:editId="27A343BD">
            <wp:extent cx="5943600" cy="33413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FB20F4" wp14:editId="5E8550D9">
            <wp:extent cx="5943600" cy="334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9CF854" wp14:editId="2BE99625">
            <wp:extent cx="5943600" cy="33413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4C63E6" wp14:editId="119F1E97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C50FE3" wp14:editId="7D6FE5CF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4E841F" wp14:editId="170C416A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694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7737"/>
    <w:rsid w:val="00617737"/>
    <w:rsid w:val="00666DDA"/>
    <w:rsid w:val="00B369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2BFB6F"/>
  <w15:chartTrackingRefBased/>
  <w15:docId w15:val="{38A9237D-983C-49BA-8E3D-6EC22FBAF4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nguyenhamailan84@gmail.com</dc:creator>
  <cp:keywords/>
  <dc:description/>
  <cp:lastModifiedBy>nguyenhamailan84@gmail.com</cp:lastModifiedBy>
  <cp:revision>1</cp:revision>
  <dcterms:created xsi:type="dcterms:W3CDTF">2022-03-09T12:48:00Z</dcterms:created>
  <dcterms:modified xsi:type="dcterms:W3CDTF">2022-03-09T12:52:00Z</dcterms:modified>
</cp:coreProperties>
</file>