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5AE0" w14:textId="7C58DA3B" w:rsidR="00AF71A2" w:rsidRPr="002C119E" w:rsidRDefault="00AF71A2" w:rsidP="00AF71A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>UBND QUẬN LONG BIÊN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LỊCH CÔNG TÁC TUẦN BGH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TRƯỜNG MN HOA THỦY TIÊN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 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(Tuần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tháng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năm 2021)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16"/>
        <w:gridCol w:w="2683"/>
        <w:gridCol w:w="2780"/>
        <w:gridCol w:w="2917"/>
      </w:tblGrid>
      <w:tr w:rsidR="00AF71A2" w:rsidRPr="002C119E" w14:paraId="64D7F3BF" w14:textId="77777777" w:rsidTr="00AF71A2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1558" w14:textId="77777777" w:rsidR="00AF71A2" w:rsidRPr="002C119E" w:rsidRDefault="00AF71A2" w:rsidP="00AA4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C63B" w14:textId="77777777" w:rsidR="00AF71A2" w:rsidRPr="002C119E" w:rsidRDefault="00AF71A2" w:rsidP="00AA4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A98A" w14:textId="77777777" w:rsidR="00AF71A2" w:rsidRPr="002C119E" w:rsidRDefault="00AF71A2" w:rsidP="00AA4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 Thị Thu Trang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E063" w14:textId="77777777" w:rsidR="00AF71A2" w:rsidRPr="002C119E" w:rsidRDefault="00AF71A2" w:rsidP="00AA4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Âu Thị Lệ Trang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F3DB" w14:textId="77777777" w:rsidR="00AF71A2" w:rsidRPr="002C119E" w:rsidRDefault="00AF71A2" w:rsidP="00AA4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 Thị Thu Thủy</w:t>
            </w:r>
          </w:p>
        </w:tc>
      </w:tr>
      <w:tr w:rsidR="00AF71A2" w:rsidRPr="002C119E" w14:paraId="585016FC" w14:textId="77777777" w:rsidTr="00AF71A2">
        <w:trPr>
          <w:trHeight w:val="66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C266" w14:textId="12966E3D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9EFF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4B3E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629D" w14:textId="4D9953B1" w:rsidR="00AF71A2" w:rsidRPr="00AF71A2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71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 dự tập huấn trực tuyến làm phim hoạt hình</w:t>
            </w:r>
            <w:r w:rsidRPr="00AF71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EF9C1" w14:textId="05E1E2D2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AF71A2" w:rsidRPr="002C119E" w14:paraId="456ABFEF" w14:textId="77777777" w:rsidTr="00AF71A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B264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6EEF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A10A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CAC8" w14:textId="48E4DDE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1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 dự tập huấn trực tuyến làm phim hoạt hình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45CE" w14:textId="45C74E4E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AF71A2" w:rsidRPr="002C119E" w14:paraId="5974B60F" w14:textId="77777777" w:rsidTr="00AF71A2">
        <w:trPr>
          <w:trHeight w:val="735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1455" w14:textId="6A08AF9C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D8EC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999F" w14:textId="77777777" w:rsidR="00AF71A2" w:rsidRPr="00F217ED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31F8" w14:textId="2309A9FF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BC54" w14:textId="1B5784CE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AF71A2" w:rsidRPr="002C119E" w14:paraId="4107A05C" w14:textId="77777777" w:rsidTr="00AF71A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94B97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E081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2B06C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E6DE" w14:textId="49BD59A4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9F00" w14:textId="04F0F824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AF71A2" w:rsidRPr="002C119E" w14:paraId="0BC8D166" w14:textId="77777777" w:rsidTr="00AF71A2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CFB3" w14:textId="2F0D9D64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DD8A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FD55" w14:textId="5FCAA7F3" w:rsidR="00AF71A2" w:rsidRPr="001C68DF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65A5" w14:textId="2454863C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 dự tập huấn trực tuyến làm phim hoạt hình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13486" w14:textId="15A63C34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AF71A2" w:rsidRPr="002C119E" w14:paraId="225D64EB" w14:textId="77777777" w:rsidTr="00AF71A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EBEE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D3F1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8D29" w14:textId="3C96141C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F11BF" w14:textId="154CC6C8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 dự tập huấn trực tuyến làm phim hoạt hình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9A89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AF71A2" w:rsidRPr="002C119E" w14:paraId="2AA45629" w14:textId="77777777" w:rsidTr="00AF71A2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55B77" w14:textId="5C1C93DB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EB1A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1C7D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AB4C" w14:textId="56BDCA70" w:rsidR="00AF71A2" w:rsidRPr="001C68DF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4BD0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AF71A2" w:rsidRPr="002C119E" w14:paraId="63C2EB50" w14:textId="77777777" w:rsidTr="00AF71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3670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54D5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49D1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B9FC" w14:textId="4A0DEC91" w:rsidR="00AF71A2" w:rsidRPr="001C68DF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B0F9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AF71A2" w:rsidRPr="002C119E" w14:paraId="27C9FF1B" w14:textId="77777777" w:rsidTr="00AF71A2">
        <w:trPr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A585F" w14:textId="7DEE9C15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0C1B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6283F" w14:textId="0700AF82" w:rsidR="00AF71A2" w:rsidRPr="00AF71A2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71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Chấm thi trang trí lớp</w:t>
            </w:r>
            <w:r w:rsidRPr="00AF71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2DAD2" w14:textId="37C32CAF" w:rsidR="00AF71A2" w:rsidRPr="001C68DF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39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Chấm thi trang trí lớp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16D46" w14:textId="76B7FFC0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39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Chấm thi trang trí lớp </w:t>
            </w:r>
          </w:p>
        </w:tc>
      </w:tr>
      <w:tr w:rsidR="00AF71A2" w:rsidRPr="002C119E" w14:paraId="23A92D92" w14:textId="77777777" w:rsidTr="00AF71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7F23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0A67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DD19" w14:textId="6FCE5620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CD18" w14:textId="330A0658" w:rsidR="00AF71A2" w:rsidRPr="001C68DF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FD05C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AF71A2" w:rsidRPr="002C119E" w14:paraId="1CA56E0D" w14:textId="77777777" w:rsidTr="00AF71A2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ECD8" w14:textId="4E42FCAF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D3CB" w14:textId="77777777" w:rsidR="00AF71A2" w:rsidRPr="002C119E" w:rsidRDefault="00AF71A2" w:rsidP="00AF71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C480" w14:textId="77777777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72D5B" w14:textId="42B163FA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C124" w14:textId="3621D77F" w:rsidR="00AF71A2" w:rsidRPr="002C119E" w:rsidRDefault="00AF71A2" w:rsidP="00AF71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</w:tbl>
    <w:p w14:paraId="117BB8D3" w14:textId="77777777" w:rsidR="00AF71A2" w:rsidRDefault="00AF71A2" w:rsidP="00AF71A2">
      <w:pPr>
        <w:rPr>
          <w:rFonts w:ascii="Times New Roman" w:eastAsia="Times New Roman" w:hAnsi="Times New Roman" w:cs="Times New Roman"/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</w:t>
      </w:r>
    </w:p>
    <w:p w14:paraId="526E30CC" w14:textId="77777777" w:rsidR="00AF71A2" w:rsidRPr="002C119E" w:rsidRDefault="00AF71A2" w:rsidP="00AF71A2">
      <w:pPr>
        <w:ind w:left="2160" w:firstLine="720"/>
        <w:rPr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HIỆU TRƯỞNG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Nguyễn Thị Thu Trang</w:t>
      </w:r>
    </w:p>
    <w:p w14:paraId="6852DA26" w14:textId="77777777" w:rsidR="00AF71A2" w:rsidRDefault="00AF71A2" w:rsidP="00AF71A2"/>
    <w:p w14:paraId="591B1350" w14:textId="77777777" w:rsidR="00765C74" w:rsidRDefault="00765C74"/>
    <w:sectPr w:rsidR="00765C74" w:rsidSect="00801812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A2"/>
    <w:rsid w:val="002D04D9"/>
    <w:rsid w:val="004B3BB3"/>
    <w:rsid w:val="00765C74"/>
    <w:rsid w:val="00801812"/>
    <w:rsid w:val="00AF71A2"/>
    <w:rsid w:val="00D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3189"/>
  <w15:chartTrackingRefBased/>
  <w15:docId w15:val="{36D235BF-FF4B-4B00-8EF0-D14AC92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2021-11-08T02:29:00Z</dcterms:created>
  <dcterms:modified xsi:type="dcterms:W3CDTF">2021-11-08T02:37:00Z</dcterms:modified>
</cp:coreProperties>
</file>