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43" w:rsidRDefault="006A63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6A6330" w:rsidRPr="00765118" w:rsidRDefault="006A6330" w:rsidP="00765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18">
        <w:rPr>
          <w:rFonts w:ascii="Times New Roman" w:hAnsi="Times New Roman" w:cs="Times New Roman"/>
          <w:b/>
          <w:sz w:val="28"/>
          <w:szCs w:val="28"/>
        </w:rPr>
        <w:t>TRUYỆN</w:t>
      </w:r>
    </w:p>
    <w:p w:rsidR="006A6330" w:rsidRPr="00765118" w:rsidRDefault="006A6330" w:rsidP="00765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18">
        <w:rPr>
          <w:rFonts w:ascii="Times New Roman" w:hAnsi="Times New Roman" w:cs="Times New Roman"/>
          <w:b/>
          <w:sz w:val="28"/>
          <w:szCs w:val="28"/>
        </w:rPr>
        <w:t>CÔ VỊT TỐT BỤNG</w:t>
      </w:r>
    </w:p>
    <w:p w:rsidR="006A6330" w:rsidRPr="00765118" w:rsidRDefault="006A6330" w:rsidP="006A63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765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765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765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765118">
        <w:rPr>
          <w:rFonts w:ascii="Times New Roman" w:hAnsi="Times New Roman" w:cs="Times New Roman"/>
          <w:b/>
          <w:sz w:val="28"/>
          <w:szCs w:val="28"/>
        </w:rPr>
        <w:t>:</w:t>
      </w:r>
    </w:p>
    <w:p w:rsidR="006A6330" w:rsidRDefault="006A6330" w:rsidP="006A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30" w:rsidRDefault="006A6330" w:rsidP="006A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</w:p>
    <w:p w:rsidR="006A6330" w:rsidRDefault="006A6330" w:rsidP="006A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</w:p>
    <w:p w:rsidR="006A6330" w:rsidRPr="00765118" w:rsidRDefault="006A6330" w:rsidP="006A63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765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</w:p>
    <w:p w:rsidR="006A6330" w:rsidRDefault="006A6330" w:rsidP="006A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bụng</w:t>
      </w:r>
      <w:proofErr w:type="spellEnd"/>
    </w:p>
    <w:p w:rsidR="006A6330" w:rsidRPr="00765118" w:rsidRDefault="006A6330" w:rsidP="006A63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765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765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765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5118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tbl>
      <w:tblPr>
        <w:tblW w:w="1059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5"/>
        <w:gridCol w:w="3203"/>
      </w:tblGrid>
      <w:tr w:rsidR="006A6330" w:rsidTr="006A633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218" w:type="dxa"/>
          </w:tcPr>
          <w:p w:rsidR="006A6330" w:rsidRPr="00765118" w:rsidRDefault="006A6330" w:rsidP="006A6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380" w:type="dxa"/>
          </w:tcPr>
          <w:p w:rsidR="006A6330" w:rsidRPr="00765118" w:rsidRDefault="006A6330" w:rsidP="006A6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6A6330" w:rsidTr="00765118">
        <w:tblPrEx>
          <w:tblCellMar>
            <w:top w:w="0" w:type="dxa"/>
            <w:bottom w:w="0" w:type="dxa"/>
          </w:tblCellMar>
        </w:tblPrEx>
        <w:trPr>
          <w:trHeight w:val="5660"/>
        </w:trPr>
        <w:tc>
          <w:tcPr>
            <w:tcW w:w="8218" w:type="dxa"/>
          </w:tcPr>
          <w:p w:rsidR="006A6330" w:rsidRPr="00765118" w:rsidRDefault="006A6330" w:rsidP="006A633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ổn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</w:p>
          <w:p w:rsidR="006A6330" w:rsidRDefault="006A6330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6A6330" w:rsidRDefault="006A6330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A6330" w:rsidRDefault="006A6330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6330" w:rsidRPr="00765118" w:rsidRDefault="006A6330" w:rsidP="006A633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truyện</w:t>
            </w:r>
            <w:proofErr w:type="spellEnd"/>
          </w:p>
          <w:p w:rsidR="006A6330" w:rsidRDefault="006A6330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</w:p>
          <w:p w:rsidR="006A6330" w:rsidRDefault="006A6330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6A6330" w:rsidRDefault="006A6330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proofErr w:type="gram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cỗng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cõng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kia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="00765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118" w:rsidRDefault="00765118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</w:p>
          <w:p w:rsidR="00765118" w:rsidRDefault="00765118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765118" w:rsidRDefault="00765118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118" w:rsidRDefault="00765118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65118" w:rsidRDefault="00765118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65118" w:rsidRDefault="00765118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vtaj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65118" w:rsidRDefault="00765118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65118" w:rsidRDefault="00765118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65118" w:rsidRDefault="00765118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cõng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65118" w:rsidRPr="00765118" w:rsidRDefault="00765118" w:rsidP="00765118">
            <w:pPr>
              <w:pStyle w:val="ListParagraph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65118" w:rsidRDefault="00765118" w:rsidP="00765118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118" w:rsidRDefault="00765118" w:rsidP="00765118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</w:p>
          <w:p w:rsidR="00765118" w:rsidRPr="00765118" w:rsidRDefault="00765118" w:rsidP="00765118">
            <w:pPr>
              <w:pStyle w:val="ListParagraph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80" w:type="dxa"/>
          </w:tcPr>
          <w:p w:rsidR="006A6330" w:rsidRDefault="006A6330" w:rsidP="006A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30" w:rsidRDefault="006A6330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6A6330" w:rsidRDefault="006A6330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</w:p>
          <w:p w:rsidR="006A6330" w:rsidRDefault="006A6330" w:rsidP="006A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30" w:rsidRDefault="006A6330" w:rsidP="006A63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765118" w:rsidRDefault="00765118" w:rsidP="00765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18" w:rsidRDefault="00765118" w:rsidP="00765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18" w:rsidRDefault="00765118" w:rsidP="00765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18" w:rsidRDefault="00765118" w:rsidP="00765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18" w:rsidRDefault="00765118" w:rsidP="00765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18" w:rsidRDefault="00765118" w:rsidP="00765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118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:rsidR="00765118" w:rsidRDefault="00765118" w:rsidP="00765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18" w:rsidRDefault="00765118" w:rsidP="007651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</w:p>
          <w:p w:rsidR="00765118" w:rsidRDefault="00765118" w:rsidP="007651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765118" w:rsidRDefault="00765118" w:rsidP="007651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  <w:p w:rsidR="00765118" w:rsidRDefault="00765118" w:rsidP="007651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vit</w:t>
            </w:r>
            <w:proofErr w:type="spellEnd"/>
          </w:p>
          <w:p w:rsidR="00765118" w:rsidRDefault="00765118" w:rsidP="007651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765118" w:rsidRDefault="00765118" w:rsidP="00765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18" w:rsidRDefault="00765118" w:rsidP="00765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18" w:rsidRPr="00765118" w:rsidRDefault="00765118" w:rsidP="007651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765118" w:rsidRPr="00765118" w:rsidRDefault="00765118" w:rsidP="00765118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330" w:rsidRPr="00765118" w:rsidRDefault="00932C2C" w:rsidP="007651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="0076511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76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11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76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11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76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11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76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118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765118">
        <w:rPr>
          <w:rFonts w:ascii="Times New Roman" w:hAnsi="Times New Roman" w:cs="Times New Roman"/>
          <w:sz w:val="28"/>
          <w:szCs w:val="28"/>
        </w:rPr>
        <w:t xml:space="preserve"> ý: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A6330" w:rsidRPr="00765118" w:rsidSect="000B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043"/>
    <w:multiLevelType w:val="hybridMultilevel"/>
    <w:tmpl w:val="E722A5C2"/>
    <w:lvl w:ilvl="0" w:tplc="C8EC9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275"/>
    <w:multiLevelType w:val="hybridMultilevel"/>
    <w:tmpl w:val="5216AA02"/>
    <w:lvl w:ilvl="0" w:tplc="9EA0C84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5E3F23"/>
    <w:multiLevelType w:val="hybridMultilevel"/>
    <w:tmpl w:val="2244E4F8"/>
    <w:lvl w:ilvl="0" w:tplc="5D528D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6A6330"/>
    <w:rsid w:val="000B5943"/>
    <w:rsid w:val="003A1185"/>
    <w:rsid w:val="00603F7D"/>
    <w:rsid w:val="006A6330"/>
    <w:rsid w:val="00765118"/>
    <w:rsid w:val="0093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2017-03-28T15:22:00Z</cp:lastPrinted>
  <dcterms:created xsi:type="dcterms:W3CDTF">2017-03-28T14:53:00Z</dcterms:created>
  <dcterms:modified xsi:type="dcterms:W3CDTF">2017-03-28T15:24:00Z</dcterms:modified>
</cp:coreProperties>
</file>