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E2" w:rsidRPr="001F3C53" w:rsidRDefault="001F3C53" w:rsidP="00EF5AE2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r w:rsidRPr="001F3C53">
        <w:rPr>
          <w:rFonts w:ascii="Times New Roman" w:hAnsi="Times New Roman"/>
          <w:b/>
          <w:iCs/>
          <w:lang w:val="pt-BR"/>
        </w:rPr>
        <w:t xml:space="preserve">KẾ HOẠCH </w:t>
      </w:r>
      <w:r w:rsidR="009D2A9A">
        <w:rPr>
          <w:rFonts w:ascii="Times New Roman" w:hAnsi="Times New Roman"/>
          <w:b/>
          <w:iCs/>
          <w:lang w:val="pt-BR"/>
        </w:rPr>
        <w:t xml:space="preserve">HOẠT ĐỘNG </w:t>
      </w:r>
      <w:r w:rsidRPr="001F3C53">
        <w:rPr>
          <w:rFonts w:ascii="Times New Roman" w:hAnsi="Times New Roman"/>
          <w:b/>
          <w:iCs/>
          <w:lang w:val="pt-BR"/>
        </w:rPr>
        <w:t xml:space="preserve">GIÁO DỤC </w:t>
      </w:r>
      <w:r w:rsidR="009D2A9A">
        <w:rPr>
          <w:rFonts w:ascii="Times New Roman" w:hAnsi="Times New Roman"/>
          <w:b/>
          <w:iCs/>
          <w:lang w:val="pt-BR"/>
        </w:rPr>
        <w:t>KHỐI MẪU GIÁO LỚN</w:t>
      </w:r>
    </w:p>
    <w:p w:rsidR="00DA160F" w:rsidRPr="00DA160F" w:rsidRDefault="00DA160F" w:rsidP="00DA160F">
      <w:pPr>
        <w:jc w:val="center"/>
        <w:rPr>
          <w:rFonts w:ascii="Times New Roman" w:hAnsi="Times New Roman"/>
          <w:b/>
        </w:rPr>
      </w:pPr>
      <w:r w:rsidRPr="00DA160F">
        <w:rPr>
          <w:rFonts w:ascii="Times New Roman" w:hAnsi="Times New Roman"/>
          <w:b/>
        </w:rPr>
        <w:t>Tuần 2: Từ ngày 13/9 đến 17/9/2021</w:t>
      </w:r>
    </w:p>
    <w:tbl>
      <w:tblPr>
        <w:tblW w:w="11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317"/>
        <w:gridCol w:w="8282"/>
      </w:tblGrid>
      <w:tr w:rsidR="002F557F" w:rsidRPr="00EF5AE2" w:rsidTr="002F557F">
        <w:tc>
          <w:tcPr>
            <w:tcW w:w="1025" w:type="dxa"/>
            <w:vAlign w:val="center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2FEA">
              <w:rPr>
                <w:rFonts w:ascii="Times New Roman" w:hAnsi="Times New Roman"/>
                <w:b/>
                <w:lang w:val="pt-BR"/>
              </w:rPr>
              <w:t>TT</w:t>
            </w:r>
          </w:p>
        </w:tc>
        <w:tc>
          <w:tcPr>
            <w:tcW w:w="2317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2FEA">
              <w:rPr>
                <w:rFonts w:ascii="Times New Roman" w:hAnsi="Times New Roman"/>
                <w:b/>
                <w:lang w:val="pt-BR"/>
              </w:rPr>
              <w:t>Thời gian</w:t>
            </w:r>
          </w:p>
        </w:tc>
        <w:tc>
          <w:tcPr>
            <w:tcW w:w="8282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2FEA">
              <w:rPr>
                <w:rFonts w:ascii="Times New Roman" w:hAnsi="Times New Roman"/>
                <w:b/>
                <w:lang w:val="pt-BR"/>
              </w:rPr>
              <w:t>Tên hoạt động</w:t>
            </w:r>
          </w:p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2F557F" w:rsidRPr="00EF5AE2" w:rsidTr="002F557F">
        <w:trPr>
          <w:trHeight w:val="1153"/>
        </w:trPr>
        <w:tc>
          <w:tcPr>
            <w:tcW w:w="1025" w:type="dxa"/>
            <w:vAlign w:val="center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FF2FEA">
              <w:rPr>
                <w:rFonts w:ascii="Times New Roman" w:hAnsi="Times New Roman"/>
                <w:b/>
                <w:lang w:val="pt-BR"/>
              </w:rPr>
              <w:t>1</w:t>
            </w:r>
          </w:p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317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Thứ 2 ngày 13</w:t>
            </w:r>
            <w:r w:rsidRPr="00FF2FEA">
              <w:rPr>
                <w:rFonts w:ascii="Times New Roman" w:hAnsi="Times New Roman"/>
                <w:bCs/>
              </w:rPr>
              <w:t>/9/2021</w:t>
            </w:r>
          </w:p>
        </w:tc>
        <w:tc>
          <w:tcPr>
            <w:tcW w:w="8282" w:type="dxa"/>
          </w:tcPr>
          <w:p w:rsidR="002F557F" w:rsidRPr="002F557F" w:rsidRDefault="002F557F" w:rsidP="002F557F">
            <w:pPr>
              <w:rPr>
                <w:rFonts w:ascii="Times New Roman" w:hAnsi="Times New Roman"/>
                <w:color w:val="000000"/>
              </w:rPr>
            </w:pPr>
            <w:r w:rsidRPr="002F557F">
              <w:rPr>
                <w:rFonts w:ascii="Times New Roman" w:hAnsi="Times New Roman"/>
                <w:color w:val="000000"/>
              </w:rPr>
              <w:t>LQVH: Thơ Cô giáo của con</w:t>
            </w:r>
          </w:p>
        </w:tc>
        <w:bookmarkStart w:id="0" w:name="_GoBack"/>
        <w:bookmarkEnd w:id="0"/>
      </w:tr>
      <w:tr w:rsidR="002F557F" w:rsidRPr="00EF5AE2" w:rsidTr="002F557F">
        <w:trPr>
          <w:trHeight w:val="954"/>
        </w:trPr>
        <w:tc>
          <w:tcPr>
            <w:tcW w:w="1025" w:type="dxa"/>
            <w:vAlign w:val="center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2FEA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2317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Thứ 3 ngày 14</w:t>
            </w:r>
            <w:r w:rsidRPr="00FF2FEA">
              <w:rPr>
                <w:rFonts w:ascii="Times New Roman" w:hAnsi="Times New Roman"/>
                <w:bCs/>
              </w:rPr>
              <w:t>/9/2021</w:t>
            </w:r>
          </w:p>
        </w:tc>
        <w:tc>
          <w:tcPr>
            <w:tcW w:w="8282" w:type="dxa"/>
          </w:tcPr>
          <w:p w:rsidR="002F557F" w:rsidRDefault="002F557F" w:rsidP="00593FA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Khám phá: Tết trung thu</w:t>
            </w:r>
          </w:p>
          <w:p w:rsidR="002F557F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</w:p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2F557F" w:rsidRPr="00EF5AE2" w:rsidTr="002F557F">
        <w:trPr>
          <w:trHeight w:val="1122"/>
        </w:trPr>
        <w:tc>
          <w:tcPr>
            <w:tcW w:w="1025" w:type="dxa"/>
            <w:vAlign w:val="center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2317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</w:rPr>
            </w:pPr>
            <w:r w:rsidRPr="00FF2FEA">
              <w:rPr>
                <w:rFonts w:ascii="Times New Roman" w:hAnsi="Times New Roman"/>
                <w:bCs/>
              </w:rPr>
              <w:t>Thứ 4</w:t>
            </w:r>
            <w:r>
              <w:rPr>
                <w:rFonts w:ascii="Times New Roman" w:hAnsi="Times New Roman"/>
                <w:bCs/>
              </w:rPr>
              <w:t xml:space="preserve"> ngày 15/9/2021</w:t>
            </w:r>
          </w:p>
        </w:tc>
        <w:tc>
          <w:tcPr>
            <w:tcW w:w="8282" w:type="dxa"/>
          </w:tcPr>
          <w:p w:rsidR="002F557F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LQVT: Ôn số lượng và chữ số trong phạm vi 5</w:t>
            </w:r>
          </w:p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2F557F" w:rsidRPr="00EF5AE2" w:rsidTr="002F557F">
        <w:trPr>
          <w:trHeight w:val="1122"/>
        </w:trPr>
        <w:tc>
          <w:tcPr>
            <w:tcW w:w="1025" w:type="dxa"/>
            <w:vAlign w:val="center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2317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</w:rPr>
            </w:pPr>
            <w:r w:rsidRPr="00FF2FEA">
              <w:rPr>
                <w:rFonts w:ascii="Times New Roman" w:hAnsi="Times New Roman"/>
                <w:bCs/>
              </w:rPr>
              <w:t>Thứ 5</w:t>
            </w:r>
            <w:r>
              <w:rPr>
                <w:rFonts w:ascii="Times New Roman" w:hAnsi="Times New Roman"/>
                <w:bCs/>
              </w:rPr>
              <w:t xml:space="preserve"> ngày 16/9/2021</w:t>
            </w:r>
          </w:p>
        </w:tc>
        <w:tc>
          <w:tcPr>
            <w:tcW w:w="8282" w:type="dxa"/>
          </w:tcPr>
          <w:p w:rsidR="002F557F" w:rsidRDefault="002F557F" w:rsidP="00593FA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Tạo hình: Cắt dán đèn cá chép</w:t>
            </w:r>
          </w:p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2F557F" w:rsidRPr="00EF5AE2" w:rsidTr="002F557F">
        <w:trPr>
          <w:trHeight w:val="1122"/>
        </w:trPr>
        <w:tc>
          <w:tcPr>
            <w:tcW w:w="1025" w:type="dxa"/>
            <w:vAlign w:val="center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2317" w:type="dxa"/>
          </w:tcPr>
          <w:p w:rsidR="002F557F" w:rsidRPr="00FF2FEA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Cs/>
              </w:rPr>
            </w:pPr>
            <w:r w:rsidRPr="00FF2FEA">
              <w:rPr>
                <w:rFonts w:ascii="Times New Roman" w:hAnsi="Times New Roman"/>
                <w:bCs/>
              </w:rPr>
              <w:t>Thứ 6</w:t>
            </w:r>
            <w:r>
              <w:rPr>
                <w:rFonts w:ascii="Times New Roman" w:hAnsi="Times New Roman"/>
                <w:bCs/>
              </w:rPr>
              <w:t xml:space="preserve"> ngày 17/9/2021</w:t>
            </w:r>
          </w:p>
        </w:tc>
        <w:tc>
          <w:tcPr>
            <w:tcW w:w="8282" w:type="dxa"/>
          </w:tcPr>
          <w:p w:rsidR="002F557F" w:rsidRDefault="002F557F" w:rsidP="00D346F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LQCC: Làm quen chữ o, ô, ơ”</w:t>
            </w:r>
          </w:p>
          <w:p w:rsidR="002F557F" w:rsidRPr="00FF2FEA" w:rsidRDefault="002F557F" w:rsidP="00593FA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DA160F" w:rsidRDefault="00DA160F" w:rsidP="00EF5AE2">
      <w:pPr>
        <w:rPr>
          <w:rFonts w:ascii="Times New Roman" w:hAnsi="Times New Roman"/>
        </w:rPr>
      </w:pPr>
    </w:p>
    <w:p w:rsidR="00DA160F" w:rsidRPr="00EF5AE2" w:rsidRDefault="00DA160F" w:rsidP="00EF5AE2">
      <w:pPr>
        <w:rPr>
          <w:rFonts w:ascii="Times New Roman" w:hAnsi="Times New Roman"/>
        </w:rPr>
      </w:pPr>
    </w:p>
    <w:sectPr w:rsidR="00DA160F" w:rsidRPr="00EF5AE2" w:rsidSect="00546475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5DD2"/>
    <w:multiLevelType w:val="hybridMultilevel"/>
    <w:tmpl w:val="9B46692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3F8"/>
    <w:multiLevelType w:val="hybridMultilevel"/>
    <w:tmpl w:val="E04ECEAE"/>
    <w:lvl w:ilvl="0" w:tplc="19286A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958BF"/>
    <w:multiLevelType w:val="hybridMultilevel"/>
    <w:tmpl w:val="12801F2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2DC4"/>
    <w:multiLevelType w:val="hybridMultilevel"/>
    <w:tmpl w:val="9CF4A9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6F32"/>
    <w:multiLevelType w:val="hybridMultilevel"/>
    <w:tmpl w:val="85CC5C3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475"/>
    <w:rsid w:val="000005A8"/>
    <w:rsid w:val="00003EA4"/>
    <w:rsid w:val="00076AA3"/>
    <w:rsid w:val="000801A3"/>
    <w:rsid w:val="000C2212"/>
    <w:rsid w:val="001A5408"/>
    <w:rsid w:val="001B5F06"/>
    <w:rsid w:val="001C3A74"/>
    <w:rsid w:val="001F2109"/>
    <w:rsid w:val="001F3C53"/>
    <w:rsid w:val="00210AA3"/>
    <w:rsid w:val="0021604F"/>
    <w:rsid w:val="0023562C"/>
    <w:rsid w:val="00235A4F"/>
    <w:rsid w:val="00260B7B"/>
    <w:rsid w:val="0026413F"/>
    <w:rsid w:val="002F557F"/>
    <w:rsid w:val="00316548"/>
    <w:rsid w:val="0033233F"/>
    <w:rsid w:val="00352413"/>
    <w:rsid w:val="00365903"/>
    <w:rsid w:val="003E6BEE"/>
    <w:rsid w:val="00433250"/>
    <w:rsid w:val="0044009C"/>
    <w:rsid w:val="004E5A47"/>
    <w:rsid w:val="004F2939"/>
    <w:rsid w:val="005169CD"/>
    <w:rsid w:val="00521E8D"/>
    <w:rsid w:val="00546475"/>
    <w:rsid w:val="00546B58"/>
    <w:rsid w:val="0055103E"/>
    <w:rsid w:val="00593FAD"/>
    <w:rsid w:val="005B3B08"/>
    <w:rsid w:val="00600271"/>
    <w:rsid w:val="006023D1"/>
    <w:rsid w:val="0063003B"/>
    <w:rsid w:val="00631545"/>
    <w:rsid w:val="006B3594"/>
    <w:rsid w:val="006D7FE1"/>
    <w:rsid w:val="0074281A"/>
    <w:rsid w:val="008247C6"/>
    <w:rsid w:val="00840D35"/>
    <w:rsid w:val="008F0F06"/>
    <w:rsid w:val="0091466D"/>
    <w:rsid w:val="00996C9B"/>
    <w:rsid w:val="009A38A0"/>
    <w:rsid w:val="009B10AF"/>
    <w:rsid w:val="009C094B"/>
    <w:rsid w:val="009C0E93"/>
    <w:rsid w:val="009D2056"/>
    <w:rsid w:val="009D2A9A"/>
    <w:rsid w:val="009D72C0"/>
    <w:rsid w:val="00A03A0E"/>
    <w:rsid w:val="00A05FDE"/>
    <w:rsid w:val="00A125F2"/>
    <w:rsid w:val="00A567F8"/>
    <w:rsid w:val="00AA0847"/>
    <w:rsid w:val="00AA13D4"/>
    <w:rsid w:val="00B146FF"/>
    <w:rsid w:val="00B50585"/>
    <w:rsid w:val="00B644F4"/>
    <w:rsid w:val="00B661F9"/>
    <w:rsid w:val="00B920E0"/>
    <w:rsid w:val="00BD4F6E"/>
    <w:rsid w:val="00BE7FE7"/>
    <w:rsid w:val="00BF415A"/>
    <w:rsid w:val="00C0011F"/>
    <w:rsid w:val="00C30AD0"/>
    <w:rsid w:val="00CA22FF"/>
    <w:rsid w:val="00CB3975"/>
    <w:rsid w:val="00CC0C37"/>
    <w:rsid w:val="00CD5494"/>
    <w:rsid w:val="00CD5F1D"/>
    <w:rsid w:val="00CE4B73"/>
    <w:rsid w:val="00D11FDF"/>
    <w:rsid w:val="00D32AB1"/>
    <w:rsid w:val="00D44AF0"/>
    <w:rsid w:val="00DA160F"/>
    <w:rsid w:val="00E12404"/>
    <w:rsid w:val="00E13974"/>
    <w:rsid w:val="00E30142"/>
    <w:rsid w:val="00EC63E3"/>
    <w:rsid w:val="00EF5AE2"/>
    <w:rsid w:val="00EF6B3B"/>
    <w:rsid w:val="00F13EEA"/>
    <w:rsid w:val="00F4078D"/>
    <w:rsid w:val="00F5367D"/>
    <w:rsid w:val="00F830D6"/>
    <w:rsid w:val="00FA05C4"/>
    <w:rsid w:val="00FB1045"/>
    <w:rsid w:val="00FD15E5"/>
    <w:rsid w:val="00FF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632A"/>
  <w15:docId w15:val="{BAF32E42-2B83-4FF7-A3B1-5A76BFF7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7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60B7B"/>
    <w:pPr>
      <w:spacing w:after="120" w:line="480" w:lineRule="auto"/>
    </w:pPr>
    <w:rPr>
      <w:rFonts w:cs=".VnTim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60B7B"/>
    <w:rPr>
      <w:rFonts w:ascii=".VnTime" w:eastAsia="Times New Roman" w:hAnsi=".VnTime" w:cs=".VnTime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0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Admin</cp:lastModifiedBy>
  <cp:revision>76</cp:revision>
  <cp:lastPrinted>2016-10-29T08:17:00Z</cp:lastPrinted>
  <dcterms:created xsi:type="dcterms:W3CDTF">2016-09-04T04:06:00Z</dcterms:created>
  <dcterms:modified xsi:type="dcterms:W3CDTF">2021-09-12T14:42:00Z</dcterms:modified>
</cp:coreProperties>
</file>