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E9" w:rsidRPr="002C0CE9" w:rsidRDefault="002C0CE9" w:rsidP="002C0CE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0CE9">
        <w:rPr>
          <w:rFonts w:ascii="Times New Roman" w:hAnsi="Times New Roman" w:cs="Times New Roman"/>
          <w:b/>
          <w:sz w:val="26"/>
          <w:szCs w:val="26"/>
        </w:rPr>
        <w:t>PHÒNG GD&amp;ĐT QUẬN LONG BIÊN</w:t>
      </w:r>
    </w:p>
    <w:p w:rsidR="00D852A7" w:rsidRPr="002C0CE9" w:rsidRDefault="00953A1F" w:rsidP="002C0CE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.6pt;margin-top:14.95pt;width:160.5pt;height:.75pt;flip:y;z-index:251658240" o:connectortype="straight"/>
        </w:pict>
      </w:r>
      <w:r w:rsidR="002C0CE9" w:rsidRPr="002C0CE9">
        <w:rPr>
          <w:rFonts w:ascii="Times New Roman" w:hAnsi="Times New Roman" w:cs="Times New Roman"/>
          <w:b/>
          <w:sz w:val="26"/>
          <w:szCs w:val="26"/>
        </w:rPr>
        <w:t xml:space="preserve">  TRƯỜNG MẦM NON PHÚC LỢI</w:t>
      </w:r>
    </w:p>
    <w:p w:rsidR="007F2067" w:rsidRDefault="007F2067" w:rsidP="00796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  <w:r w:rsidRPr="00796A62"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THỰC ĐƠN MÙA </w:t>
      </w:r>
      <w:r w:rsidR="00635452">
        <w:rPr>
          <w:rFonts w:ascii="Times New Roman" w:hAnsi="Times New Roman" w:cs="Times New Roman"/>
          <w:b/>
          <w:bCs/>
          <w:sz w:val="30"/>
          <w:szCs w:val="36"/>
          <w:lang w:val="pt-BR"/>
        </w:rPr>
        <w:t>ĐÔNG</w:t>
      </w:r>
      <w:r w:rsidR="00E94613"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 (</w:t>
      </w:r>
      <w:r w:rsidR="00BD3599">
        <w:rPr>
          <w:rFonts w:ascii="Times New Roman" w:hAnsi="Times New Roman" w:cs="Times New Roman"/>
          <w:b/>
          <w:bCs/>
          <w:sz w:val="30"/>
          <w:szCs w:val="36"/>
          <w:lang w:val="pt-BR"/>
        </w:rPr>
        <w:t>Tuần 1+3)</w:t>
      </w:r>
    </w:p>
    <w:p w:rsidR="0006152B" w:rsidRPr="00E94613" w:rsidRDefault="0006152B" w:rsidP="00796A6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E94613">
        <w:rPr>
          <w:rFonts w:ascii="Times New Roman" w:hAnsi="Times New Roman" w:cs="Times New Roman"/>
          <w:bCs/>
          <w:sz w:val="28"/>
          <w:szCs w:val="28"/>
          <w:lang w:val="pt-BR"/>
        </w:rPr>
        <w:t>(</w:t>
      </w:r>
      <w:r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Thực hiện từ</w:t>
      </w:r>
      <w:r w:rsidR="00E63B87"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 xml:space="preserve"> </w:t>
      </w:r>
      <w:r w:rsidR="009064F0">
        <w:rPr>
          <w:rFonts w:ascii="Times New Roman" w:hAnsi="Times New Roman" w:cs="Times New Roman"/>
          <w:bCs/>
          <w:i/>
          <w:sz w:val="28"/>
          <w:szCs w:val="28"/>
          <w:lang w:val="pt-BR"/>
        </w:rPr>
        <w:t>01</w:t>
      </w:r>
      <w:r w:rsidR="00635452"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/11</w:t>
      </w:r>
      <w:r w:rsidR="00507D4C"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/2019</w:t>
      </w:r>
      <w:r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)</w:t>
      </w:r>
    </w:p>
    <w:p w:rsidR="007F2067" w:rsidRPr="00796A62" w:rsidRDefault="007F2067" w:rsidP="007F206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pt-BR"/>
        </w:rPr>
      </w:pPr>
    </w:p>
    <w:tbl>
      <w:tblPr>
        <w:tblStyle w:val="TableGrid"/>
        <w:tblW w:w="14709" w:type="dxa"/>
        <w:tblLook w:val="04A0"/>
      </w:tblPr>
      <w:tblGrid>
        <w:gridCol w:w="709"/>
        <w:gridCol w:w="1417"/>
        <w:gridCol w:w="3936"/>
        <w:gridCol w:w="2443"/>
        <w:gridCol w:w="3085"/>
        <w:gridCol w:w="3119"/>
      </w:tblGrid>
      <w:tr w:rsidR="0074094B" w:rsidRPr="00796A62" w:rsidTr="00424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Thứ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A36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Mẫu giáo</w:t>
            </w:r>
          </w:p>
          <w:p w:rsidR="0074094B" w:rsidRPr="00A36A7B" w:rsidRDefault="0074094B" w:rsidP="00A36A7B">
            <w:pPr>
              <w:tabs>
                <w:tab w:val="left" w:pos="255"/>
                <w:tab w:val="center" w:pos="6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(9h00)</w:t>
            </w:r>
          </w:p>
          <w:p w:rsidR="0074094B" w:rsidRPr="00A36A7B" w:rsidRDefault="0074094B" w:rsidP="00A36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Bữa chính trưa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(Nhà trẻ- Mẫu giáo)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10h15-&gt; 11h40)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NT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13h45-&gt; 14h15)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chính chiều NT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15h15-&gt; 16h00)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MG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14h-&gt; 14h40)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74094B" w:rsidRPr="00796A62" w:rsidTr="00F22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 gà, lợn om nấm hương.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Su su, cà rốt xào thịt bò.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 thịt</w:t>
            </w:r>
            <w:r w:rsidR="000F1054">
              <w:rPr>
                <w:rFonts w:ascii="Times New Roman" w:hAnsi="Times New Roman" w:cs="Times New Roman"/>
                <w:sz w:val="26"/>
                <w:szCs w:val="26"/>
              </w:rPr>
              <w:t xml:space="preserve"> lợn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, giá đỗ thả đậu phụ.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B" w:rsidRPr="00A36A7B" w:rsidRDefault="009379F0" w:rsidP="00F22E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 cá quả, hành, thìa là.</w:t>
            </w:r>
          </w:p>
          <w:p w:rsidR="00266AE7" w:rsidRPr="00A36A7B" w:rsidRDefault="009379F0" w:rsidP="00266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Chuối tiêu</w:t>
            </w:r>
            <w:r w:rsidR="00266AE7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6AE7" w:rsidRPr="00A36A7B" w:rsidRDefault="00266AE7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 cá quả, hành, thìa là.</w:t>
            </w:r>
          </w:p>
          <w:p w:rsidR="00266AE7" w:rsidRDefault="00266AE7" w:rsidP="00266AE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</w:tr>
      <w:tr w:rsidR="0074094B" w:rsidRPr="00796A62" w:rsidTr="00F22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Tôm lớp</w:t>
            </w:r>
            <w:proofErr w:type="gramStart"/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,thịt</w:t>
            </w:r>
            <w:proofErr w:type="gramEnd"/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lợn xốt cà chua.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Canh củ, quả nấu thịt.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9379F0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D93B5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 lợn kho tầu.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Canh cải xanh nấu </w:t>
            </w:r>
            <w:r w:rsidR="005D67F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ngao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266AE7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Xôi trắng-thịt kho tầu</w:t>
            </w:r>
            <w:r w:rsidR="0074094B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</w:t>
            </w:r>
          </w:p>
        </w:tc>
      </w:tr>
      <w:tr w:rsidR="0074094B" w:rsidRPr="00796A62" w:rsidTr="00F22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Trứng đúc thịt lợn nấ</w:t>
            </w:r>
            <w:r w:rsidR="00424688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m 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hương.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Giá đỗ xào thịt bò.</w:t>
            </w:r>
          </w:p>
          <w:p w:rsidR="0074094B" w:rsidRPr="009F5292" w:rsidRDefault="009F5292" w:rsidP="009F529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Canh su hào</w:t>
            </w:r>
            <w:r w:rsidR="00E04F21">
              <w:rPr>
                <w:rFonts w:ascii="Times New Roman" w:hAnsi="Times New Roman" w:cs="Times New Roman"/>
                <w:sz w:val="26"/>
                <w:szCs w:val="26"/>
              </w:rPr>
              <w:t>, cà rốt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nấu xương.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653AA7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EF587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Súp gà</w:t>
            </w:r>
            <w:r w:rsidR="005D38AE">
              <w:rPr>
                <w:rFonts w:ascii="Times New Roman" w:hAnsi="Times New Roman" w:cs="Times New Roman"/>
                <w:sz w:val="26"/>
                <w:szCs w:val="26"/>
              </w:rPr>
              <w:t>, bò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non</w:t>
            </w:r>
            <w:proofErr w:type="gramEnd"/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7F05" w:rsidRDefault="00997F05" w:rsidP="00997F05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Dưa hấu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74094B" w:rsidRPr="00A36A7B" w:rsidRDefault="0074094B" w:rsidP="00997F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6" w:rsidRPr="00A36A7B" w:rsidRDefault="00EF5876" w:rsidP="00EF587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Súp gà</w:t>
            </w:r>
            <w:r w:rsidR="005D38AE">
              <w:rPr>
                <w:rFonts w:ascii="Times New Roman" w:hAnsi="Times New Roman" w:cs="Times New Roman"/>
                <w:sz w:val="26"/>
                <w:szCs w:val="26"/>
              </w:rPr>
              <w:t xml:space="preserve">, bò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non</w:t>
            </w:r>
            <w:proofErr w:type="gramEnd"/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7F05" w:rsidRDefault="00997F05" w:rsidP="00997F05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Dưa hấu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266AE7" w:rsidRPr="00A36A7B" w:rsidRDefault="00266AE7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</w:tr>
      <w:tr w:rsidR="0074094B" w:rsidRPr="00796A62" w:rsidTr="00F22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Cơm-Cá quả, thịt lợn xốt cà chua.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 bí xanh nấu thịt gà.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Sữa chua Vinamilk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D93B5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 gà, lợn om nấm.</w:t>
            </w:r>
          </w:p>
          <w:p w:rsidR="0074094B" w:rsidRPr="00A36A7B" w:rsidRDefault="0074094B" w:rsidP="004A009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Canh  </w:t>
            </w:r>
            <w:r w:rsidR="004A0095">
              <w:rPr>
                <w:rFonts w:ascii="Times New Roman" w:hAnsi="Times New Roman" w:cs="Times New Roman"/>
                <w:sz w:val="26"/>
                <w:szCs w:val="26"/>
              </w:rPr>
              <w:t>cải</w:t>
            </w:r>
            <w:proofErr w:type="gramEnd"/>
            <w:r w:rsidR="004A0095">
              <w:rPr>
                <w:rFonts w:ascii="Times New Roman" w:hAnsi="Times New Roman" w:cs="Times New Roman"/>
                <w:sz w:val="26"/>
                <w:szCs w:val="26"/>
              </w:rPr>
              <w:t xml:space="preserve"> cúc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nấu thịt lợn.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Phở gà,</w:t>
            </w:r>
            <w:r w:rsidR="00DE4856">
              <w:rPr>
                <w:rFonts w:ascii="Times New Roman" w:hAnsi="Times New Roman" w:cs="Times New Roman"/>
                <w:sz w:val="26"/>
                <w:szCs w:val="26"/>
              </w:rPr>
              <w:t xml:space="preserve"> lợn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hành, mùi.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</w:tr>
      <w:tr w:rsidR="0074094B" w:rsidRPr="00796A62" w:rsidTr="00F22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 bò + thịt lợn hầm củ quả.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Bí ngô xào tỏi.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9F5292">
              <w:rPr>
                <w:rFonts w:ascii="Times New Roman" w:hAnsi="Times New Roman" w:cs="Times New Roman"/>
                <w:sz w:val="26"/>
                <w:szCs w:val="26"/>
              </w:rPr>
              <w:t>bắp cải nấu thịt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B" w:rsidRPr="00A36A7B" w:rsidRDefault="0074094B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F22E2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 thịt bò, bí đỏ, đậu xanh.</w:t>
            </w:r>
          </w:p>
          <w:p w:rsidR="0074094B" w:rsidRPr="00A36A7B" w:rsidRDefault="00997F05" w:rsidP="00CB47FC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Chuối tiêu</w:t>
            </w:r>
            <w:r w:rsidR="0074094B"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Bánh gato.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94B" w:rsidRPr="00796A62" w:rsidTr="00F22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 lợn kho tầu.</w:t>
            </w:r>
          </w:p>
          <w:p w:rsidR="0074094B" w:rsidRPr="00A36A7B" w:rsidRDefault="00193138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cải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xanh 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nấu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cá rô</w:t>
            </w:r>
            <w:r w:rsidR="0074094B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05" w:rsidRPr="00A36A7B" w:rsidRDefault="00997F05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F22E2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Phở bò,</w:t>
            </w:r>
            <w:r w:rsidR="004835C8">
              <w:rPr>
                <w:rFonts w:ascii="Times New Roman" w:hAnsi="Times New Roman" w:cs="Times New Roman"/>
                <w:sz w:val="26"/>
                <w:szCs w:val="26"/>
              </w:rPr>
              <w:t xml:space="preserve"> lợn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rau thơm.</w:t>
            </w:r>
          </w:p>
          <w:p w:rsidR="00997F05" w:rsidRDefault="00997F05" w:rsidP="00997F05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Dưa hấu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Phở bò, </w:t>
            </w:r>
            <w:r w:rsidR="004835C8">
              <w:rPr>
                <w:rFonts w:ascii="Times New Roman" w:hAnsi="Times New Roman" w:cs="Times New Roman"/>
                <w:sz w:val="26"/>
                <w:szCs w:val="26"/>
              </w:rPr>
              <w:t xml:space="preserve">lợn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rau thơm.</w:t>
            </w:r>
          </w:p>
          <w:p w:rsidR="00997F05" w:rsidRDefault="00997F05" w:rsidP="00997F05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Dưa hấu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094B" w:rsidRDefault="0074094B" w:rsidP="00F14249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74094B" w:rsidRDefault="0074094B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9E6E9D" w:rsidRDefault="009E6E9D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EF5876" w:rsidRDefault="00EF5876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035E69" w:rsidRDefault="00035E69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  <w:r w:rsidRPr="00796A62">
        <w:rPr>
          <w:rFonts w:ascii="Times New Roman" w:hAnsi="Times New Roman" w:cs="Times New Roman"/>
          <w:b/>
          <w:bCs/>
          <w:sz w:val="30"/>
          <w:szCs w:val="36"/>
          <w:lang w:val="pt-BR"/>
        </w:rPr>
        <w:lastRenderedPageBreak/>
        <w:t xml:space="preserve">THỰC ĐƠN MÙA </w:t>
      </w:r>
      <w:r w:rsidR="00635452">
        <w:rPr>
          <w:rFonts w:ascii="Times New Roman" w:hAnsi="Times New Roman" w:cs="Times New Roman"/>
          <w:b/>
          <w:bCs/>
          <w:sz w:val="30"/>
          <w:szCs w:val="36"/>
          <w:lang w:val="pt-BR"/>
        </w:rPr>
        <w:t>ĐÔNG</w:t>
      </w:r>
      <w:r w:rsidR="00E94613"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Tuần </w:t>
      </w:r>
      <w:r w:rsidR="00286205">
        <w:rPr>
          <w:rFonts w:ascii="Times New Roman" w:hAnsi="Times New Roman" w:cs="Times New Roman"/>
          <w:b/>
          <w:bCs/>
          <w:sz w:val="30"/>
          <w:szCs w:val="36"/>
          <w:lang w:val="pt-BR"/>
        </w:rPr>
        <w:t>2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>+</w:t>
      </w:r>
      <w:r w:rsidR="00286205">
        <w:rPr>
          <w:rFonts w:ascii="Times New Roman" w:hAnsi="Times New Roman" w:cs="Times New Roman"/>
          <w:b/>
          <w:bCs/>
          <w:sz w:val="30"/>
          <w:szCs w:val="36"/>
          <w:lang w:val="pt-BR"/>
        </w:rPr>
        <w:t>4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>)</w:t>
      </w:r>
    </w:p>
    <w:p w:rsidR="00035E69" w:rsidRPr="00E94613" w:rsidRDefault="0006152B" w:rsidP="00FB4B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E94613">
        <w:rPr>
          <w:rFonts w:ascii="Times New Roman" w:hAnsi="Times New Roman" w:cs="Times New Roman"/>
          <w:bCs/>
          <w:sz w:val="28"/>
          <w:szCs w:val="28"/>
          <w:lang w:val="pt-BR"/>
        </w:rPr>
        <w:t>(</w:t>
      </w:r>
      <w:r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Thực hiện từ</w:t>
      </w:r>
      <w:r w:rsidR="0013264B"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 xml:space="preserve"> </w:t>
      </w:r>
      <w:r w:rsidR="009064F0">
        <w:rPr>
          <w:rFonts w:ascii="Times New Roman" w:hAnsi="Times New Roman" w:cs="Times New Roman"/>
          <w:bCs/>
          <w:i/>
          <w:sz w:val="28"/>
          <w:szCs w:val="28"/>
          <w:lang w:val="pt-BR"/>
        </w:rPr>
        <w:t>01</w:t>
      </w:r>
      <w:r w:rsidR="00635452"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/11</w:t>
      </w:r>
      <w:r w:rsidR="00507D4C"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/2019</w:t>
      </w:r>
      <w:r w:rsidRPr="00E94613">
        <w:rPr>
          <w:rFonts w:ascii="Times New Roman" w:hAnsi="Times New Roman" w:cs="Times New Roman"/>
          <w:bCs/>
          <w:i/>
          <w:sz w:val="28"/>
          <w:szCs w:val="28"/>
          <w:lang w:val="pt-BR"/>
        </w:rPr>
        <w:t>)</w:t>
      </w:r>
    </w:p>
    <w:tbl>
      <w:tblPr>
        <w:tblStyle w:val="TableGrid"/>
        <w:tblW w:w="14487" w:type="dxa"/>
        <w:tblInd w:w="-34" w:type="dxa"/>
        <w:tblLook w:val="04A0"/>
      </w:tblPr>
      <w:tblGrid>
        <w:gridCol w:w="709"/>
        <w:gridCol w:w="1418"/>
        <w:gridCol w:w="3571"/>
        <w:gridCol w:w="2552"/>
        <w:gridCol w:w="3260"/>
        <w:gridCol w:w="2977"/>
      </w:tblGrid>
      <w:tr w:rsidR="00D43524" w:rsidRPr="003F65F4" w:rsidTr="00D43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Thứ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Mẫu giáo</w:t>
            </w:r>
          </w:p>
          <w:p w:rsidR="00D43524" w:rsidRPr="00A36A7B" w:rsidRDefault="00D43524" w:rsidP="00110B67">
            <w:pPr>
              <w:tabs>
                <w:tab w:val="left" w:pos="255"/>
                <w:tab w:val="center" w:pos="6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(9h00)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Bữa chính trưa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(Nhà trẻ- Mẫu giáo)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10h15-&gt; 11h40)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NT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13h45-&gt; 14h15)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chính chiều NT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15h15-&gt; 16h00)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MG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14h-&gt; 14h40)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D43524" w:rsidRPr="003F65F4" w:rsidTr="00F22E22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 gà, lợn sốt cà ri.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Su su, cà rốt xào thịt bò.</w:t>
            </w:r>
          </w:p>
          <w:p w:rsidR="00D43524" w:rsidRPr="00A36A7B" w:rsidRDefault="00D43524" w:rsidP="0073036D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 bí</w:t>
            </w:r>
            <w:r w:rsidR="0073036D">
              <w:rPr>
                <w:rFonts w:ascii="Times New Roman" w:hAnsi="Times New Roman" w:cs="Times New Roman"/>
                <w:sz w:val="26"/>
                <w:szCs w:val="26"/>
              </w:rPr>
              <w:t xml:space="preserve"> xanh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nấ</w:t>
            </w:r>
            <w:r w:rsidR="0073036D">
              <w:rPr>
                <w:rFonts w:ascii="Times New Roman" w:hAnsi="Times New Roman" w:cs="Times New Roman"/>
                <w:sz w:val="26"/>
                <w:szCs w:val="26"/>
              </w:rPr>
              <w:t>u xương gà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63" w:rsidRDefault="000D0363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D43524" w:rsidRPr="00A36A7B" w:rsidRDefault="00D43524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Cháo tôm, thịt lợn, đậu xanh.</w:t>
            </w:r>
          </w:p>
          <w:p w:rsidR="00D43524" w:rsidRPr="00A36A7B" w:rsidRDefault="000D0363" w:rsidP="000D0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 hấu.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Cháo tôm, thịt lợn, đậu xanh.</w:t>
            </w:r>
          </w:p>
          <w:p w:rsidR="00D43524" w:rsidRPr="0078353F" w:rsidRDefault="0078353F" w:rsidP="00783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</w:tr>
      <w:tr w:rsidR="00D43524" w:rsidRPr="003F65F4" w:rsidTr="00F22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Cơm-Tôm lớp thịt </w:t>
            </w:r>
            <w:proofErr w:type="gramStart"/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viên  xào</w:t>
            </w:r>
            <w:proofErr w:type="gramEnd"/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củ quả.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 khoai tây, cà rốt nấu thịt.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 lợn xốt cà chua.</w:t>
            </w:r>
          </w:p>
          <w:p w:rsidR="00D43524" w:rsidRPr="00A36A7B" w:rsidRDefault="004A0095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Canh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cải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xanh 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nấu ngao.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78353F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Xôi gấc, đỗ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xanh</w:t>
            </w:r>
            <w:r w:rsidR="00C422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D43524" w:rsidRPr="00A36A7B" w:rsidRDefault="00D43524" w:rsidP="007E2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</w:tr>
      <w:tr w:rsidR="00D43524" w:rsidRPr="003F65F4" w:rsidTr="00F22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Cơm-Trứng cút thịt lợn kho tầu.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Bí ngô xào tỏi.</w:t>
            </w:r>
          </w:p>
          <w:p w:rsidR="00181DB1" w:rsidRPr="00A36A7B" w:rsidRDefault="00181DB1" w:rsidP="00181DB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cải bắp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nấu thịt.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7" w:rsidRPr="00A36A7B" w:rsidRDefault="00653AA7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D43524" w:rsidRPr="00A36A7B" w:rsidRDefault="00D43524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A18B3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Mỳ chũ nấu cua, thịt lợn, rau cải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3524" w:rsidRPr="00A36A7B" w:rsidRDefault="003940D9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Chuối tiêu.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3" w:rsidRPr="00A36A7B" w:rsidRDefault="00DA18B3" w:rsidP="00DA18B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Mỳ chũ nấu cua, thịt lợn, rau cải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53F" w:rsidRPr="00A36A7B" w:rsidRDefault="003940D9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Chuối tiêu.</w:t>
            </w:r>
          </w:p>
        </w:tc>
      </w:tr>
      <w:tr w:rsidR="00D43524" w:rsidRPr="003F65F4" w:rsidTr="00F22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Cơm-Cá trắm thịt lợn kho tộ.</w:t>
            </w:r>
          </w:p>
          <w:p w:rsidR="00181DB1" w:rsidRPr="00A36A7B" w:rsidRDefault="00181DB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Canh su hào</w:t>
            </w:r>
            <w:r w:rsidR="0073036D">
              <w:rPr>
                <w:rFonts w:ascii="Times New Roman" w:hAnsi="Times New Roman" w:cs="Times New Roman"/>
                <w:sz w:val="26"/>
                <w:szCs w:val="26"/>
              </w:rPr>
              <w:t>, cà rốt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nấu xương.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Sữa chua Vinamilk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F2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Phở bò</w:t>
            </w:r>
            <w:r w:rsidR="00740754">
              <w:rPr>
                <w:rFonts w:ascii="Times New Roman" w:hAnsi="Times New Roman" w:cs="Times New Roman"/>
                <w:sz w:val="26"/>
                <w:szCs w:val="26"/>
              </w:rPr>
              <w:t>, lợn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rau thơm.</w:t>
            </w:r>
          </w:p>
          <w:p w:rsidR="00D43524" w:rsidRPr="00A36A7B" w:rsidRDefault="003940D9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 hấu.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Phở bò</w:t>
            </w:r>
            <w:r w:rsidR="00740754">
              <w:rPr>
                <w:rFonts w:ascii="Times New Roman" w:hAnsi="Times New Roman" w:cs="Times New Roman"/>
                <w:sz w:val="26"/>
                <w:szCs w:val="26"/>
              </w:rPr>
              <w:t>, lợn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rau thơm.</w:t>
            </w:r>
          </w:p>
          <w:p w:rsidR="00D43524" w:rsidRPr="00A36A7B" w:rsidRDefault="00D43524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524" w:rsidRPr="003F65F4" w:rsidTr="00F22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</w:t>
            </w:r>
            <w:r w:rsidR="00193138">
              <w:rPr>
                <w:rFonts w:ascii="Times New Roman" w:hAnsi="Times New Roman" w:cs="Times New Roman"/>
                <w:sz w:val="26"/>
                <w:szCs w:val="26"/>
              </w:rPr>
              <w:t xml:space="preserve">t bò, 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thịt lợn sốt vang.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Ngô xào thập cẩm.</w:t>
            </w:r>
          </w:p>
          <w:p w:rsidR="00D43524" w:rsidRPr="00A36A7B" w:rsidRDefault="00D43524" w:rsidP="00496A9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496A91">
              <w:rPr>
                <w:rFonts w:ascii="Times New Roman" w:hAnsi="Times New Roman" w:cs="Times New Roman"/>
                <w:sz w:val="26"/>
                <w:szCs w:val="26"/>
              </w:rPr>
              <w:t>cải cúc nấu thịt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24" w:rsidRPr="00A36A7B" w:rsidRDefault="00D43524" w:rsidP="00F22E2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3" w:rsidRPr="00A36A7B" w:rsidRDefault="00B01E63" w:rsidP="00B01E6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 gà, lợn om nấm.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 thịt lợn, giá đỗ</w:t>
            </w:r>
            <w:r w:rsidR="000F1054">
              <w:rPr>
                <w:rFonts w:ascii="Times New Roman" w:hAnsi="Times New Roman" w:cs="Times New Roman"/>
                <w:sz w:val="26"/>
                <w:szCs w:val="26"/>
              </w:rPr>
              <w:t xml:space="preserve"> thả đậu phụ</w:t>
            </w: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Bánh gato.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Caramen.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524" w:rsidRPr="003F65F4" w:rsidTr="00F22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787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Cơm-Thịt, đậu sốt cà chua.</w:t>
            </w:r>
          </w:p>
          <w:p w:rsidR="00D43524" w:rsidRPr="00A36A7B" w:rsidRDefault="00496A91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Canh 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cải</w:t>
            </w:r>
            <w:proofErr w:type="gramEnd"/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xanh </w:t>
            </w:r>
            <w:r w:rsidR="00D43524" w:rsidRPr="00A36A7B">
              <w:rPr>
                <w:rFonts w:ascii="Times New Roman" w:hAnsi="Times New Roman" w:cs="Times New Roman"/>
                <w:sz w:val="26"/>
                <w:szCs w:val="26"/>
              </w:rPr>
              <w:t>nấu ngao.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5D38AE" w:rsidP="00F22E2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 thịt bò, bí đỏ, đậu xanh.</w:t>
            </w:r>
          </w:p>
          <w:p w:rsidR="00D43524" w:rsidRPr="00A36A7B" w:rsidRDefault="003940D9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Chuối tiêu.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 thịt bò, bí đỏ, đậu xanh.</w:t>
            </w:r>
          </w:p>
          <w:p w:rsidR="00D43524" w:rsidRPr="00A36A7B" w:rsidRDefault="003940D9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Chuối tiêu.</w:t>
            </w:r>
          </w:p>
        </w:tc>
      </w:tr>
    </w:tbl>
    <w:p w:rsidR="00005972" w:rsidRPr="003F65F4" w:rsidRDefault="00005972" w:rsidP="00E946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7087"/>
      </w:tblGrid>
      <w:tr w:rsidR="00BD5514" w:rsidRPr="003F65F4" w:rsidTr="00775355">
        <w:tc>
          <w:tcPr>
            <w:tcW w:w="6629" w:type="dxa"/>
          </w:tcPr>
          <w:p w:rsidR="00BD5514" w:rsidRPr="006B7957" w:rsidRDefault="00BD5514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B795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Người lập</w:t>
            </w:r>
          </w:p>
          <w:p w:rsidR="00BD5514" w:rsidRPr="006B7957" w:rsidRDefault="00BD5514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BD5514" w:rsidRPr="006B7957" w:rsidRDefault="00BD5514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BD5514" w:rsidRPr="006B7957" w:rsidRDefault="00BD5514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BD5514" w:rsidRPr="006B7957" w:rsidRDefault="00BD5514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BD5514" w:rsidRPr="006B7957" w:rsidRDefault="005D201E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B795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Đặng Thị Thanh Xuân</w:t>
            </w:r>
          </w:p>
        </w:tc>
        <w:tc>
          <w:tcPr>
            <w:tcW w:w="7087" w:type="dxa"/>
          </w:tcPr>
          <w:p w:rsidR="00BD5514" w:rsidRPr="006B7957" w:rsidRDefault="00BD5514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B795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Hiệu trưởng</w:t>
            </w:r>
          </w:p>
          <w:p w:rsidR="00BD5514" w:rsidRPr="006B7957" w:rsidRDefault="00BD5514" w:rsidP="00775355">
            <w:pPr>
              <w:tabs>
                <w:tab w:val="left" w:pos="106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B795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ab/>
            </w:r>
          </w:p>
          <w:p w:rsidR="00BD5514" w:rsidRPr="006B7957" w:rsidRDefault="00BD5514" w:rsidP="00775355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BD5514" w:rsidRPr="006B7957" w:rsidRDefault="00BD5514" w:rsidP="00775355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BD5514" w:rsidRPr="006B7957" w:rsidRDefault="00BD5514" w:rsidP="00775355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BD5514" w:rsidRPr="006B7957" w:rsidRDefault="00BD5514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B795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Nguyễn Thị Thanh Hòa</w:t>
            </w:r>
          </w:p>
          <w:p w:rsidR="00BD5514" w:rsidRPr="006B7957" w:rsidRDefault="00BD5514" w:rsidP="00775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514" w:rsidRPr="006B7957" w:rsidRDefault="00BD5514" w:rsidP="00775355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9C4A12" w:rsidRDefault="009C4A12"/>
    <w:sectPr w:rsidR="009C4A12" w:rsidSect="00BD5514">
      <w:pgSz w:w="15840" w:h="12240" w:orient="landscape"/>
      <w:pgMar w:top="567" w:right="956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7F2067"/>
    <w:rsid w:val="00000CC8"/>
    <w:rsid w:val="0000563F"/>
    <w:rsid w:val="00005972"/>
    <w:rsid w:val="00025611"/>
    <w:rsid w:val="00034E22"/>
    <w:rsid w:val="000358C4"/>
    <w:rsid w:val="00035E69"/>
    <w:rsid w:val="00037650"/>
    <w:rsid w:val="0006152B"/>
    <w:rsid w:val="000756CA"/>
    <w:rsid w:val="00081123"/>
    <w:rsid w:val="000A0E02"/>
    <w:rsid w:val="000A1A9F"/>
    <w:rsid w:val="000A3B4A"/>
    <w:rsid w:val="000C7969"/>
    <w:rsid w:val="000D0363"/>
    <w:rsid w:val="000D7DF1"/>
    <w:rsid w:val="000F1054"/>
    <w:rsid w:val="000F597C"/>
    <w:rsid w:val="000F66D4"/>
    <w:rsid w:val="00105041"/>
    <w:rsid w:val="00107A92"/>
    <w:rsid w:val="00122FC8"/>
    <w:rsid w:val="0013005C"/>
    <w:rsid w:val="0013264B"/>
    <w:rsid w:val="00142CCD"/>
    <w:rsid w:val="001471C2"/>
    <w:rsid w:val="00154FE3"/>
    <w:rsid w:val="001635AC"/>
    <w:rsid w:val="00181DB1"/>
    <w:rsid w:val="00193138"/>
    <w:rsid w:val="00196F6D"/>
    <w:rsid w:val="001A7733"/>
    <w:rsid w:val="001C19ED"/>
    <w:rsid w:val="001C3E21"/>
    <w:rsid w:val="001C74E9"/>
    <w:rsid w:val="001E56F6"/>
    <w:rsid w:val="00204C69"/>
    <w:rsid w:val="002142B5"/>
    <w:rsid w:val="002176B3"/>
    <w:rsid w:val="002267F3"/>
    <w:rsid w:val="00266AE7"/>
    <w:rsid w:val="00286205"/>
    <w:rsid w:val="002931B6"/>
    <w:rsid w:val="002B2EC5"/>
    <w:rsid w:val="002C0CE9"/>
    <w:rsid w:val="002E072D"/>
    <w:rsid w:val="003000D6"/>
    <w:rsid w:val="003133C0"/>
    <w:rsid w:val="00326D3C"/>
    <w:rsid w:val="00346F68"/>
    <w:rsid w:val="00372ED4"/>
    <w:rsid w:val="003769B9"/>
    <w:rsid w:val="00382D0A"/>
    <w:rsid w:val="003940D9"/>
    <w:rsid w:val="003B33C2"/>
    <w:rsid w:val="003B599D"/>
    <w:rsid w:val="003B7CEC"/>
    <w:rsid w:val="003C2ED4"/>
    <w:rsid w:val="003D1D89"/>
    <w:rsid w:val="003F65F4"/>
    <w:rsid w:val="0040118B"/>
    <w:rsid w:val="00403F9A"/>
    <w:rsid w:val="0041064A"/>
    <w:rsid w:val="00411766"/>
    <w:rsid w:val="00424688"/>
    <w:rsid w:val="00426CC8"/>
    <w:rsid w:val="00445AC6"/>
    <w:rsid w:val="00451815"/>
    <w:rsid w:val="004716E6"/>
    <w:rsid w:val="004835C8"/>
    <w:rsid w:val="00487AF2"/>
    <w:rsid w:val="00494129"/>
    <w:rsid w:val="00496A91"/>
    <w:rsid w:val="004A0095"/>
    <w:rsid w:val="004A0EC8"/>
    <w:rsid w:val="004A16F4"/>
    <w:rsid w:val="004A2F16"/>
    <w:rsid w:val="004F1E98"/>
    <w:rsid w:val="00507D4C"/>
    <w:rsid w:val="00514EB2"/>
    <w:rsid w:val="005215FA"/>
    <w:rsid w:val="005261AC"/>
    <w:rsid w:val="00536CA7"/>
    <w:rsid w:val="00544314"/>
    <w:rsid w:val="005504D6"/>
    <w:rsid w:val="005539C7"/>
    <w:rsid w:val="005936B6"/>
    <w:rsid w:val="005B4C93"/>
    <w:rsid w:val="005B5B8F"/>
    <w:rsid w:val="005C0B62"/>
    <w:rsid w:val="005D201E"/>
    <w:rsid w:val="005D38AE"/>
    <w:rsid w:val="005D6223"/>
    <w:rsid w:val="005D67FB"/>
    <w:rsid w:val="005E6B05"/>
    <w:rsid w:val="005F04AD"/>
    <w:rsid w:val="00614D1B"/>
    <w:rsid w:val="00632165"/>
    <w:rsid w:val="00635452"/>
    <w:rsid w:val="00653AA7"/>
    <w:rsid w:val="00663915"/>
    <w:rsid w:val="006B19CE"/>
    <w:rsid w:val="006B7957"/>
    <w:rsid w:val="006C3233"/>
    <w:rsid w:val="006D69EB"/>
    <w:rsid w:val="006E6531"/>
    <w:rsid w:val="00700E05"/>
    <w:rsid w:val="007019F7"/>
    <w:rsid w:val="00714DC5"/>
    <w:rsid w:val="0073036D"/>
    <w:rsid w:val="00736515"/>
    <w:rsid w:val="00740324"/>
    <w:rsid w:val="00740754"/>
    <w:rsid w:val="0074094B"/>
    <w:rsid w:val="007567A7"/>
    <w:rsid w:val="00780C91"/>
    <w:rsid w:val="0078353F"/>
    <w:rsid w:val="00784571"/>
    <w:rsid w:val="00796A62"/>
    <w:rsid w:val="00796D7D"/>
    <w:rsid w:val="00797E29"/>
    <w:rsid w:val="007B38A7"/>
    <w:rsid w:val="007D21EB"/>
    <w:rsid w:val="007E274A"/>
    <w:rsid w:val="007F2067"/>
    <w:rsid w:val="008058A0"/>
    <w:rsid w:val="00810E11"/>
    <w:rsid w:val="00813F87"/>
    <w:rsid w:val="008211C3"/>
    <w:rsid w:val="00827B3B"/>
    <w:rsid w:val="008312C7"/>
    <w:rsid w:val="00872703"/>
    <w:rsid w:val="008A4AFA"/>
    <w:rsid w:val="008B4C64"/>
    <w:rsid w:val="008B7CB5"/>
    <w:rsid w:val="008C1BA3"/>
    <w:rsid w:val="008C6125"/>
    <w:rsid w:val="008C6EE5"/>
    <w:rsid w:val="009064F0"/>
    <w:rsid w:val="009172B8"/>
    <w:rsid w:val="009379F0"/>
    <w:rsid w:val="00953A1F"/>
    <w:rsid w:val="009912EE"/>
    <w:rsid w:val="009972F3"/>
    <w:rsid w:val="00997F05"/>
    <w:rsid w:val="009A43B9"/>
    <w:rsid w:val="009C0B3E"/>
    <w:rsid w:val="009C4A12"/>
    <w:rsid w:val="009C500E"/>
    <w:rsid w:val="009C7907"/>
    <w:rsid w:val="009D1D01"/>
    <w:rsid w:val="009E2FD0"/>
    <w:rsid w:val="009E6E9D"/>
    <w:rsid w:val="009F5292"/>
    <w:rsid w:val="00A36A7B"/>
    <w:rsid w:val="00A5340C"/>
    <w:rsid w:val="00A5365B"/>
    <w:rsid w:val="00A649C0"/>
    <w:rsid w:val="00A750F8"/>
    <w:rsid w:val="00A82F72"/>
    <w:rsid w:val="00A8567D"/>
    <w:rsid w:val="00A86B57"/>
    <w:rsid w:val="00AC0376"/>
    <w:rsid w:val="00AC1502"/>
    <w:rsid w:val="00AE404D"/>
    <w:rsid w:val="00AF2015"/>
    <w:rsid w:val="00B00491"/>
    <w:rsid w:val="00B01E63"/>
    <w:rsid w:val="00B633C3"/>
    <w:rsid w:val="00B76D2D"/>
    <w:rsid w:val="00B84538"/>
    <w:rsid w:val="00B9609E"/>
    <w:rsid w:val="00BC154F"/>
    <w:rsid w:val="00BD3599"/>
    <w:rsid w:val="00BD5514"/>
    <w:rsid w:val="00BE5F51"/>
    <w:rsid w:val="00C01538"/>
    <w:rsid w:val="00C037D1"/>
    <w:rsid w:val="00C24697"/>
    <w:rsid w:val="00C36387"/>
    <w:rsid w:val="00C36F15"/>
    <w:rsid w:val="00C4224C"/>
    <w:rsid w:val="00C74AA1"/>
    <w:rsid w:val="00C75AE5"/>
    <w:rsid w:val="00C825C7"/>
    <w:rsid w:val="00CB47FC"/>
    <w:rsid w:val="00CC4152"/>
    <w:rsid w:val="00CD7204"/>
    <w:rsid w:val="00CF1422"/>
    <w:rsid w:val="00CF5AD2"/>
    <w:rsid w:val="00D17063"/>
    <w:rsid w:val="00D43524"/>
    <w:rsid w:val="00D502E6"/>
    <w:rsid w:val="00D7770F"/>
    <w:rsid w:val="00D84152"/>
    <w:rsid w:val="00D852A7"/>
    <w:rsid w:val="00D93B51"/>
    <w:rsid w:val="00DA0889"/>
    <w:rsid w:val="00DA18B3"/>
    <w:rsid w:val="00DB0533"/>
    <w:rsid w:val="00DD1C03"/>
    <w:rsid w:val="00DD5E4B"/>
    <w:rsid w:val="00DE4856"/>
    <w:rsid w:val="00DF0A84"/>
    <w:rsid w:val="00DF4937"/>
    <w:rsid w:val="00E029B9"/>
    <w:rsid w:val="00E04F21"/>
    <w:rsid w:val="00E11096"/>
    <w:rsid w:val="00E21E37"/>
    <w:rsid w:val="00E2660F"/>
    <w:rsid w:val="00E45B71"/>
    <w:rsid w:val="00E4606E"/>
    <w:rsid w:val="00E63B87"/>
    <w:rsid w:val="00E94613"/>
    <w:rsid w:val="00EC093F"/>
    <w:rsid w:val="00ED5BA6"/>
    <w:rsid w:val="00EF1593"/>
    <w:rsid w:val="00EF4DB0"/>
    <w:rsid w:val="00EF4E35"/>
    <w:rsid w:val="00EF5876"/>
    <w:rsid w:val="00F05764"/>
    <w:rsid w:val="00F11187"/>
    <w:rsid w:val="00F139DF"/>
    <w:rsid w:val="00F14249"/>
    <w:rsid w:val="00F176E8"/>
    <w:rsid w:val="00F22E22"/>
    <w:rsid w:val="00F2617B"/>
    <w:rsid w:val="00F6561F"/>
    <w:rsid w:val="00FA7295"/>
    <w:rsid w:val="00FB4BF1"/>
    <w:rsid w:val="00FD4721"/>
    <w:rsid w:val="00FD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</cp:lastModifiedBy>
  <cp:revision>2</cp:revision>
  <cp:lastPrinted>2018-08-13T00:29:00Z</cp:lastPrinted>
  <dcterms:created xsi:type="dcterms:W3CDTF">2019-10-30T08:59:00Z</dcterms:created>
  <dcterms:modified xsi:type="dcterms:W3CDTF">2019-10-30T08:59:00Z</dcterms:modified>
</cp:coreProperties>
</file>