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9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897E22" w:rsidRDefault="001E4432" w:rsidP="002C0C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189865</wp:posOffset>
                </wp:positionV>
                <wp:extent cx="20383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6pt;margin-top:14.95pt;width:16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"/>
            </w:pict>
          </mc:Fallback>
        </mc:AlternateContent>
      </w:r>
      <w:r w:rsidR="002C0CE9" w:rsidRPr="002C0C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C0CE9" w:rsidRPr="00897E22">
        <w:rPr>
          <w:rFonts w:ascii="Times New Roman" w:hAnsi="Times New Roman" w:cs="Times New Roman"/>
          <w:sz w:val="26"/>
          <w:szCs w:val="26"/>
        </w:rPr>
        <w:t>TRƯỜNG MẦM NON PHÚC LỢI</w:t>
      </w:r>
      <w:r w:rsidR="005031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>Tuần 1+3)</w:t>
      </w:r>
    </w:p>
    <w:p w:rsidR="0006152B" w:rsidRPr="00E94613" w:rsidRDefault="0006152B" w:rsidP="005505E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E63B87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AE2515">
        <w:rPr>
          <w:rFonts w:ascii="Times New Roman" w:hAnsi="Times New Roman" w:cs="Times New Roman"/>
          <w:bCs/>
          <w:i/>
          <w:sz w:val="28"/>
          <w:szCs w:val="28"/>
          <w:lang w:val="pt-BR"/>
        </w:rPr>
        <w:t>05</w:t>
      </w:r>
      <w:r w:rsidR="00635452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</w:t>
      </w:r>
      <w:r w:rsidR="005505EF">
        <w:rPr>
          <w:rFonts w:ascii="Times New Roman" w:hAnsi="Times New Roman" w:cs="Times New Roman"/>
          <w:bCs/>
          <w:i/>
          <w:sz w:val="28"/>
          <w:szCs w:val="28"/>
          <w:lang w:val="pt-BR"/>
        </w:rPr>
        <w:t>10/2020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p w:rsidR="007F2067" w:rsidRPr="00796A62" w:rsidRDefault="007F2067" w:rsidP="007F20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4253"/>
        <w:gridCol w:w="2443"/>
        <w:gridCol w:w="3085"/>
        <w:gridCol w:w="3119"/>
      </w:tblGrid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74094B" w:rsidRPr="00A36A7B" w:rsidRDefault="0074094B" w:rsidP="00A36A7B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 hương.</w:t>
            </w:r>
          </w:p>
          <w:p w:rsidR="0074094B" w:rsidRPr="00D41256" w:rsidRDefault="00D41256" w:rsidP="00D4125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-Bắp cải xào thịt lợn.</w:t>
            </w:r>
          </w:p>
          <w:p w:rsidR="0074094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Canh thịt</w:t>
            </w:r>
            <w:r w:rsidR="000F1054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, giá đỗ thả đậu phụ.</w:t>
            </w:r>
          </w:p>
          <w:p w:rsidR="0074094B" w:rsidRPr="00A36A7B" w:rsidRDefault="00D4125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9379F0" w:rsidP="00F22E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266AE7" w:rsidRPr="00A36A7B" w:rsidRDefault="001625B8" w:rsidP="0026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79F0"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  <w:r w:rsidR="00266AE7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6AE7" w:rsidRPr="00A36A7B" w:rsidRDefault="00266AE7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266AE7" w:rsidRDefault="001625B8" w:rsidP="00266AE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6AE7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lớp,thịt lợn xốt cà chua.</w:t>
            </w:r>
          </w:p>
          <w:p w:rsidR="0074094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  <w:p w:rsidR="00D41256" w:rsidRDefault="00D41256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</w:p>
          <w:p w:rsidR="00D41256" w:rsidRPr="00A36A7B" w:rsidRDefault="00D41256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9379F0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Canh cải xanh nấu </w:t>
            </w:r>
            <w:r w:rsidR="005D67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ngao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266AE7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Xôi trắng-thịt kho tầu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1625B8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</w:t>
            </w:r>
            <w:r w:rsidR="0042468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m 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hương.</w:t>
            </w:r>
          </w:p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Giá đỗ xào thịt bò.</w:t>
            </w:r>
          </w:p>
          <w:p w:rsidR="0074094B" w:rsidRDefault="001625B8" w:rsidP="009F52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292">
              <w:rPr>
                <w:rFonts w:ascii="Times New Roman" w:hAnsi="Times New Roman" w:cs="Times New Roman"/>
                <w:sz w:val="26"/>
                <w:szCs w:val="26"/>
              </w:rPr>
              <w:t>Canh su hào</w:t>
            </w:r>
            <w:r w:rsidR="00E04F21">
              <w:rPr>
                <w:rFonts w:ascii="Times New Roman" w:hAnsi="Times New Roman" w:cs="Times New Roman"/>
                <w:sz w:val="26"/>
                <w:szCs w:val="26"/>
              </w:rPr>
              <w:t>, cà rốt</w:t>
            </w:r>
            <w:r w:rsidR="009F5292">
              <w:rPr>
                <w:rFonts w:ascii="Times New Roman" w:hAnsi="Times New Roman" w:cs="Times New Roman"/>
                <w:sz w:val="26"/>
                <w:szCs w:val="26"/>
              </w:rPr>
              <w:t xml:space="preserve"> nấu xương.</w:t>
            </w:r>
          </w:p>
          <w:p w:rsidR="00D41256" w:rsidRPr="009F5292" w:rsidRDefault="006160AA" w:rsidP="005031D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31DB">
              <w:rPr>
                <w:rFonts w:ascii="Times New Roman" w:hAnsi="Times New Roman" w:cs="Times New Roman"/>
                <w:sz w:val="26"/>
                <w:szCs w:val="26"/>
              </w:rPr>
              <w:t>Quýt Sài Gòn</w:t>
            </w:r>
            <w:r w:rsidR="00D412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653AA7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5876">
              <w:rPr>
                <w:rFonts w:ascii="Times New Roman" w:hAnsi="Times New Roman" w:cs="Times New Roman"/>
                <w:sz w:val="26"/>
                <w:szCs w:val="26"/>
              </w:rPr>
              <w:t>Súp gà</w:t>
            </w:r>
            <w:r w:rsidR="005D38AE">
              <w:rPr>
                <w:rFonts w:ascii="Times New Roman" w:hAnsi="Times New Roman" w:cs="Times New Roman"/>
                <w:sz w:val="26"/>
                <w:szCs w:val="26"/>
              </w:rPr>
              <w:t>, bò</w:t>
            </w:r>
            <w:r w:rsidR="00EF5876">
              <w:rPr>
                <w:rFonts w:ascii="Times New Roman" w:hAnsi="Times New Roman" w:cs="Times New Roman"/>
                <w:sz w:val="26"/>
                <w:szCs w:val="26"/>
              </w:rPr>
              <w:t xml:space="preserve"> ngô non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F05" w:rsidRDefault="001625B8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997F0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="00997F05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997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6" w:rsidRPr="00A36A7B" w:rsidRDefault="001625B8" w:rsidP="00EF587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5876">
              <w:rPr>
                <w:rFonts w:ascii="Times New Roman" w:hAnsi="Times New Roman" w:cs="Times New Roman"/>
                <w:sz w:val="26"/>
                <w:szCs w:val="26"/>
              </w:rPr>
              <w:t>Súp gà</w:t>
            </w:r>
            <w:r w:rsidR="005D38AE">
              <w:rPr>
                <w:rFonts w:ascii="Times New Roman" w:hAnsi="Times New Roman" w:cs="Times New Roman"/>
                <w:sz w:val="26"/>
                <w:szCs w:val="26"/>
              </w:rPr>
              <w:t xml:space="preserve">, bò </w:t>
            </w:r>
            <w:r w:rsidR="00EF5876">
              <w:rPr>
                <w:rFonts w:ascii="Times New Roman" w:hAnsi="Times New Roman" w:cs="Times New Roman"/>
                <w:sz w:val="26"/>
                <w:szCs w:val="26"/>
              </w:rPr>
              <w:t>ngô non</w:t>
            </w:r>
            <w:r w:rsidR="00EF5876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F05" w:rsidRDefault="001625B8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997F0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="00997F05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266AE7" w:rsidRPr="00A36A7B" w:rsidRDefault="00266AE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Cơm-Cá quả, thịt lợn xốt cà chua.</w:t>
            </w:r>
          </w:p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Canh bí xanh nấu thịt gà.</w:t>
            </w:r>
          </w:p>
          <w:p w:rsidR="0074094B" w:rsidRPr="00A36A7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74094B" w:rsidRPr="00A36A7B" w:rsidRDefault="001625B8" w:rsidP="004A009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 </w:t>
            </w:r>
            <w:r w:rsidR="004A0095">
              <w:rPr>
                <w:rFonts w:ascii="Times New Roman" w:hAnsi="Times New Roman" w:cs="Times New Roman"/>
                <w:sz w:val="26"/>
                <w:szCs w:val="26"/>
              </w:rPr>
              <w:t>cải cúc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thịt lợn.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Phở gà,</w:t>
            </w:r>
            <w:r w:rsidR="00DE4856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hành, mùi.</w:t>
            </w:r>
          </w:p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Cơm-Thịt bò + thịt lợn hầm củ quả.</w:t>
            </w:r>
          </w:p>
          <w:p w:rsidR="0074094B" w:rsidRPr="00A36A7B" w:rsidRDefault="001625B8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74094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9F5292">
              <w:rPr>
                <w:rFonts w:ascii="Times New Roman" w:hAnsi="Times New Roman" w:cs="Times New Roman"/>
                <w:sz w:val="26"/>
                <w:szCs w:val="26"/>
              </w:rPr>
              <w:t>bắp cải nấu thịt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1256" w:rsidRPr="00A36A7B" w:rsidRDefault="006160AA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1256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74094B" w:rsidRPr="00A36A7B" w:rsidRDefault="001625B8" w:rsidP="00CB47F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997F0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74094B" w:rsidRPr="00A36A7B" w:rsidRDefault="001625B8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4B" w:rsidRPr="00796A62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094B" w:rsidRPr="00AE2515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74094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3138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cải </w:t>
            </w:r>
            <w:r w:rsidR="00193138"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nấu </w:t>
            </w:r>
            <w:r w:rsidR="00193138">
              <w:rPr>
                <w:rFonts w:ascii="Times New Roman" w:hAnsi="Times New Roman" w:cs="Times New Roman"/>
                <w:sz w:val="26"/>
                <w:szCs w:val="26"/>
              </w:rPr>
              <w:t>cá rô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94B" w:rsidRPr="00A36A7B" w:rsidRDefault="0074094B" w:rsidP="005031D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5" w:rsidRPr="00A36A7B" w:rsidRDefault="00997F05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Phở bò,</w:t>
            </w:r>
            <w:r w:rsidR="004835C8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997F05" w:rsidRDefault="001625B8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997F0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="00997F05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1625B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Phở bò, </w:t>
            </w:r>
            <w:r w:rsidR="004835C8">
              <w:rPr>
                <w:rFonts w:ascii="Times New Roman" w:hAnsi="Times New Roman" w:cs="Times New Roman"/>
                <w:sz w:val="26"/>
                <w:szCs w:val="26"/>
              </w:rPr>
              <w:t xml:space="preserve">lợn 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rau thơm.</w:t>
            </w:r>
          </w:p>
          <w:p w:rsidR="00997F05" w:rsidRDefault="001625B8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997F0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="00997F05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E9D" w:rsidRDefault="009E6E9D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EF5876" w:rsidRDefault="00EF5876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lastRenderedPageBreak/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13264B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AE2515">
        <w:rPr>
          <w:rFonts w:ascii="Times New Roman" w:hAnsi="Times New Roman" w:cs="Times New Roman"/>
          <w:bCs/>
          <w:i/>
          <w:sz w:val="28"/>
          <w:szCs w:val="28"/>
          <w:lang w:val="pt-BR"/>
        </w:rPr>
        <w:t>05/10/2020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p w:rsidR="00A41AFC" w:rsidRPr="00E94613" w:rsidRDefault="00A41AFC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</w:p>
    <w:tbl>
      <w:tblPr>
        <w:tblStyle w:val="TableGrid"/>
        <w:tblW w:w="14771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4111"/>
        <w:gridCol w:w="2296"/>
        <w:gridCol w:w="3260"/>
        <w:gridCol w:w="2977"/>
      </w:tblGrid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D43524" w:rsidRPr="00A36A7B" w:rsidRDefault="00D43524" w:rsidP="00AE2515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D43524" w:rsidRPr="00A36A7B" w:rsidRDefault="00D43524" w:rsidP="00AE25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D43524" w:rsidRPr="003F65F4" w:rsidTr="00AE2515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7C163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sốt cà ri.</w:t>
            </w:r>
          </w:p>
          <w:p w:rsidR="00D43524" w:rsidRPr="00A36A7B" w:rsidRDefault="007C163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46CC5">
              <w:rPr>
                <w:rFonts w:ascii="Times New Roman" w:hAnsi="Times New Roman" w:cs="Times New Roman"/>
                <w:sz w:val="26"/>
                <w:szCs w:val="26"/>
              </w:rPr>
              <w:t>Bắp cải xào thịt lợn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Default="007C1637" w:rsidP="0073036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Canh bí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 xml:space="preserve"> xanh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>u xương gà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1256" w:rsidRPr="00A36A7B" w:rsidRDefault="00D41256" w:rsidP="0073036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Chuối tiêu.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63" w:rsidRDefault="000D0363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D43524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A36A7B" w:rsidRDefault="00A46CC5" w:rsidP="000D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363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D43524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78353F" w:rsidRDefault="00A46CC5" w:rsidP="00783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53F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Default="007C163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Cơm-Tôm lớp thịt viên  xào củ quả.</w:t>
            </w:r>
          </w:p>
          <w:p w:rsidR="00D43524" w:rsidRDefault="007C163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Canh khoai tây, cà rốt nấu thịt.</w:t>
            </w:r>
          </w:p>
          <w:p w:rsidR="00D43524" w:rsidRDefault="00D41256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D41256" w:rsidRPr="00A36A7B" w:rsidRDefault="00D4125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xốt cà chua.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0095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 </w:t>
            </w:r>
            <w:r w:rsidR="004A0095"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nấu ngao.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53F">
              <w:rPr>
                <w:rFonts w:ascii="Times New Roman" w:hAnsi="Times New Roman" w:cs="Times New Roman"/>
                <w:sz w:val="26"/>
                <w:szCs w:val="26"/>
              </w:rPr>
              <w:t>Xôi gấc, đỗ xanh</w:t>
            </w:r>
            <w:r w:rsidR="00775F0B">
              <w:rPr>
                <w:rFonts w:ascii="Times New Roman" w:hAnsi="Times New Roman" w:cs="Times New Roman"/>
                <w:sz w:val="26"/>
                <w:szCs w:val="26"/>
              </w:rPr>
              <w:t xml:space="preserve"> (xôi trắng thịt băm)</w:t>
            </w:r>
            <w:r w:rsidR="00C42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Pr="00A36A7B" w:rsidRDefault="00A46CC5" w:rsidP="007E2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Cơm-Trứng cút thịt lợn kho tầu.</w:t>
            </w:r>
          </w:p>
          <w:p w:rsidR="007C1637" w:rsidRPr="00A46CC5" w:rsidRDefault="00A46CC5" w:rsidP="00A46CC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1637" w:rsidRPr="00A46CC5">
              <w:rPr>
                <w:rFonts w:ascii="Times New Roman" w:hAnsi="Times New Roman" w:cs="Times New Roman"/>
                <w:sz w:val="26"/>
                <w:szCs w:val="26"/>
              </w:rPr>
              <w:t>Khoai tây</w:t>
            </w:r>
            <w:r w:rsidRPr="00A46CC5">
              <w:rPr>
                <w:rFonts w:ascii="Times New Roman" w:hAnsi="Times New Roman" w:cs="Times New Roman"/>
                <w:sz w:val="26"/>
                <w:szCs w:val="26"/>
              </w:rPr>
              <w:t xml:space="preserve"> xào thịt lợn</w:t>
            </w:r>
          </w:p>
          <w:p w:rsidR="00D43524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1DB1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181DB1">
              <w:rPr>
                <w:rFonts w:ascii="Times New Roman" w:hAnsi="Times New Roman" w:cs="Times New Roman"/>
                <w:sz w:val="26"/>
                <w:szCs w:val="26"/>
              </w:rPr>
              <w:t>cải bắp</w:t>
            </w:r>
            <w:r w:rsidR="00181DB1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thịt.</w:t>
            </w:r>
          </w:p>
          <w:p w:rsidR="00D41256" w:rsidRPr="00A36A7B" w:rsidRDefault="00D4125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Dưa hấu.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7" w:rsidRPr="00A36A7B" w:rsidRDefault="00653AA7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18B3">
              <w:rPr>
                <w:rFonts w:ascii="Times New Roman" w:hAnsi="Times New Roman" w:cs="Times New Roman"/>
                <w:sz w:val="26"/>
                <w:szCs w:val="26"/>
              </w:rPr>
              <w:t>Mỳ chũ nấu cua, thịt lợn, rau cải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3940D9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A36A7B" w:rsidRDefault="00A46CC5" w:rsidP="00DA18B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18B3">
              <w:rPr>
                <w:rFonts w:ascii="Times New Roman" w:hAnsi="Times New Roman" w:cs="Times New Roman"/>
                <w:sz w:val="26"/>
                <w:szCs w:val="26"/>
              </w:rPr>
              <w:t>Mỳ chũ nấu cua, thịt lợn, rau cải</w:t>
            </w:r>
            <w:r w:rsidR="00DA18B3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53F" w:rsidRPr="00A36A7B" w:rsidRDefault="00A46CC5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3940D9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</w:tr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Cơm-Cá trắm thịt lợn kho tộ.</w:t>
            </w:r>
          </w:p>
          <w:p w:rsidR="00181DB1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1DB1">
              <w:rPr>
                <w:rFonts w:ascii="Times New Roman" w:hAnsi="Times New Roman" w:cs="Times New Roman"/>
                <w:sz w:val="26"/>
                <w:szCs w:val="26"/>
              </w:rPr>
              <w:t>Canh su hào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>, cà rốt</w:t>
            </w:r>
            <w:r w:rsidR="00181DB1">
              <w:rPr>
                <w:rFonts w:ascii="Times New Roman" w:hAnsi="Times New Roman" w:cs="Times New Roman"/>
                <w:sz w:val="26"/>
                <w:szCs w:val="26"/>
              </w:rPr>
              <w:t xml:space="preserve"> nấu xương.</w:t>
            </w:r>
          </w:p>
          <w:p w:rsidR="00D43524" w:rsidRDefault="00A46CC5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D43524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D41256" w:rsidRPr="00A36A7B" w:rsidRDefault="00D4125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Phở bò</w:t>
            </w:r>
            <w:r w:rsidR="00740754">
              <w:rPr>
                <w:rFonts w:ascii="Times New Roman" w:hAnsi="Times New Roman" w:cs="Times New Roman"/>
                <w:sz w:val="26"/>
                <w:szCs w:val="26"/>
              </w:rPr>
              <w:t>, lợn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40D9"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Phở bò</w:t>
            </w:r>
            <w:r w:rsidR="00740754">
              <w:rPr>
                <w:rFonts w:ascii="Times New Roman" w:hAnsi="Times New Roman" w:cs="Times New Roman"/>
                <w:sz w:val="26"/>
                <w:szCs w:val="26"/>
              </w:rPr>
              <w:t>, lợn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D43524" w:rsidRPr="00A36A7B" w:rsidRDefault="00A46CC5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Cơm-Thị</w:t>
            </w:r>
            <w:r w:rsidR="00193138">
              <w:rPr>
                <w:rFonts w:ascii="Times New Roman" w:hAnsi="Times New Roman" w:cs="Times New Roman"/>
                <w:sz w:val="26"/>
                <w:szCs w:val="26"/>
              </w:rPr>
              <w:t xml:space="preserve">t bò,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thịt lợn sốt vang.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Ngô xào thập cẩm.</w:t>
            </w:r>
          </w:p>
          <w:p w:rsidR="00D43524" w:rsidRDefault="00A46CC5" w:rsidP="00496A9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496A91">
              <w:rPr>
                <w:rFonts w:ascii="Times New Roman" w:hAnsi="Times New Roman" w:cs="Times New Roman"/>
                <w:sz w:val="26"/>
                <w:szCs w:val="26"/>
              </w:rPr>
              <w:t>cải cúc nấu thịt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1256" w:rsidRPr="00A36A7B" w:rsidRDefault="00D41256" w:rsidP="005031DB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031DB">
              <w:rPr>
                <w:rFonts w:ascii="Times New Roman" w:hAnsi="Times New Roman" w:cs="Times New Roman"/>
                <w:sz w:val="26"/>
                <w:szCs w:val="26"/>
              </w:rPr>
              <w:t>Quýt Sài Gòn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24" w:rsidRPr="00A36A7B" w:rsidRDefault="00D43524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3" w:rsidRPr="00A36A7B" w:rsidRDefault="00A46CC5" w:rsidP="00B01E6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1E63"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Canh thịt lợn, giá đỗ</w:t>
            </w:r>
            <w:r w:rsidR="000F1054">
              <w:rPr>
                <w:rFonts w:ascii="Times New Roman" w:hAnsi="Times New Roman" w:cs="Times New Roman"/>
                <w:sz w:val="26"/>
                <w:szCs w:val="26"/>
              </w:rPr>
              <w:t xml:space="preserve"> thả đậu phụ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524" w:rsidRPr="003F65F4" w:rsidTr="00AE2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3524" w:rsidRPr="00AE2515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1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787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Cơm-Thịt, đậu sốt cà chua.</w:t>
            </w:r>
          </w:p>
          <w:p w:rsidR="00D43524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6A91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 </w:t>
            </w:r>
            <w:r w:rsidR="00496A91"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nấu ngao.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5D38AE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D43524" w:rsidRPr="00A36A7B" w:rsidRDefault="00A46CC5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3940D9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A46CC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D43524" w:rsidRPr="00A36A7B" w:rsidRDefault="00A46CC5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-</w:t>
            </w:r>
            <w:r w:rsidR="003940D9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</w:tr>
    </w:tbl>
    <w:p w:rsidR="00005972" w:rsidRPr="003F65F4" w:rsidRDefault="00005972" w:rsidP="00E946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F7173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5D201E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Đặng Thị Thanh Xuân</w:t>
            </w:r>
          </w:p>
        </w:tc>
        <w:tc>
          <w:tcPr>
            <w:tcW w:w="7087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BD5514" w:rsidRPr="003F65F4" w:rsidRDefault="00BD5514" w:rsidP="00775355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Thanh Hòa</w:t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BD5514">
      <w:pgSz w:w="15840" w:h="12240" w:orient="landscape"/>
      <w:pgMar w:top="567" w:right="95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B24"/>
    <w:multiLevelType w:val="hybridMultilevel"/>
    <w:tmpl w:val="0394AF2E"/>
    <w:lvl w:ilvl="0" w:tplc="31C80C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67"/>
    <w:rsid w:val="00000CC8"/>
    <w:rsid w:val="0000563F"/>
    <w:rsid w:val="00005972"/>
    <w:rsid w:val="00025611"/>
    <w:rsid w:val="00034E22"/>
    <w:rsid w:val="000358C4"/>
    <w:rsid w:val="00035E69"/>
    <w:rsid w:val="00037650"/>
    <w:rsid w:val="0006152B"/>
    <w:rsid w:val="000756CA"/>
    <w:rsid w:val="00081123"/>
    <w:rsid w:val="000A0E02"/>
    <w:rsid w:val="000A1A9F"/>
    <w:rsid w:val="000A3B4A"/>
    <w:rsid w:val="000C7969"/>
    <w:rsid w:val="000D0363"/>
    <w:rsid w:val="000D7DF1"/>
    <w:rsid w:val="000F1054"/>
    <w:rsid w:val="000F597C"/>
    <w:rsid w:val="000F66D4"/>
    <w:rsid w:val="00105041"/>
    <w:rsid w:val="00107A92"/>
    <w:rsid w:val="00122FC8"/>
    <w:rsid w:val="0013005C"/>
    <w:rsid w:val="0013264B"/>
    <w:rsid w:val="00142CCD"/>
    <w:rsid w:val="001471C2"/>
    <w:rsid w:val="00154FE3"/>
    <w:rsid w:val="001625B8"/>
    <w:rsid w:val="001635AC"/>
    <w:rsid w:val="00181DB1"/>
    <w:rsid w:val="00193138"/>
    <w:rsid w:val="00196F6D"/>
    <w:rsid w:val="001A7733"/>
    <w:rsid w:val="001C19ED"/>
    <w:rsid w:val="001C3E21"/>
    <w:rsid w:val="001C74E9"/>
    <w:rsid w:val="001E4432"/>
    <w:rsid w:val="001E56F6"/>
    <w:rsid w:val="002028E6"/>
    <w:rsid w:val="00204C69"/>
    <w:rsid w:val="002142B5"/>
    <w:rsid w:val="002176B3"/>
    <w:rsid w:val="002267F3"/>
    <w:rsid w:val="00266AE7"/>
    <w:rsid w:val="00286205"/>
    <w:rsid w:val="002931B6"/>
    <w:rsid w:val="002B2EC5"/>
    <w:rsid w:val="002C0CE9"/>
    <w:rsid w:val="002E072D"/>
    <w:rsid w:val="003000D6"/>
    <w:rsid w:val="003133C0"/>
    <w:rsid w:val="00326D3C"/>
    <w:rsid w:val="00346F68"/>
    <w:rsid w:val="00372ED4"/>
    <w:rsid w:val="003769B9"/>
    <w:rsid w:val="00382D0A"/>
    <w:rsid w:val="003940D9"/>
    <w:rsid w:val="003B33C2"/>
    <w:rsid w:val="003B599D"/>
    <w:rsid w:val="003B7CEC"/>
    <w:rsid w:val="003C2ED4"/>
    <w:rsid w:val="003D1D89"/>
    <w:rsid w:val="003F65F4"/>
    <w:rsid w:val="0040118B"/>
    <w:rsid w:val="00403F9A"/>
    <w:rsid w:val="0041064A"/>
    <w:rsid w:val="00411766"/>
    <w:rsid w:val="00424688"/>
    <w:rsid w:val="00426CC8"/>
    <w:rsid w:val="00445AC6"/>
    <w:rsid w:val="00451815"/>
    <w:rsid w:val="004716E6"/>
    <w:rsid w:val="004835C8"/>
    <w:rsid w:val="00487AF2"/>
    <w:rsid w:val="00491F2B"/>
    <w:rsid w:val="00494129"/>
    <w:rsid w:val="00496A91"/>
    <w:rsid w:val="004A0095"/>
    <w:rsid w:val="004A0EC8"/>
    <w:rsid w:val="004A16F4"/>
    <w:rsid w:val="004A2F16"/>
    <w:rsid w:val="004F1E98"/>
    <w:rsid w:val="005031DB"/>
    <w:rsid w:val="00507D4C"/>
    <w:rsid w:val="00514EB2"/>
    <w:rsid w:val="005215FA"/>
    <w:rsid w:val="005261AC"/>
    <w:rsid w:val="00536CA7"/>
    <w:rsid w:val="00544314"/>
    <w:rsid w:val="005504D6"/>
    <w:rsid w:val="005505EF"/>
    <w:rsid w:val="005539C7"/>
    <w:rsid w:val="005936B6"/>
    <w:rsid w:val="005B4C93"/>
    <w:rsid w:val="005B5B8F"/>
    <w:rsid w:val="005C0B62"/>
    <w:rsid w:val="005D201E"/>
    <w:rsid w:val="005D38AE"/>
    <w:rsid w:val="005D6223"/>
    <w:rsid w:val="005D67FB"/>
    <w:rsid w:val="005E6B05"/>
    <w:rsid w:val="005F04AD"/>
    <w:rsid w:val="00614D1B"/>
    <w:rsid w:val="006160AA"/>
    <w:rsid w:val="00632165"/>
    <w:rsid w:val="00635452"/>
    <w:rsid w:val="00653AA7"/>
    <w:rsid w:val="00663915"/>
    <w:rsid w:val="006B19CE"/>
    <w:rsid w:val="006C3233"/>
    <w:rsid w:val="006D69EB"/>
    <w:rsid w:val="006E6531"/>
    <w:rsid w:val="00700E05"/>
    <w:rsid w:val="007019F7"/>
    <w:rsid w:val="00714DC5"/>
    <w:rsid w:val="0073036D"/>
    <w:rsid w:val="00736515"/>
    <w:rsid w:val="00740324"/>
    <w:rsid w:val="00740754"/>
    <w:rsid w:val="0074094B"/>
    <w:rsid w:val="007567A7"/>
    <w:rsid w:val="00775F0B"/>
    <w:rsid w:val="00780C91"/>
    <w:rsid w:val="0078353F"/>
    <w:rsid w:val="00784571"/>
    <w:rsid w:val="00796A62"/>
    <w:rsid w:val="00796D7D"/>
    <w:rsid w:val="00797E29"/>
    <w:rsid w:val="007B38A7"/>
    <w:rsid w:val="007C1637"/>
    <w:rsid w:val="007D21EB"/>
    <w:rsid w:val="007E274A"/>
    <w:rsid w:val="007F2067"/>
    <w:rsid w:val="008058A0"/>
    <w:rsid w:val="00810E11"/>
    <w:rsid w:val="00813F87"/>
    <w:rsid w:val="008211C3"/>
    <w:rsid w:val="00827B3B"/>
    <w:rsid w:val="008312C7"/>
    <w:rsid w:val="00872703"/>
    <w:rsid w:val="00897E22"/>
    <w:rsid w:val="008A4AFA"/>
    <w:rsid w:val="008B4C64"/>
    <w:rsid w:val="008B7CB5"/>
    <w:rsid w:val="008C1BA3"/>
    <w:rsid w:val="008C6125"/>
    <w:rsid w:val="008C6EE5"/>
    <w:rsid w:val="009064F0"/>
    <w:rsid w:val="009172B8"/>
    <w:rsid w:val="009379F0"/>
    <w:rsid w:val="009912EE"/>
    <w:rsid w:val="009972F3"/>
    <w:rsid w:val="00997F05"/>
    <w:rsid w:val="009A43B9"/>
    <w:rsid w:val="009C0B3E"/>
    <w:rsid w:val="009C4A12"/>
    <w:rsid w:val="009C500E"/>
    <w:rsid w:val="009C7907"/>
    <w:rsid w:val="009D1D01"/>
    <w:rsid w:val="009E2FD0"/>
    <w:rsid w:val="009E6E9D"/>
    <w:rsid w:val="009F5292"/>
    <w:rsid w:val="00A36A7B"/>
    <w:rsid w:val="00A41AFC"/>
    <w:rsid w:val="00A46CC5"/>
    <w:rsid w:val="00A5340C"/>
    <w:rsid w:val="00A5365B"/>
    <w:rsid w:val="00A649C0"/>
    <w:rsid w:val="00A750F8"/>
    <w:rsid w:val="00A82F72"/>
    <w:rsid w:val="00A8567D"/>
    <w:rsid w:val="00A86B57"/>
    <w:rsid w:val="00AC0376"/>
    <w:rsid w:val="00AC1502"/>
    <w:rsid w:val="00AE2515"/>
    <w:rsid w:val="00AE404D"/>
    <w:rsid w:val="00AF2015"/>
    <w:rsid w:val="00B00491"/>
    <w:rsid w:val="00B01E63"/>
    <w:rsid w:val="00B633C3"/>
    <w:rsid w:val="00B76D2D"/>
    <w:rsid w:val="00B84538"/>
    <w:rsid w:val="00B9609E"/>
    <w:rsid w:val="00BC154F"/>
    <w:rsid w:val="00BD3599"/>
    <w:rsid w:val="00BD5514"/>
    <w:rsid w:val="00BE5F51"/>
    <w:rsid w:val="00C01538"/>
    <w:rsid w:val="00C037D1"/>
    <w:rsid w:val="00C24697"/>
    <w:rsid w:val="00C36387"/>
    <w:rsid w:val="00C36F15"/>
    <w:rsid w:val="00C4224C"/>
    <w:rsid w:val="00C74AA1"/>
    <w:rsid w:val="00C75AE5"/>
    <w:rsid w:val="00C825C7"/>
    <w:rsid w:val="00CB47FC"/>
    <w:rsid w:val="00CC4152"/>
    <w:rsid w:val="00CD7204"/>
    <w:rsid w:val="00CF1422"/>
    <w:rsid w:val="00CF5AD2"/>
    <w:rsid w:val="00D17063"/>
    <w:rsid w:val="00D41256"/>
    <w:rsid w:val="00D43524"/>
    <w:rsid w:val="00D502E6"/>
    <w:rsid w:val="00D7770F"/>
    <w:rsid w:val="00D84152"/>
    <w:rsid w:val="00D852A7"/>
    <w:rsid w:val="00D93B51"/>
    <w:rsid w:val="00DA0889"/>
    <w:rsid w:val="00DA18B3"/>
    <w:rsid w:val="00DB0533"/>
    <w:rsid w:val="00DD1C03"/>
    <w:rsid w:val="00DD5E4B"/>
    <w:rsid w:val="00DE4856"/>
    <w:rsid w:val="00DF0A84"/>
    <w:rsid w:val="00DF4937"/>
    <w:rsid w:val="00E029B9"/>
    <w:rsid w:val="00E04F21"/>
    <w:rsid w:val="00E11096"/>
    <w:rsid w:val="00E21E37"/>
    <w:rsid w:val="00E2660F"/>
    <w:rsid w:val="00E45B71"/>
    <w:rsid w:val="00E4606E"/>
    <w:rsid w:val="00E63B87"/>
    <w:rsid w:val="00E94613"/>
    <w:rsid w:val="00EC093F"/>
    <w:rsid w:val="00ED5BA6"/>
    <w:rsid w:val="00EF1593"/>
    <w:rsid w:val="00EF4DB0"/>
    <w:rsid w:val="00EF4E35"/>
    <w:rsid w:val="00EF5876"/>
    <w:rsid w:val="00F05764"/>
    <w:rsid w:val="00F11187"/>
    <w:rsid w:val="00F139DF"/>
    <w:rsid w:val="00F14249"/>
    <w:rsid w:val="00F176E8"/>
    <w:rsid w:val="00F22E22"/>
    <w:rsid w:val="00F2617B"/>
    <w:rsid w:val="00F523F6"/>
    <w:rsid w:val="00F6561F"/>
    <w:rsid w:val="00F7173F"/>
    <w:rsid w:val="00FA7295"/>
    <w:rsid w:val="00FB4BF1"/>
    <w:rsid w:val="00FD4721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2020-10-02T02:31:00Z</cp:lastPrinted>
  <dcterms:created xsi:type="dcterms:W3CDTF">2020-10-05T01:19:00Z</dcterms:created>
  <dcterms:modified xsi:type="dcterms:W3CDTF">2020-10-05T01:19:00Z</dcterms:modified>
</cp:coreProperties>
</file>