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9" w:rsidRPr="002C0CE9" w:rsidRDefault="002C0CE9" w:rsidP="002C0CE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0CE9">
        <w:rPr>
          <w:rFonts w:ascii="Times New Roman" w:hAnsi="Times New Roman" w:cs="Times New Roman"/>
          <w:b/>
          <w:sz w:val="26"/>
          <w:szCs w:val="26"/>
        </w:rPr>
        <w:t>PHÒNG GD&amp;ĐT QUẬN LONG BIÊN</w:t>
      </w:r>
    </w:p>
    <w:p w:rsidR="00D852A7" w:rsidRPr="002C0CE9" w:rsidRDefault="006B5DBA" w:rsidP="002C0CE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6pt;margin-top:14.95pt;width:160.5pt;height:.75pt;flip:y;z-index:251658240" o:connectortype="straight"/>
        </w:pict>
      </w:r>
      <w:r w:rsidR="002C0CE9" w:rsidRPr="002C0CE9">
        <w:rPr>
          <w:rFonts w:ascii="Times New Roman" w:hAnsi="Times New Roman" w:cs="Times New Roman"/>
          <w:b/>
          <w:sz w:val="26"/>
          <w:szCs w:val="26"/>
        </w:rPr>
        <w:t xml:space="preserve">  TRƯỜNG MẦM NON PHÚC LỢI</w:t>
      </w:r>
    </w:p>
    <w:p w:rsidR="007F2067" w:rsidRDefault="007F2067" w:rsidP="00796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t>THỰC ĐƠN MÙA HÈ</w:t>
      </w:r>
      <w:r w:rsidR="00BD3599"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 Tuần 1+3)</w:t>
      </w:r>
    </w:p>
    <w:p w:rsidR="0006152B" w:rsidRPr="0006152B" w:rsidRDefault="0006152B" w:rsidP="00796A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6"/>
          <w:lang w:val="pt-BR"/>
        </w:rPr>
      </w:pPr>
      <w:r w:rsidRPr="0006152B">
        <w:rPr>
          <w:rFonts w:ascii="Times New Roman" w:hAnsi="Times New Roman" w:cs="Times New Roman"/>
          <w:bCs/>
          <w:sz w:val="30"/>
          <w:szCs w:val="36"/>
          <w:lang w:val="pt-BR"/>
        </w:rPr>
        <w:t>(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Thực hiện từ</w:t>
      </w:r>
      <w:r w:rsidR="007E1C92">
        <w:rPr>
          <w:rFonts w:ascii="Times New Roman" w:hAnsi="Times New Roman" w:cs="Times New Roman"/>
          <w:bCs/>
          <w:i/>
          <w:sz w:val="30"/>
          <w:szCs w:val="36"/>
          <w:lang w:val="pt-BR"/>
        </w:rPr>
        <w:t>11/5/2020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)</w:t>
      </w:r>
    </w:p>
    <w:p w:rsidR="007F2067" w:rsidRPr="00796A62" w:rsidRDefault="007F2067" w:rsidP="007F206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pt-BR"/>
        </w:rPr>
      </w:pPr>
    </w:p>
    <w:tbl>
      <w:tblPr>
        <w:tblStyle w:val="TableGrid"/>
        <w:tblW w:w="14709" w:type="dxa"/>
        <w:tblLook w:val="04A0"/>
      </w:tblPr>
      <w:tblGrid>
        <w:gridCol w:w="709"/>
        <w:gridCol w:w="1417"/>
        <w:gridCol w:w="3828"/>
        <w:gridCol w:w="2551"/>
        <w:gridCol w:w="3260"/>
        <w:gridCol w:w="2944"/>
      </w:tblGrid>
      <w:tr w:rsidR="0074094B" w:rsidRPr="00796A62" w:rsidTr="00A36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A36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Mẫu giáo</w:t>
            </w:r>
          </w:p>
          <w:p w:rsidR="0074094B" w:rsidRPr="00A36A7B" w:rsidRDefault="0074094B" w:rsidP="00A36A7B">
            <w:pPr>
              <w:tabs>
                <w:tab w:val="left" w:pos="255"/>
                <w:tab w:val="center" w:pos="6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(9h00)</w:t>
            </w:r>
          </w:p>
          <w:p w:rsidR="0074094B" w:rsidRPr="00A36A7B" w:rsidRDefault="0074094B" w:rsidP="00A36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Bữa chính trưa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(Nhà trẻ- Mẫu giáo)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10h15-&gt; 11h40)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NT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13h45-&gt; 14h15)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chính chiều NT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15h15-&gt; 16h00)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MG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14h-&gt; 14h40)</w:t>
            </w:r>
          </w:p>
          <w:p w:rsidR="0074094B" w:rsidRPr="00A36A7B" w:rsidRDefault="0074094B" w:rsidP="00521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74094B" w:rsidRPr="00796A62" w:rsidTr="00740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Cơm-Thịtgà, lợn om nấmhương.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Su su, càrốtxàothịtbò.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Canhthịt, giáđỗthảđậuphụ.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4716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Cháocáquả, hành, thìalà.</w:t>
            </w:r>
          </w:p>
          <w:p w:rsidR="0074094B" w:rsidRPr="00A36A7B" w:rsidRDefault="007128D6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Cháocáquả, hành, thìalà.</w:t>
            </w:r>
          </w:p>
          <w:p w:rsidR="0074094B" w:rsidRPr="00A36A7B" w:rsidRDefault="007128D6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Chuối tiêu.</w:t>
            </w:r>
          </w:p>
        </w:tc>
      </w:tr>
      <w:tr w:rsidR="0074094B" w:rsidRPr="00796A62" w:rsidTr="00740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Tôm lớp,thịt lợn xốt cà chua.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củ, quả nấu thịt.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Cơm-Thịtlợnkhotầu.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cải xanh nấu thịt lợn.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Chè đỗ đen rắc vừng lạc.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  <w:tr w:rsidR="0074094B" w:rsidRPr="00796A62" w:rsidTr="00740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</w:t>
            </w: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Trứng đúc thịt lợn nấm hương.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Giáđỗxàothịtbò.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Canh rau ngót nấu thịt lợn.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128D6" w:rsidP="00471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Mỳthịtbò,lợnraucải.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Mỳthịtbò, lợnraucải.</w:t>
            </w:r>
          </w:p>
          <w:p w:rsidR="0074094B" w:rsidRPr="00A36A7B" w:rsidRDefault="007128D6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Dưahấu</w:t>
            </w:r>
          </w:p>
        </w:tc>
      </w:tr>
      <w:tr w:rsidR="0074094B" w:rsidRPr="00796A62" w:rsidTr="00740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Cơm-Cáquả, thịtlợnxốtcàchua.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Canhbíxanhnấuthịtgà.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chua Vinamilk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D93B51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Cơm-Thịtgà, lợn om nấm.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Canhmồngtơinấuthịtlợn.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Phởgà, hành, mùi.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74094B" w:rsidRPr="00796A62" w:rsidTr="00740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Cơm-Thịtbò + thịtlợnhầmcủquả.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Bí ngô xào tỏi.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Canhmồngtơinấucua.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4716E6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Cháothịtbò, bíđỏ, đậuxanh.</w:t>
            </w:r>
          </w:p>
          <w:p w:rsidR="0074094B" w:rsidRPr="00A36A7B" w:rsidRDefault="007128D6" w:rsidP="00CB47FC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Dưa hấu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Bánhgato.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94B" w:rsidRPr="00796A62" w:rsidTr="00270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Cơm-Thịtlợnkhotầu.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Canhraucảinấuthịt.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128D6" w:rsidP="004716E6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Phởbò, rauthơm.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Chuốitiêu.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Phởbò, rauthơm.</w:t>
            </w:r>
          </w:p>
          <w:p w:rsidR="0074094B" w:rsidRPr="00A36A7B" w:rsidRDefault="0074094B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Chuốitiêu.</w:t>
            </w:r>
          </w:p>
          <w:p w:rsidR="0074094B" w:rsidRPr="00A36A7B" w:rsidRDefault="0074094B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094B" w:rsidRDefault="0074094B" w:rsidP="00F14249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74094B" w:rsidRDefault="0074094B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597D16" w:rsidRDefault="00597D16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</w:p>
    <w:p w:rsidR="00035E69" w:rsidRDefault="00035E69" w:rsidP="00035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pt-BR"/>
        </w:rPr>
      </w:pPr>
      <w:r w:rsidRPr="00796A62">
        <w:rPr>
          <w:rFonts w:ascii="Times New Roman" w:hAnsi="Times New Roman" w:cs="Times New Roman"/>
          <w:b/>
          <w:bCs/>
          <w:sz w:val="30"/>
          <w:szCs w:val="36"/>
          <w:lang w:val="pt-BR"/>
        </w:rPr>
        <w:lastRenderedPageBreak/>
        <w:t>THỰC ĐƠN MÙA HÈ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 xml:space="preserve"> ( Tuần 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2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+</w:t>
      </w:r>
      <w:r w:rsidR="00286205">
        <w:rPr>
          <w:rFonts w:ascii="Times New Roman" w:hAnsi="Times New Roman" w:cs="Times New Roman"/>
          <w:b/>
          <w:bCs/>
          <w:sz w:val="30"/>
          <w:szCs w:val="36"/>
          <w:lang w:val="pt-BR"/>
        </w:rPr>
        <w:t>4</w:t>
      </w:r>
      <w:r>
        <w:rPr>
          <w:rFonts w:ascii="Times New Roman" w:hAnsi="Times New Roman" w:cs="Times New Roman"/>
          <w:b/>
          <w:bCs/>
          <w:sz w:val="30"/>
          <w:szCs w:val="36"/>
          <w:lang w:val="pt-BR"/>
        </w:rPr>
        <w:t>)</w:t>
      </w:r>
    </w:p>
    <w:p w:rsidR="00035E69" w:rsidRPr="00FB4BF1" w:rsidRDefault="0006152B" w:rsidP="00FB4BF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6"/>
          <w:lang w:val="pt-BR"/>
        </w:rPr>
      </w:pPr>
      <w:r w:rsidRPr="0006152B">
        <w:rPr>
          <w:rFonts w:ascii="Times New Roman" w:hAnsi="Times New Roman" w:cs="Times New Roman"/>
          <w:bCs/>
          <w:sz w:val="30"/>
          <w:szCs w:val="36"/>
          <w:lang w:val="pt-BR"/>
        </w:rPr>
        <w:t>(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Thực hiện từ</w:t>
      </w:r>
      <w:r w:rsidR="007E1C92">
        <w:rPr>
          <w:rFonts w:ascii="Times New Roman" w:hAnsi="Times New Roman" w:cs="Times New Roman"/>
          <w:bCs/>
          <w:i/>
          <w:sz w:val="30"/>
          <w:szCs w:val="36"/>
          <w:lang w:val="pt-BR"/>
        </w:rPr>
        <w:t>11/5/2020</w:t>
      </w:r>
      <w:r w:rsidRPr="0006152B">
        <w:rPr>
          <w:rFonts w:ascii="Times New Roman" w:hAnsi="Times New Roman" w:cs="Times New Roman"/>
          <w:bCs/>
          <w:i/>
          <w:sz w:val="30"/>
          <w:szCs w:val="36"/>
          <w:lang w:val="pt-BR"/>
        </w:rPr>
        <w:t>)</w:t>
      </w:r>
    </w:p>
    <w:tbl>
      <w:tblPr>
        <w:tblStyle w:val="TableGrid"/>
        <w:tblW w:w="14487" w:type="dxa"/>
        <w:tblInd w:w="-34" w:type="dxa"/>
        <w:tblLook w:val="04A0"/>
      </w:tblPr>
      <w:tblGrid>
        <w:gridCol w:w="709"/>
        <w:gridCol w:w="1418"/>
        <w:gridCol w:w="3571"/>
        <w:gridCol w:w="2552"/>
        <w:gridCol w:w="3260"/>
        <w:gridCol w:w="2977"/>
      </w:tblGrid>
      <w:tr w:rsidR="00D43524" w:rsidRPr="003F65F4" w:rsidTr="00D43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Mẫu giáo</w:t>
            </w:r>
          </w:p>
          <w:p w:rsidR="00D43524" w:rsidRPr="00A36A7B" w:rsidRDefault="00D43524" w:rsidP="00110B67">
            <w:pPr>
              <w:tabs>
                <w:tab w:val="left" w:pos="255"/>
                <w:tab w:val="center" w:pos="6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(9h00)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Bữa chính trưa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(Nhà trẻ- Mẫu giáo)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10h15-&gt; 11h40)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NT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13h45-&gt; 14h15)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chính chiều NT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15h15-&gt; 16h00)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Bữa phụ chiều MG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(Từ 14h-&gt; 14h40)</w:t>
            </w:r>
          </w:p>
          <w:p w:rsidR="00D43524" w:rsidRPr="00A36A7B" w:rsidRDefault="00D43524" w:rsidP="005475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D43524" w:rsidRPr="003F65F4" w:rsidTr="00D43524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Cơm-Thịtgà, lợnsốtcàri.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Su su, càrốtxàothịtbò.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Canhbínấutôm.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0C7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D43524" w:rsidRPr="00A36A7B" w:rsidRDefault="00D43524" w:rsidP="000C7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tôm, thịt lợn, đậu xanh.</w:t>
            </w:r>
          </w:p>
          <w:p w:rsidR="00D43524" w:rsidRPr="00A36A7B" w:rsidRDefault="00FB0697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Dưahấu.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Cháo tôm, thịt lợn, đậu xanh.</w:t>
            </w:r>
          </w:p>
          <w:p w:rsidR="00D43524" w:rsidRPr="00A36A7B" w:rsidRDefault="00FB0697" w:rsidP="008211C3">
            <w:pPr>
              <w:spacing w:line="20" w:lineRule="atLeast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Dưahấu.</w:t>
            </w:r>
          </w:p>
        </w:tc>
      </w:tr>
      <w:tr w:rsidR="00D43524" w:rsidRPr="003F65F4" w:rsidTr="00D43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Cơm-Tômlớpthịtviênxàocủquả.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Canhkhoaitây, càrốtnấuthịt.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0C7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Cơm-Thịtlợnxốtcàchua.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Canhraucảinấungao.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Chèđỗxanhhạtsen.</w:t>
            </w:r>
          </w:p>
          <w:p w:rsidR="00D43524" w:rsidRPr="00A36A7B" w:rsidRDefault="00FB0697" w:rsidP="007E2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Chuốitiêu.</w:t>
            </w:r>
          </w:p>
        </w:tc>
      </w:tr>
      <w:tr w:rsidR="00D43524" w:rsidRPr="003F65F4" w:rsidTr="00D43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Cơm-Trứngcútthịtlợnkhotầu.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Bíngôxàotỏi.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Canhmồngtơinấucua.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80558C" w:rsidP="000C7969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D43524" w:rsidRPr="00A36A7B" w:rsidRDefault="00D43524" w:rsidP="000C7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Búnsườn, rauthơm.</w:t>
            </w:r>
          </w:p>
          <w:p w:rsidR="00D43524" w:rsidRPr="00A36A7B" w:rsidRDefault="00D43524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Búnsườn, rauthơm.</w:t>
            </w:r>
          </w:p>
          <w:p w:rsidR="00D43524" w:rsidRPr="00A36A7B" w:rsidRDefault="00D43524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</w:tr>
      <w:tr w:rsidR="00D43524" w:rsidRPr="003F65F4" w:rsidTr="00D43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Cơm-Cátrắmthịtlợnkhotộ.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Canhraungótnấuthịt.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Sữa chua Vinamilk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0C7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Phởbòrauthơm.</w:t>
            </w:r>
          </w:p>
          <w:p w:rsidR="00D43524" w:rsidRPr="00A36A7B" w:rsidRDefault="00FB0697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Chuốitiêu.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Phởbòrauthơm.</w:t>
            </w:r>
          </w:p>
          <w:p w:rsidR="00D43524" w:rsidRPr="00A36A7B" w:rsidRDefault="00FB0697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Chuối tiêu.</w:t>
            </w:r>
            <w:bookmarkStart w:id="0" w:name="_GoBack"/>
            <w:bookmarkEnd w:id="0"/>
          </w:p>
        </w:tc>
      </w:tr>
      <w:tr w:rsidR="00D43524" w:rsidRPr="003F65F4" w:rsidTr="00D43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Sữa</w:t>
            </w:r>
          </w:p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Học đường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Cơm-Thịtbò + thịtlợnsốtvang.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Ngôxàothậpcẩm.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Canhbầunấutômđồng.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0C7969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Cơm-Thịtbò, lợn rim dứa.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Canhthịtlợn, giáđỗ.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Bánhgato.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Caramen.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524" w:rsidRPr="003F65F4" w:rsidTr="00D43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110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24" w:rsidRPr="00A36A7B" w:rsidRDefault="00D43524" w:rsidP="00787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Cơm-Thịt, đậusốtcàchua.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Canhraucảinấungao.</w:t>
            </w:r>
          </w:p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80558C" w:rsidP="000C7969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Sữa Chillax.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Cháothịtbò, bíđỏ, đậuxanh.</w:t>
            </w:r>
          </w:p>
          <w:p w:rsidR="00D43524" w:rsidRPr="00A36A7B" w:rsidRDefault="00D43524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Dưahấu.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4" w:rsidRPr="00A36A7B" w:rsidRDefault="00D43524" w:rsidP="004716E6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Cháothịtbò, bíđỏ, đậuxanh.</w:t>
            </w:r>
          </w:p>
          <w:p w:rsidR="00D43524" w:rsidRPr="00A36A7B" w:rsidRDefault="00D43524" w:rsidP="0047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7B">
              <w:rPr>
                <w:rFonts w:ascii="Times New Roman" w:hAnsi="Times New Roman" w:cs="Times New Roman"/>
                <w:sz w:val="26"/>
                <w:szCs w:val="26"/>
              </w:rPr>
              <w:t>Dưahấu.</w:t>
            </w:r>
          </w:p>
        </w:tc>
      </w:tr>
    </w:tbl>
    <w:p w:rsidR="00FB4BF1" w:rsidRPr="00FB4BF1" w:rsidRDefault="00FB4BF1" w:rsidP="00FB4BF1">
      <w:pPr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</w:rPr>
        <w:t>* T</w:t>
      </w:r>
      <w:r w:rsidRPr="00FB4BF1">
        <w:rPr>
          <w:rFonts w:ascii="Times New Roman" w:hAnsi="Times New Roman" w:cs="Times New Roman"/>
          <w:i/>
          <w:sz w:val="28"/>
          <w:szCs w:val="28"/>
          <w:lang w:val="vi-VN"/>
        </w:rPr>
        <w:t>rẻ</w:t>
      </w:r>
      <w:r w:rsidR="007E1C92">
        <w:rPr>
          <w:rFonts w:ascii="Times New Roman" w:hAnsi="Times New Roman" w:cs="Times New Roman"/>
          <w:i/>
          <w:sz w:val="28"/>
          <w:szCs w:val="28"/>
        </w:rPr>
        <w:t>đủ 36 thángtuổi</w:t>
      </w:r>
      <w:r w:rsidRPr="00FB4BF1">
        <w:rPr>
          <w:rFonts w:ascii="Times New Roman" w:hAnsi="Times New Roman" w:cs="Times New Roman"/>
          <w:i/>
          <w:sz w:val="28"/>
          <w:szCs w:val="28"/>
          <w:lang w:val="vi-VN"/>
        </w:rPr>
        <w:t xml:space="preserve"> bắt đầu uống sữa</w:t>
      </w:r>
      <w:r w:rsidR="007E1C92">
        <w:rPr>
          <w:rFonts w:ascii="Times New Roman" w:hAnsi="Times New Roman" w:cs="Times New Roman"/>
          <w:i/>
          <w:sz w:val="28"/>
          <w:szCs w:val="28"/>
        </w:rPr>
        <w:t xml:space="preserve"> HĐ</w:t>
      </w:r>
      <w:r w:rsidRPr="00FB4BF1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từ ngày </w:t>
      </w:r>
      <w:r w:rsidR="007E1C92">
        <w:rPr>
          <w:rFonts w:ascii="Times New Roman" w:hAnsi="Times New Roman" w:cs="Times New Roman"/>
          <w:i/>
          <w:sz w:val="28"/>
          <w:szCs w:val="28"/>
        </w:rPr>
        <w:t>11/5/2020</w:t>
      </w:r>
      <w:r w:rsidRPr="00FB4BF1">
        <w:rPr>
          <w:rFonts w:ascii="Times New Roman" w:hAnsi="Times New Roman" w:cs="Times New Roman"/>
          <w:i/>
          <w:sz w:val="28"/>
          <w:szCs w:val="28"/>
          <w:lang w:val="vi-VN"/>
        </w:rPr>
        <w:t xml:space="preserve"> đến hết ngày </w:t>
      </w:r>
      <w:r w:rsidR="007E1C92">
        <w:rPr>
          <w:rFonts w:ascii="Times New Roman" w:hAnsi="Times New Roman" w:cs="Times New Roman"/>
          <w:i/>
          <w:sz w:val="28"/>
          <w:szCs w:val="28"/>
        </w:rPr>
        <w:t>15/7</w:t>
      </w:r>
      <w:r w:rsidRPr="00FB4BF1">
        <w:rPr>
          <w:rFonts w:ascii="Times New Roman" w:hAnsi="Times New Roman" w:cs="Times New Roman"/>
          <w:i/>
          <w:sz w:val="28"/>
          <w:szCs w:val="28"/>
          <w:lang w:val="vi-VN"/>
        </w:rPr>
        <w:t>/2020.</w:t>
      </w:r>
    </w:p>
    <w:p w:rsidR="009C4A12" w:rsidRPr="003F65F4" w:rsidRDefault="009C4A12" w:rsidP="007F2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7087"/>
      </w:tblGrid>
      <w:tr w:rsidR="00BD5514" w:rsidRPr="003F65F4" w:rsidTr="00775355">
        <w:tc>
          <w:tcPr>
            <w:tcW w:w="6629" w:type="dxa"/>
          </w:tcPr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Người lập</w:t>
            </w: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5D201E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Đặng Thị Thanh Xuân</w:t>
            </w:r>
          </w:p>
        </w:tc>
        <w:tc>
          <w:tcPr>
            <w:tcW w:w="7087" w:type="dxa"/>
          </w:tcPr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Hiệu trưởng</w:t>
            </w:r>
          </w:p>
          <w:p w:rsidR="00BD5514" w:rsidRPr="003F65F4" w:rsidRDefault="00BD5514" w:rsidP="00775355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D5514" w:rsidRPr="003F65F4" w:rsidRDefault="00BD5514" w:rsidP="0077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F65F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Nguyễn Thị Thanh Hòa</w:t>
            </w: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514" w:rsidRPr="003F65F4" w:rsidRDefault="00BD5514" w:rsidP="0077535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9C4A12" w:rsidRDefault="009C4A12"/>
    <w:sectPr w:rsidR="009C4A12" w:rsidSect="00BD5514">
      <w:pgSz w:w="15840" w:h="12240" w:orient="landscape"/>
      <w:pgMar w:top="567" w:right="956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F2067"/>
    <w:rsid w:val="00000CC8"/>
    <w:rsid w:val="0000563F"/>
    <w:rsid w:val="00025611"/>
    <w:rsid w:val="00034E22"/>
    <w:rsid w:val="000358C4"/>
    <w:rsid w:val="00035E69"/>
    <w:rsid w:val="00037650"/>
    <w:rsid w:val="0006152B"/>
    <w:rsid w:val="000756CA"/>
    <w:rsid w:val="00081123"/>
    <w:rsid w:val="000A0E02"/>
    <w:rsid w:val="000A1A9F"/>
    <w:rsid w:val="000A3B4A"/>
    <w:rsid w:val="000C7969"/>
    <w:rsid w:val="000D7DF1"/>
    <w:rsid w:val="000F597C"/>
    <w:rsid w:val="00105041"/>
    <w:rsid w:val="00107A92"/>
    <w:rsid w:val="00122FC8"/>
    <w:rsid w:val="0013005C"/>
    <w:rsid w:val="0013264B"/>
    <w:rsid w:val="00142CCD"/>
    <w:rsid w:val="001471C2"/>
    <w:rsid w:val="00154FE3"/>
    <w:rsid w:val="001635AC"/>
    <w:rsid w:val="00196F6D"/>
    <w:rsid w:val="001A7733"/>
    <w:rsid w:val="001C19ED"/>
    <w:rsid w:val="001C3E21"/>
    <w:rsid w:val="001C74E9"/>
    <w:rsid w:val="001E56F6"/>
    <w:rsid w:val="00204C69"/>
    <w:rsid w:val="002142B5"/>
    <w:rsid w:val="002176B3"/>
    <w:rsid w:val="00286205"/>
    <w:rsid w:val="002931B6"/>
    <w:rsid w:val="002B2EC5"/>
    <w:rsid w:val="002C0CE9"/>
    <w:rsid w:val="002E072D"/>
    <w:rsid w:val="003000D6"/>
    <w:rsid w:val="003133C0"/>
    <w:rsid w:val="00326D3C"/>
    <w:rsid w:val="00346F68"/>
    <w:rsid w:val="00372ED4"/>
    <w:rsid w:val="003769B9"/>
    <w:rsid w:val="00382D0A"/>
    <w:rsid w:val="003B33C2"/>
    <w:rsid w:val="003B599D"/>
    <w:rsid w:val="003D1D89"/>
    <w:rsid w:val="003F65F4"/>
    <w:rsid w:val="0040118B"/>
    <w:rsid w:val="00403F9A"/>
    <w:rsid w:val="0041064A"/>
    <w:rsid w:val="00411766"/>
    <w:rsid w:val="00426CC8"/>
    <w:rsid w:val="00451815"/>
    <w:rsid w:val="004716E6"/>
    <w:rsid w:val="00487AF2"/>
    <w:rsid w:val="00494129"/>
    <w:rsid w:val="004A0EC8"/>
    <w:rsid w:val="004F1E98"/>
    <w:rsid w:val="00507D4C"/>
    <w:rsid w:val="00514EB2"/>
    <w:rsid w:val="005215FA"/>
    <w:rsid w:val="005261AC"/>
    <w:rsid w:val="00536CA7"/>
    <w:rsid w:val="00544314"/>
    <w:rsid w:val="005504D6"/>
    <w:rsid w:val="005539C7"/>
    <w:rsid w:val="005936B6"/>
    <w:rsid w:val="00597D16"/>
    <w:rsid w:val="005B4C93"/>
    <w:rsid w:val="005B5B8F"/>
    <w:rsid w:val="005C0B62"/>
    <w:rsid w:val="005D201E"/>
    <w:rsid w:val="005D6223"/>
    <w:rsid w:val="005E6B05"/>
    <w:rsid w:val="005F04AD"/>
    <w:rsid w:val="00614D1B"/>
    <w:rsid w:val="00632165"/>
    <w:rsid w:val="00663915"/>
    <w:rsid w:val="006B19CE"/>
    <w:rsid w:val="006B5DBA"/>
    <w:rsid w:val="006C3233"/>
    <w:rsid w:val="006D69EB"/>
    <w:rsid w:val="006E6531"/>
    <w:rsid w:val="00700E05"/>
    <w:rsid w:val="007019F7"/>
    <w:rsid w:val="007128D6"/>
    <w:rsid w:val="00714DC5"/>
    <w:rsid w:val="00736515"/>
    <w:rsid w:val="00740324"/>
    <w:rsid w:val="0074094B"/>
    <w:rsid w:val="007567A7"/>
    <w:rsid w:val="00780C91"/>
    <w:rsid w:val="00784571"/>
    <w:rsid w:val="00796A62"/>
    <w:rsid w:val="00797E29"/>
    <w:rsid w:val="007B38A7"/>
    <w:rsid w:val="007D21EB"/>
    <w:rsid w:val="007E1C92"/>
    <w:rsid w:val="007E274A"/>
    <w:rsid w:val="007F2067"/>
    <w:rsid w:val="0080558C"/>
    <w:rsid w:val="008058A0"/>
    <w:rsid w:val="00813F87"/>
    <w:rsid w:val="008211C3"/>
    <w:rsid w:val="00827B3B"/>
    <w:rsid w:val="008312C7"/>
    <w:rsid w:val="00872703"/>
    <w:rsid w:val="008A4AFA"/>
    <w:rsid w:val="008B7CB5"/>
    <w:rsid w:val="008C1BA3"/>
    <w:rsid w:val="008C6125"/>
    <w:rsid w:val="008C6EE5"/>
    <w:rsid w:val="009172B8"/>
    <w:rsid w:val="009912EE"/>
    <w:rsid w:val="009A43B9"/>
    <w:rsid w:val="009C0B3E"/>
    <w:rsid w:val="009C4A12"/>
    <w:rsid w:val="009C500E"/>
    <w:rsid w:val="009C7907"/>
    <w:rsid w:val="009D1D01"/>
    <w:rsid w:val="009E2FD0"/>
    <w:rsid w:val="00A36A7B"/>
    <w:rsid w:val="00A5340C"/>
    <w:rsid w:val="00A5365B"/>
    <w:rsid w:val="00A649C0"/>
    <w:rsid w:val="00A750F8"/>
    <w:rsid w:val="00A82F72"/>
    <w:rsid w:val="00A8567D"/>
    <w:rsid w:val="00A86B57"/>
    <w:rsid w:val="00AC0376"/>
    <w:rsid w:val="00AC1502"/>
    <w:rsid w:val="00AE404D"/>
    <w:rsid w:val="00AF2015"/>
    <w:rsid w:val="00B00491"/>
    <w:rsid w:val="00B633C3"/>
    <w:rsid w:val="00B76D2D"/>
    <w:rsid w:val="00B84538"/>
    <w:rsid w:val="00B9609E"/>
    <w:rsid w:val="00BC154F"/>
    <w:rsid w:val="00BD3599"/>
    <w:rsid w:val="00BD5514"/>
    <w:rsid w:val="00BE5F51"/>
    <w:rsid w:val="00C01538"/>
    <w:rsid w:val="00C037D1"/>
    <w:rsid w:val="00C24697"/>
    <w:rsid w:val="00C36387"/>
    <w:rsid w:val="00C36F15"/>
    <w:rsid w:val="00C74AA1"/>
    <w:rsid w:val="00C75AE5"/>
    <w:rsid w:val="00C825C7"/>
    <w:rsid w:val="00CB47FC"/>
    <w:rsid w:val="00CD7204"/>
    <w:rsid w:val="00CF1422"/>
    <w:rsid w:val="00CF5AD2"/>
    <w:rsid w:val="00D17063"/>
    <w:rsid w:val="00D43524"/>
    <w:rsid w:val="00D502E6"/>
    <w:rsid w:val="00D7770F"/>
    <w:rsid w:val="00D84152"/>
    <w:rsid w:val="00D852A7"/>
    <w:rsid w:val="00D93B51"/>
    <w:rsid w:val="00DA0889"/>
    <w:rsid w:val="00DB0533"/>
    <w:rsid w:val="00DD1C03"/>
    <w:rsid w:val="00DD5E4B"/>
    <w:rsid w:val="00DF0A84"/>
    <w:rsid w:val="00DF4937"/>
    <w:rsid w:val="00E029B9"/>
    <w:rsid w:val="00E21E37"/>
    <w:rsid w:val="00E2660F"/>
    <w:rsid w:val="00E45B71"/>
    <w:rsid w:val="00E4606E"/>
    <w:rsid w:val="00E63B87"/>
    <w:rsid w:val="00EC093F"/>
    <w:rsid w:val="00ED5BA6"/>
    <w:rsid w:val="00EF1593"/>
    <w:rsid w:val="00EF4DB0"/>
    <w:rsid w:val="00EF4E35"/>
    <w:rsid w:val="00F05764"/>
    <w:rsid w:val="00F11187"/>
    <w:rsid w:val="00F139DF"/>
    <w:rsid w:val="00F14249"/>
    <w:rsid w:val="00F176E8"/>
    <w:rsid w:val="00F2617B"/>
    <w:rsid w:val="00F6561F"/>
    <w:rsid w:val="00FA7295"/>
    <w:rsid w:val="00FB0697"/>
    <w:rsid w:val="00FB4BF1"/>
    <w:rsid w:val="00FD4721"/>
    <w:rsid w:val="00FD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</cp:lastModifiedBy>
  <cp:revision>2</cp:revision>
  <cp:lastPrinted>2018-08-13T00:29:00Z</cp:lastPrinted>
  <dcterms:created xsi:type="dcterms:W3CDTF">2020-05-16T08:58:00Z</dcterms:created>
  <dcterms:modified xsi:type="dcterms:W3CDTF">2020-05-16T08:58:00Z</dcterms:modified>
</cp:coreProperties>
</file>