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E7" w:rsidRPr="00F271E7" w:rsidRDefault="00F271E7" w:rsidP="00F271E7">
      <w:pPr>
        <w:shd w:val="clear" w:color="auto" w:fill="FFFFFF"/>
        <w:spacing w:after="150" w:line="240" w:lineRule="auto"/>
        <w:outlineLvl w:val="0"/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</w:pPr>
      <w:proofErr w:type="spellStart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>Đảmbảoantoàn</w:t>
      </w:r>
      <w:proofErr w:type="spellEnd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 xml:space="preserve">, </w:t>
      </w:r>
      <w:proofErr w:type="spellStart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>phòngtránh</w:t>
      </w:r>
      <w:proofErr w:type="spellEnd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 xml:space="preserve"> </w:t>
      </w:r>
      <w:proofErr w:type="gramStart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>tai</w:t>
      </w:r>
      <w:proofErr w:type="gramEnd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 xml:space="preserve"> </w:t>
      </w:r>
      <w:proofErr w:type="spellStart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>nạnthươngtích</w:t>
      </w:r>
      <w:proofErr w:type="spellEnd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 xml:space="preserve">, </w:t>
      </w:r>
      <w:proofErr w:type="spellStart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>đuốinướcchotrẻmầm</w:t>
      </w:r>
      <w:proofErr w:type="spellEnd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 xml:space="preserve"> non </w:t>
      </w:r>
      <w:proofErr w:type="spellStart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>trongthờigiannghỉhọcphòngchốngdịchbệnh</w:t>
      </w:r>
      <w:proofErr w:type="spellEnd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 xml:space="preserve"> Covid-19</w:t>
      </w:r>
    </w:p>
    <w:p w:rsidR="00F271E7" w:rsidRPr="00F271E7" w:rsidRDefault="00F271E7" w:rsidP="0029493A">
      <w:pPr>
        <w:shd w:val="clear" w:color="auto" w:fill="FFFFFF"/>
        <w:spacing w:after="0" w:line="15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  <w:r w:rsidRPr="00F271E7">
        <w:rPr>
          <w:rFonts w:ascii="Arial" w:eastAsia="Times New Roman" w:hAnsi="Arial" w:cs="Arial"/>
          <w:color w:val="333333"/>
          <w:sz w:val="20"/>
          <w:szCs w:val="20"/>
          <w:lang w:val="en-US"/>
        </w:rPr>
        <w:t> 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Trẻemlứatuổimầm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non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làgiaiđoạnpháttriểnnhanh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mạnhmẽvềthểchất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tìnhcảmxãhộivànhậnthức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;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trẻrấthiếuđộng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luôntòmòtìmhiểu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khámphámôitrườngxungquanhcuộcsốngthườngngày.Vìvậy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tôimuốn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chia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sẻmộtsốlưu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ý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khiphụhuynhtổchứcchămsóc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cáchoạtđộngvuichơi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giáodụcđốivớitrẻ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;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luônđảmbảo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an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toàn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phòngtránh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tai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nạnthươngtích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đuốinước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đểgiúptrẻpháttriểnthểchấtvàtinhthầnbìnhthường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</w:p>
    <w:p w:rsidR="00F271E7" w:rsidRPr="00F271E7" w:rsidRDefault="00F271E7" w:rsidP="00CE66D7">
      <w:pPr>
        <w:shd w:val="clear" w:color="auto" w:fill="FFFFFF"/>
        <w:spacing w:before="120" w:after="120" w:line="240" w:lineRule="auto"/>
        <w:ind w:right="240" w:firstLine="720"/>
        <w:jc w:val="both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  <w:proofErr w:type="spellStart"/>
      <w:r w:rsidRPr="00F271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Thứnhất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: 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Phụhuynhcầntạomôitrườngantoànchotrẻ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</w:p>
    <w:p w:rsidR="00F271E7" w:rsidRPr="00F271E7" w:rsidRDefault="00F271E7" w:rsidP="00CE66D7">
      <w:pPr>
        <w:shd w:val="clear" w:color="auto" w:fill="FFFFFF"/>
        <w:spacing w:before="120" w:after="12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Trẻđượcantoànvềsứckhỏe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:</w:t>
      </w:r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 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Cầnđảmbảochămsóc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nuôidưỡngđầyđủ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đảmbảovệsinh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gram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an</w:t>
      </w:r>
      <w:proofErr w:type="gram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toànthựcphẩm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chotrẻuốngnướcđầyđủ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.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Vệsinhcánhânđểtăngsứcđềkháng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phòngtránhcácbệnhthườngxẩyravớitrẻkhithờitiếtchuyểnmùa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;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đặcbiệtchú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ý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hướngdẫntrẻcóthóiquentrongviệcphòng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tránhdịchbệnh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Covid-19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như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: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Vệsinhsạchsẽ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rửataythườngxuyênbằngxàphòng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;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đánhrăng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súcmiệngbằngnướcmuối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;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đeokhẩutrangkhiđirađường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hoặckhitiếpxúcvớingườingoài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;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khôngchạyđếnchơi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ở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nhữngchỗđôngngười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. </w:t>
      </w:r>
      <w:proofErr w:type="spellStart"/>
      <w:proofErr w:type="gram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Phụhuynhnênrửataybằngxàphòngvàvệsinhđồchơitrướckhichơivớitrẻ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  <w:proofErr w:type="gramEnd"/>
    </w:p>
    <w:p w:rsidR="00F271E7" w:rsidRPr="00F271E7" w:rsidRDefault="00CE66D7" w:rsidP="00F271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ab/>
      </w:r>
      <w:proofErr w:type="spellStart"/>
      <w:r w:rsidR="00F271E7"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Antoànvềtâmlý</w:t>
      </w:r>
      <w:proofErr w:type="spellEnd"/>
      <w:r w:rsidR="00F271E7" w:rsidRPr="00F271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:</w:t>
      </w:r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 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Tạocảmgiácvuivẻchotrẻ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đápứngnhưcầuvuichơiphùhợpvớilứatuổi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;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tránhdọanạt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phạtmắngthôbạovớitrẻ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</w:p>
    <w:p w:rsidR="00F271E7" w:rsidRPr="00F271E7" w:rsidRDefault="00CE66D7" w:rsidP="00F271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ab/>
      </w:r>
      <w:r w:rsidR="00F271E7"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An </w:t>
      </w:r>
      <w:proofErr w:type="spellStart"/>
      <w:r w:rsidR="00F271E7"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toànvềtínhmạng</w:t>
      </w:r>
      <w:proofErr w:type="spellEnd"/>
      <w:r w:rsidR="00F271E7" w:rsidRPr="00F271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:</w:t>
      </w:r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 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Tạochotrẻkhônggianchơitrongnhàđảmbảo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an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toàn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nềnnhàtránhtrơntrượt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khôngđểcácvậtsắcnhọn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phíchnước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ổ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điệnvàcácđồchơikhôngđảmbảo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an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toàntrongphòngchơicủatrẻ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nhữngđồdùngnguyhiểmcầnđểngoàitầmvớicủatrẻ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. </w:t>
      </w:r>
      <w:proofErr w:type="spellStart"/>
      <w:proofErr w:type="gram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Đồdùng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đồchơichotrẻchơiphảithườngxuyênđượcvệsinhsạchsẽ.Khitrẻchơivớicácđồchơi,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ngườilớncầnphảidámsát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hoặchướngdẫnkỹchotrẻtrướclúcchơi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  <w:proofErr w:type="gramEnd"/>
    </w:p>
    <w:p w:rsidR="00F271E7" w:rsidRPr="00F271E7" w:rsidRDefault="00F271E7" w:rsidP="00CE66D7">
      <w:pPr>
        <w:shd w:val="clear" w:color="auto" w:fill="FFFFFF"/>
        <w:spacing w:before="120" w:after="120" w:line="240" w:lineRule="auto"/>
        <w:ind w:right="240" w:firstLine="720"/>
        <w:jc w:val="both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  <w:proofErr w:type="spellStart"/>
      <w:r w:rsidRPr="00F271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Thứhai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: 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Phòngmộtsốtainạncóthểxẩyravớitrẻ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</w:p>
    <w:p w:rsidR="00F271E7" w:rsidRPr="00F271E7" w:rsidRDefault="00F271E7" w:rsidP="00CE66D7">
      <w:pPr>
        <w:shd w:val="clear" w:color="auto" w:fill="FFFFFF"/>
        <w:spacing w:before="120" w:after="12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Phòngtránh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tai </w:t>
      </w: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nạnđuốinước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: 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Ngườilớnluôn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ở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bêncạnhđểgiámsáttrẻ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khôngđểtrẻđiranhữngnơikhôngđảmbảo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an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toànnhưao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hồ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kênhrạch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khôngđểtrẻchơicạnhnhữngxô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chậuchứanước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;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Khôngđểtrẻvàonhàvệsinhmộtmình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. </w:t>
      </w:r>
      <w:proofErr w:type="spellStart"/>
      <w:proofErr w:type="gram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Cácgiếngnước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bểnướcphảixâycaothành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cácdụngcụchứanướcnhư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chum,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vại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xôphảicónắpđậychắcchắn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  <w:proofErr w:type="gramEnd"/>
    </w:p>
    <w:p w:rsidR="00F271E7" w:rsidRPr="00F271E7" w:rsidRDefault="00F271E7" w:rsidP="00CE66D7">
      <w:pPr>
        <w:shd w:val="clear" w:color="auto" w:fill="FFFFFF"/>
        <w:spacing w:before="120" w:after="12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Phòngtránhtainạngiaothông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: 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Khôngchotrẻrađườngmộtmình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khôngđểcácanh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chịdưới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15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tuổichởtrẻđitrêncácphươngtiệngiaothông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. </w:t>
      </w:r>
      <w:proofErr w:type="spellStart"/>
      <w:proofErr w:type="gram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Khichotrẻđibộphảidắttrẻđitrênvỉahè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điphíatayphảiđểtạothóiquenchotrẻ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  <w:proofErr w:type="gram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Khingườilớnchởtrẻđitrêncácphươngtiệngiaothôngxeđạp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xemáycầnchotrẻngồi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gram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an</w:t>
      </w:r>
      <w:proofErr w:type="gram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toàn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. </w:t>
      </w:r>
      <w:proofErr w:type="spellStart"/>
      <w:proofErr w:type="gram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Khiđirađườngkhôngtiếpxúcvớingườilạmặt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biếtgọingườilớnkhingườilạmặtđếngầnhoặctrêuchọc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  <w:proofErr w:type="gramEnd"/>
    </w:p>
    <w:p w:rsidR="00F271E7" w:rsidRPr="00F271E7" w:rsidRDefault="00F271E7" w:rsidP="00CE66D7">
      <w:pPr>
        <w:shd w:val="clear" w:color="auto" w:fill="FFFFFF"/>
        <w:spacing w:before="120" w:after="12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Phòngtránhdịvậtđườngthở:</w:t>
      </w:r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 Khôngchotrẻcầmcácđồchơiquánhỏcóthểchovàomiệng,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mũi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;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Khichotrẻăncácquảcóhạtcầnbócbỏhạttrướckhichotrẻăn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;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Giáodụctrẻkhiănkhôngđượcvừaănvừađùanghịchhoặcnóichuyện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;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Khôngéptrẻăn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uống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khitrẻđangkhóc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</w:p>
    <w:p w:rsidR="00F271E7" w:rsidRPr="00F271E7" w:rsidRDefault="00F271E7" w:rsidP="00CE66D7">
      <w:pPr>
        <w:shd w:val="clear" w:color="auto" w:fill="FFFFFF"/>
        <w:spacing w:before="120" w:after="12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Phòngtránhcháy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bỏng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:</w:t>
      </w:r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 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Phụhuynhcầnphảikiểmtrathứcăntrướckhichotrẻăn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uống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.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Tránhchotrẻănthứcăn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uốngnướckhicònquánóng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: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Khôngchotrẻđếngầnnồiđunbếpga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bếpcủinồicanhhoặcphíchnướccònnóng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;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Khôngđểtrẻnghịchdiêm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lastRenderedPageBreak/>
        <w:t>bậtlửavàcácchấtkhácgâycháybỏng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. </w:t>
      </w:r>
      <w:proofErr w:type="spellStart"/>
      <w:proofErr w:type="gram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Đểdiêm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bậtlửa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bànlà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nướcnóng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nến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đèndầuxavớitầmvớicủatrẻ.Giáodụcchotrẻbiếtđồvậtvànơinguyhiểm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  <w:proofErr w:type="gramEnd"/>
    </w:p>
    <w:p w:rsidR="00F271E7" w:rsidRPr="00F271E7" w:rsidRDefault="00F271E7" w:rsidP="00CE66D7">
      <w:pPr>
        <w:shd w:val="clear" w:color="auto" w:fill="FFFFFF"/>
        <w:spacing w:before="120" w:after="12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Phòngtránhđiệngiậtvàphòngtránhcácvếtthương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do </w:t>
      </w: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vậtsắcnhọn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:</w:t>
      </w:r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 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Khôngsờvào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ổ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điện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khôngtựđộngcắmcácđồdùngvào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ổ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điện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;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Loạibỏnhữngvậtsắcnhọnbằngkimloại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mảnhthủytinh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gốm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sắtkhỏinơivuichơicủatrẻ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</w:p>
    <w:p w:rsidR="00F271E7" w:rsidRPr="00F271E7" w:rsidRDefault="00F271E7" w:rsidP="00CE66D7">
      <w:pPr>
        <w:shd w:val="clear" w:color="auto" w:fill="FFFFFF"/>
        <w:spacing w:before="120" w:after="12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Phòngtránhđộngvậtcắn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:</w:t>
      </w:r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 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Khôngđểtrẻchơicácbụicậyrậmphòngtránhcác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con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rắn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rết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ongcắn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;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Khôngđểtrẻđếngầnchóhoặcmèolạ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</w:p>
    <w:p w:rsidR="00F271E7" w:rsidRDefault="00F271E7" w:rsidP="00CE66D7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Phòngtránhtainạn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do </w:t>
      </w: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ngộđộc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: 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Khôngđểbếp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than,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bếpcủiđangđunhoặcđang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ủ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gầnnơisinhhoạtcủatrẻ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.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Đảmbảovệsinh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toànthựcphẩmtrongquátrìnhchếbiếncácmónănchotrẻ.Khôngchotrẻchơinhững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chai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lọđựngthuốc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đựngmàugâyđộchạichotrẻ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;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Khôngđượcđựngthuốctrừsâu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dầuhỏa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thuốcchuột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, a-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xít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dầuhỏavào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chai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nướckhoáng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nướcngọt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lonbia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dầuăn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..;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Thuốcchữabệnhphảiđểtrêncaongoàitầmvớicủatrẻ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</w:p>
    <w:p w:rsidR="00D14C2D" w:rsidRPr="00F271E7" w:rsidRDefault="00D14C2D" w:rsidP="00D14C2D">
      <w:pPr>
        <w:shd w:val="clear" w:color="auto" w:fill="FFFFFF"/>
        <w:spacing w:before="120" w:after="120" w:line="240" w:lineRule="auto"/>
        <w:ind w:right="240" w:firstLine="720"/>
        <w:jc w:val="both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  <w:proofErr w:type="spellStart"/>
      <w:r w:rsidRPr="00F271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Thứba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: </w:t>
      </w:r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Cha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mẹhoặcngườichămsóctrẻnênthườngxuyêntròchuyện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dạytrẻnhậnbiếtnhữngnơikhông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an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toàn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dạychotrẻcáckỹnăngtrongvuichơi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sinhhoạtđểđảmbảo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an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toànchobảnthân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;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Giảithíchchotrẻhiểusựnguyhiểmcủanhữngđồdùng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đồchơi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tròchơikhông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an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toànđểtừđótrẻhiểuvàcókỹnăngphòngtránh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</w:p>
    <w:p w:rsidR="00F271E7" w:rsidRPr="00F271E7" w:rsidRDefault="00F271E7" w:rsidP="00D14C2D">
      <w:pPr>
        <w:shd w:val="clear" w:color="auto" w:fill="FFFFFF"/>
        <w:spacing w:before="120" w:after="12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Vớimongmuốncácbémầm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non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đượcđảmbảo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an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toàncảthểchấtvàtinhthần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xinđượcgợi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ý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mộtsốgiảiphápvềđảmbảo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an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toàn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phòngtránh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tai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nạnthươngtích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đuốinướcchotrẻnhưtrênđểphụhuynhthamkhảo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, phốihợptốtvớinhàtrườngtrongviệcchămsócgiáodụctrẻtạigiađìnhtrongthờigiannghỉhọc.</w:t>
      </w:r>
    </w:p>
    <w:p w:rsidR="00F271E7" w:rsidRPr="00F271E7" w:rsidRDefault="00F271E7" w:rsidP="00F271E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val="en-US"/>
        </w:rPr>
        <w:t> </w:t>
      </w:r>
      <w:bookmarkStart w:id="0" w:name="_GoBack"/>
      <w:proofErr w:type="spellStart"/>
      <w:r w:rsidRPr="00F271E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/>
        </w:rPr>
        <w:t>NguyễnThịHảiYến</w:t>
      </w:r>
      <w:proofErr w:type="spellEnd"/>
    </w:p>
    <w:bookmarkEnd w:id="0"/>
    <w:p w:rsidR="00D837C4" w:rsidRDefault="00D837C4"/>
    <w:sectPr w:rsidR="00D837C4" w:rsidSect="00B14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66E6D"/>
    <w:multiLevelType w:val="multilevel"/>
    <w:tmpl w:val="14044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A4563A"/>
    <w:multiLevelType w:val="multilevel"/>
    <w:tmpl w:val="6950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9F084B"/>
    <w:multiLevelType w:val="multilevel"/>
    <w:tmpl w:val="C8DA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71E7"/>
    <w:rsid w:val="0029493A"/>
    <w:rsid w:val="00490D9C"/>
    <w:rsid w:val="0081737C"/>
    <w:rsid w:val="00B14F08"/>
    <w:rsid w:val="00CE66D7"/>
    <w:rsid w:val="00D14C2D"/>
    <w:rsid w:val="00D837C4"/>
    <w:rsid w:val="00F27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F08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2020-04-15T03:38:00Z</dcterms:created>
  <dcterms:modified xsi:type="dcterms:W3CDTF">2020-04-15T03:38:00Z</dcterms:modified>
</cp:coreProperties>
</file>