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D6A7D">
        <w:rPr>
          <w:b/>
          <w:color w:val="000000" w:themeColor="text1"/>
          <w:sz w:val="26"/>
          <w:szCs w:val="26"/>
        </w:rPr>
        <w:t>THÁNG 11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4E65FB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4E65FB">
        <w:rPr>
          <w:b/>
          <w:color w:val="000000" w:themeColor="text1"/>
          <w:sz w:val="26"/>
          <w:szCs w:val="26"/>
        </w:rPr>
        <w:t>8</w:t>
      </w:r>
      <w:r w:rsidR="002D58F2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4E65FB">
        <w:rPr>
          <w:b/>
          <w:color w:val="000000" w:themeColor="text1"/>
          <w:sz w:val="26"/>
          <w:szCs w:val="26"/>
        </w:rPr>
        <w:t xml:space="preserve"> 13</w:t>
      </w:r>
      <w:r w:rsidR="002D58F2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704997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704997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704997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704997" w:rsidRDefault="00614955" w:rsidP="00D7699B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704997" w:rsidRDefault="004E65FB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  <w:r w:rsidR="0043401F" w:rsidRPr="00704997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409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704997" w:rsidRDefault="004E65FB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="0043401F" w:rsidRPr="00704997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225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704997" w:rsidRDefault="004E65FB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43401F" w:rsidRPr="00704997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279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704997" w:rsidRDefault="004E65FB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43401F" w:rsidRPr="00704997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399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704997" w:rsidRDefault="004E65FB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43401F" w:rsidRPr="00704997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038" w:type="dxa"/>
          </w:tcPr>
          <w:p w:rsidR="00614955" w:rsidRPr="00704997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704997" w:rsidRDefault="004E65FB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43401F" w:rsidRPr="00704997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134" w:type="dxa"/>
          </w:tcPr>
          <w:p w:rsidR="00614955" w:rsidRPr="00704997" w:rsidRDefault="00616554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704997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A47421" w:rsidRPr="00704997" w:rsidTr="008B4A20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A47421" w:rsidRPr="0070499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70499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70499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70499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78793F" w:rsidRDefault="004574DE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- 8h30: Họp </w:t>
            </w:r>
            <w:r w:rsidR="004519B7">
              <w:rPr>
                <w:color w:val="000000" w:themeColor="text1"/>
                <w:sz w:val="26"/>
                <w:szCs w:val="26"/>
              </w:rPr>
              <w:t>giao ban BGH</w:t>
            </w:r>
          </w:p>
          <w:p w:rsidR="008B4A20" w:rsidRDefault="008B4A20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8B4A20" w:rsidRPr="00704997" w:rsidRDefault="008B4A20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E55A9" w:rsidRPr="00704997" w:rsidRDefault="001E55A9" w:rsidP="004E65F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8B4A20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A47421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Rá soát hồ sơ</w:t>
            </w:r>
          </w:p>
          <w:p w:rsidR="008B4A20" w:rsidRPr="00704997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Duyệt maket trang trí môi trường sư phạm</w:t>
            </w:r>
          </w:p>
        </w:tc>
        <w:tc>
          <w:tcPr>
            <w:tcW w:w="2225" w:type="dxa"/>
          </w:tcPr>
          <w:p w:rsidR="001E55A9" w:rsidRPr="00704997" w:rsidRDefault="004E65FB" w:rsidP="0070499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-8h30: Dự họp trực tuyế</w:t>
            </w:r>
            <w:r w:rsidR="008B4A20">
              <w:rPr>
                <w:color w:val="000000" w:themeColor="text1"/>
                <w:sz w:val="26"/>
                <w:szCs w:val="26"/>
              </w:rPr>
              <w:t>n trao</w:t>
            </w:r>
            <w:r>
              <w:rPr>
                <w:color w:val="000000" w:themeColor="text1"/>
                <w:sz w:val="26"/>
                <w:szCs w:val="26"/>
              </w:rPr>
              <w:t xml:space="preserve"> tặng danh hiệu Nhà giáo ưu tú tại UB phường</w:t>
            </w:r>
          </w:p>
        </w:tc>
        <w:tc>
          <w:tcPr>
            <w:tcW w:w="2279" w:type="dxa"/>
          </w:tcPr>
          <w:p w:rsidR="008B4A20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8B4A20" w:rsidRPr="00704997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Hoàn thiện báo cáo kiểm điểm chi bộ năm 2021</w:t>
            </w:r>
          </w:p>
        </w:tc>
        <w:tc>
          <w:tcPr>
            <w:tcW w:w="2399" w:type="dxa"/>
          </w:tcPr>
          <w:p w:rsidR="008B4A20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A47421" w:rsidRPr="00704997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8h30: Họp đánh giá chất lượng đảng viên năm 2021</w:t>
            </w:r>
          </w:p>
        </w:tc>
        <w:tc>
          <w:tcPr>
            <w:tcW w:w="1038" w:type="dxa"/>
          </w:tcPr>
          <w:p w:rsidR="00A47421" w:rsidRPr="00704997" w:rsidRDefault="004519B7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A47421" w:rsidRPr="00704997" w:rsidRDefault="00A47421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699B" w:rsidRPr="00704997" w:rsidTr="00A47421">
        <w:trPr>
          <w:trHeight w:val="459"/>
        </w:trPr>
        <w:tc>
          <w:tcPr>
            <w:tcW w:w="425" w:type="dxa"/>
            <w:vMerge/>
            <w:shd w:val="clear" w:color="auto" w:fill="auto"/>
          </w:tcPr>
          <w:p w:rsidR="00D7699B" w:rsidRPr="0070499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704997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70499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D7699B" w:rsidRPr="0070499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D7699B" w:rsidRPr="00704997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Trực trường</w:t>
            </w:r>
          </w:p>
          <w:p w:rsidR="00D7699B" w:rsidRPr="00704997" w:rsidRDefault="00D7699B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B4A20">
              <w:rPr>
                <w:color w:val="000000" w:themeColor="text1"/>
                <w:sz w:val="26"/>
                <w:szCs w:val="26"/>
              </w:rPr>
              <w:t>Tổng hợp danh sách CBGVNV và học sinh tham gia BHTT</w:t>
            </w:r>
          </w:p>
        </w:tc>
        <w:tc>
          <w:tcPr>
            <w:tcW w:w="2409" w:type="dxa"/>
          </w:tcPr>
          <w:p w:rsidR="00D7699B" w:rsidRPr="00704997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Trực trường</w:t>
            </w:r>
          </w:p>
          <w:p w:rsidR="00D7699B" w:rsidRPr="00704997" w:rsidRDefault="00D7699B" w:rsidP="007049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D58F2" w:rsidRPr="00704997">
              <w:rPr>
                <w:color w:val="000000" w:themeColor="text1"/>
                <w:sz w:val="26"/>
                <w:szCs w:val="26"/>
              </w:rPr>
              <w:t>Chấm</w:t>
            </w:r>
            <w:r w:rsidR="004519B7">
              <w:rPr>
                <w:color w:val="000000" w:themeColor="text1"/>
                <w:sz w:val="26"/>
                <w:szCs w:val="26"/>
              </w:rPr>
              <w:t xml:space="preserve"> bài</w:t>
            </w:r>
            <w:r w:rsidR="002D58F2" w:rsidRPr="00704997">
              <w:rPr>
                <w:color w:val="000000" w:themeColor="text1"/>
                <w:sz w:val="26"/>
                <w:szCs w:val="26"/>
              </w:rPr>
              <w:t xml:space="preserve"> thi giáo viên</w:t>
            </w:r>
            <w:r w:rsidR="004519B7">
              <w:rPr>
                <w:color w:val="000000" w:themeColor="text1"/>
                <w:sz w:val="26"/>
                <w:szCs w:val="26"/>
              </w:rPr>
              <w:t>, nhân viên</w:t>
            </w:r>
            <w:r w:rsidR="002D58F2" w:rsidRPr="00704997">
              <w:rPr>
                <w:color w:val="000000" w:themeColor="text1"/>
                <w:sz w:val="26"/>
                <w:szCs w:val="26"/>
              </w:rPr>
              <w:t xml:space="preserve"> giỏi cấp trường</w:t>
            </w:r>
          </w:p>
        </w:tc>
        <w:tc>
          <w:tcPr>
            <w:tcW w:w="2225" w:type="dxa"/>
          </w:tcPr>
          <w:p w:rsidR="008B4A20" w:rsidRPr="00704997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Trực trường</w:t>
            </w:r>
          </w:p>
          <w:p w:rsidR="00D7699B" w:rsidRPr="00704997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Chấm</w:t>
            </w:r>
            <w:r>
              <w:rPr>
                <w:color w:val="000000" w:themeColor="text1"/>
                <w:sz w:val="26"/>
                <w:szCs w:val="26"/>
              </w:rPr>
              <w:t xml:space="preserve"> bài</w:t>
            </w:r>
            <w:r w:rsidRPr="00704997">
              <w:rPr>
                <w:color w:val="000000" w:themeColor="text1"/>
                <w:sz w:val="26"/>
                <w:szCs w:val="26"/>
              </w:rPr>
              <w:t xml:space="preserve"> thi giáo viên</w:t>
            </w:r>
            <w:r>
              <w:rPr>
                <w:color w:val="000000" w:themeColor="text1"/>
                <w:sz w:val="26"/>
                <w:szCs w:val="26"/>
              </w:rPr>
              <w:t>, nhân viên</w:t>
            </w:r>
            <w:r w:rsidRPr="00704997">
              <w:rPr>
                <w:color w:val="000000" w:themeColor="text1"/>
                <w:sz w:val="26"/>
                <w:szCs w:val="26"/>
              </w:rPr>
              <w:t xml:space="preserve"> giỏi cấp trường</w:t>
            </w:r>
          </w:p>
        </w:tc>
        <w:tc>
          <w:tcPr>
            <w:tcW w:w="2279" w:type="dxa"/>
          </w:tcPr>
          <w:p w:rsidR="008B4A20" w:rsidRPr="00704997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Trực trường</w:t>
            </w:r>
          </w:p>
          <w:p w:rsidR="00D7699B" w:rsidRPr="00704997" w:rsidRDefault="008B4A20" w:rsidP="008B4A2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Chuẩn bị hồ sơ họp đánh giá Chi bộ và chất lượng đảng viên</w:t>
            </w:r>
          </w:p>
        </w:tc>
        <w:tc>
          <w:tcPr>
            <w:tcW w:w="2399" w:type="dxa"/>
          </w:tcPr>
          <w:p w:rsidR="008B4A20" w:rsidRPr="00704997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sz w:val="26"/>
                <w:szCs w:val="26"/>
              </w:rPr>
              <w:t>- Trực trường</w:t>
            </w:r>
          </w:p>
          <w:p w:rsidR="00D7699B" w:rsidRPr="00704997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- Chấm</w:t>
            </w:r>
            <w:r>
              <w:rPr>
                <w:color w:val="000000" w:themeColor="text1"/>
                <w:sz w:val="26"/>
                <w:szCs w:val="26"/>
              </w:rPr>
              <w:t xml:space="preserve"> bài</w:t>
            </w:r>
            <w:r w:rsidRPr="00704997">
              <w:rPr>
                <w:color w:val="000000" w:themeColor="text1"/>
                <w:sz w:val="26"/>
                <w:szCs w:val="26"/>
              </w:rPr>
              <w:t xml:space="preserve"> thi giáo viên</w:t>
            </w:r>
            <w:r>
              <w:rPr>
                <w:color w:val="000000" w:themeColor="text1"/>
                <w:sz w:val="26"/>
                <w:szCs w:val="26"/>
              </w:rPr>
              <w:t>, nhân viên</w:t>
            </w:r>
            <w:r w:rsidRPr="00704997">
              <w:rPr>
                <w:color w:val="000000" w:themeColor="text1"/>
                <w:sz w:val="26"/>
                <w:szCs w:val="26"/>
              </w:rPr>
              <w:t xml:space="preserve"> giỏi cấp trường</w:t>
            </w:r>
          </w:p>
        </w:tc>
        <w:tc>
          <w:tcPr>
            <w:tcW w:w="1038" w:type="dxa"/>
          </w:tcPr>
          <w:p w:rsidR="00D7699B" w:rsidRPr="00704997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704997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704997" w:rsidTr="00A47421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1764EC" w:rsidRPr="00704997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704997" w:rsidRDefault="001764EC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704997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70499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704997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704997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23A3" w:rsidRPr="00704997" w:rsidTr="00704997">
        <w:trPr>
          <w:trHeight w:val="1259"/>
        </w:trPr>
        <w:tc>
          <w:tcPr>
            <w:tcW w:w="425" w:type="dxa"/>
            <w:vMerge w:val="restart"/>
            <w:shd w:val="clear" w:color="auto" w:fill="auto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 w:colFirst="3" w:colLast="3"/>
          </w:p>
          <w:p w:rsidR="006923A3" w:rsidRPr="00704997" w:rsidRDefault="006923A3" w:rsidP="006923A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6923A3" w:rsidRDefault="006923A3" w:rsidP="006923A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Tập huấn CNTT</w:t>
            </w:r>
          </w:p>
          <w:p w:rsidR="006923A3" w:rsidRPr="00800801" w:rsidRDefault="006923A3" w:rsidP="006923A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thời khóa biểu các lớp</w:t>
            </w:r>
          </w:p>
          <w:p w:rsidR="006923A3" w:rsidRPr="00800801" w:rsidRDefault="006923A3" w:rsidP="006923A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23A3" w:rsidRPr="00800801" w:rsidRDefault="006923A3" w:rsidP="006923A3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Cùng BGK tổng hợp chấm bài giảng </w:t>
            </w:r>
            <w:r w:rsidRPr="00800801">
              <w:rPr>
                <w:color w:val="000000" w:themeColor="text1"/>
                <w:sz w:val="28"/>
                <w:szCs w:val="28"/>
              </w:rPr>
              <w:t>Online</w:t>
            </w:r>
            <w:r>
              <w:rPr>
                <w:color w:val="000000" w:themeColor="text1"/>
                <w:sz w:val="28"/>
                <w:szCs w:val="28"/>
              </w:rPr>
              <w:t xml:space="preserve"> dự thi cấp trường  </w:t>
            </w:r>
          </w:p>
        </w:tc>
        <w:tc>
          <w:tcPr>
            <w:tcW w:w="2225" w:type="dxa"/>
          </w:tcPr>
          <w:p w:rsidR="006923A3" w:rsidRPr="00800801" w:rsidRDefault="006923A3" w:rsidP="006923A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Cùng BGK tổng hợp chấm bài giảng </w:t>
            </w:r>
            <w:r w:rsidRPr="00800801">
              <w:rPr>
                <w:color w:val="000000" w:themeColor="text1"/>
                <w:sz w:val="28"/>
                <w:szCs w:val="28"/>
              </w:rPr>
              <w:t>Online</w:t>
            </w:r>
            <w:r>
              <w:rPr>
                <w:color w:val="000000" w:themeColor="text1"/>
                <w:sz w:val="28"/>
                <w:szCs w:val="28"/>
              </w:rPr>
              <w:t xml:space="preserve"> dự thi cấp trường  </w:t>
            </w:r>
          </w:p>
        </w:tc>
        <w:tc>
          <w:tcPr>
            <w:tcW w:w="2279" w:type="dxa"/>
          </w:tcPr>
          <w:p w:rsidR="006923A3" w:rsidRPr="00800801" w:rsidRDefault="006923A3" w:rsidP="006923A3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Cùng BGK tổng hợp chấm bài giảng  </w:t>
            </w:r>
            <w:r w:rsidRPr="00800801">
              <w:rPr>
                <w:color w:val="000000" w:themeColor="text1"/>
                <w:sz w:val="28"/>
                <w:szCs w:val="28"/>
              </w:rPr>
              <w:t>Online</w:t>
            </w:r>
            <w:r>
              <w:rPr>
                <w:color w:val="000000" w:themeColor="text1"/>
                <w:sz w:val="28"/>
                <w:szCs w:val="28"/>
              </w:rPr>
              <w:t xml:space="preserve"> dự thi cấp </w:t>
            </w:r>
          </w:p>
        </w:tc>
        <w:tc>
          <w:tcPr>
            <w:tcW w:w="2399" w:type="dxa"/>
          </w:tcPr>
          <w:p w:rsidR="006923A3" w:rsidRPr="00800801" w:rsidRDefault="006923A3" w:rsidP="006923A3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Cùng BGK  tổng hợp chấm bài giảng  </w:t>
            </w:r>
            <w:r w:rsidRPr="00800801">
              <w:rPr>
                <w:color w:val="000000" w:themeColor="text1"/>
                <w:sz w:val="28"/>
                <w:szCs w:val="28"/>
              </w:rPr>
              <w:t>Online</w:t>
            </w:r>
            <w:r>
              <w:rPr>
                <w:color w:val="000000" w:themeColor="text1"/>
                <w:sz w:val="28"/>
                <w:szCs w:val="28"/>
              </w:rPr>
              <w:t xml:space="preserve"> dự thi cấp trường  </w:t>
            </w:r>
          </w:p>
        </w:tc>
        <w:tc>
          <w:tcPr>
            <w:tcW w:w="1038" w:type="dxa"/>
          </w:tcPr>
          <w:p w:rsidR="006923A3" w:rsidRPr="00704997" w:rsidRDefault="006923A3" w:rsidP="006923A3">
            <w:pPr>
              <w:rPr>
                <w:color w:val="000000" w:themeColor="text1"/>
                <w:sz w:val="26"/>
                <w:szCs w:val="26"/>
              </w:rPr>
            </w:pPr>
            <w:r w:rsidRPr="00704997"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  <w:tr w:rsidR="006923A3" w:rsidRPr="00704997" w:rsidTr="00704997">
        <w:trPr>
          <w:trHeight w:val="1844"/>
        </w:trPr>
        <w:tc>
          <w:tcPr>
            <w:tcW w:w="425" w:type="dxa"/>
            <w:vMerge/>
            <w:shd w:val="clear" w:color="auto" w:fill="auto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6923A3" w:rsidRDefault="006923A3" w:rsidP="006923A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Duyệt bài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giảng  </w:t>
            </w:r>
            <w:r w:rsidRPr="00800801">
              <w:rPr>
                <w:color w:val="000000" w:themeColor="text1"/>
                <w:sz w:val="28"/>
                <w:szCs w:val="28"/>
              </w:rPr>
              <w:t>Online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- Đăng các văn bản tin bài lên cổng TT.</w:t>
            </w:r>
          </w:p>
          <w:p w:rsidR="006923A3" w:rsidRPr="00800801" w:rsidRDefault="006923A3" w:rsidP="006923A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23A3" w:rsidRPr="00D935FB" w:rsidRDefault="006923A3" w:rsidP="006923A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Đăng bài, duyệt bài trên cổng TT.</w:t>
            </w:r>
          </w:p>
          <w:p w:rsidR="006923A3" w:rsidRPr="00800801" w:rsidRDefault="006923A3" w:rsidP="006923A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6923A3" w:rsidRPr="00800801" w:rsidRDefault="006923A3" w:rsidP="006923A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</w:tcPr>
          <w:p w:rsidR="006923A3" w:rsidRPr="00800801" w:rsidRDefault="006923A3" w:rsidP="006923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</w:p>
        </w:tc>
        <w:tc>
          <w:tcPr>
            <w:tcW w:w="2399" w:type="dxa"/>
          </w:tcPr>
          <w:p w:rsidR="006923A3" w:rsidRDefault="006923A3" w:rsidP="006923A3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</w:p>
          <w:p w:rsidR="006923A3" w:rsidRPr="00800801" w:rsidRDefault="006923A3" w:rsidP="006923A3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1038" w:type="dxa"/>
          </w:tcPr>
          <w:p w:rsidR="006923A3" w:rsidRPr="00704997" w:rsidRDefault="006923A3" w:rsidP="006923A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6923A3" w:rsidRPr="00704997" w:rsidTr="00A47421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923A3" w:rsidRPr="00704997" w:rsidRDefault="006923A3" w:rsidP="006923A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499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6923A3" w:rsidRPr="00704997" w:rsidRDefault="006923A3" w:rsidP="006923A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6923A3" w:rsidRPr="00704997" w:rsidRDefault="006923A3" w:rsidP="006923A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6923A3" w:rsidRPr="00704997" w:rsidRDefault="006923A3" w:rsidP="006923A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6923A3" w:rsidRPr="00704997" w:rsidRDefault="006923A3" w:rsidP="006923A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6923A3" w:rsidRPr="00704997" w:rsidRDefault="006923A3" w:rsidP="006923A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923A3" w:rsidRPr="00704997" w:rsidRDefault="006923A3" w:rsidP="006923A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923A3" w:rsidRPr="00704997" w:rsidRDefault="006923A3" w:rsidP="006923A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6923A3" w:rsidRPr="00704997" w:rsidRDefault="006923A3" w:rsidP="006923A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923A3" w:rsidRPr="00704997" w:rsidRDefault="006923A3" w:rsidP="006923A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Pr="008C2567" w:rsidRDefault="00B16D90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8B4A20" w:rsidRPr="008C2567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8B4A20" w:rsidRPr="008C2567" w:rsidRDefault="008B4A20" w:rsidP="008B4A2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5" w:type="dxa"/>
          </w:tcPr>
          <w:p w:rsidR="008B4A20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Họp BGH</w:t>
            </w:r>
          </w:p>
          <w:p w:rsidR="008B4A20" w:rsidRPr="007A75A2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Rà soát Hồ sơ đánh giá CBGVNV năm học 2020- 2021</w:t>
            </w:r>
          </w:p>
        </w:tc>
        <w:tc>
          <w:tcPr>
            <w:tcW w:w="2552" w:type="dxa"/>
          </w:tcPr>
          <w:p w:rsidR="008B4A20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B4A20" w:rsidRPr="006C35C0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Chấm bài giảng tham gia hội thi GVG-NVND giỏi cấp trường </w:t>
            </w:r>
          </w:p>
        </w:tc>
        <w:tc>
          <w:tcPr>
            <w:tcW w:w="2126" w:type="dxa"/>
          </w:tcPr>
          <w:p w:rsidR="008B4A20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B4A20" w:rsidRPr="00315DDA" w:rsidRDefault="008B4A20" w:rsidP="008B4A2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Chấm bài giảng tham gia hội thi GVG-NVND giỏi cấp trường</w:t>
            </w:r>
          </w:p>
        </w:tc>
        <w:tc>
          <w:tcPr>
            <w:tcW w:w="2268" w:type="dxa"/>
          </w:tcPr>
          <w:p w:rsidR="008B4A20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B4A20" w:rsidRPr="006C35C0" w:rsidRDefault="008B4A20" w:rsidP="008B4A20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- Tập huấn online lớp bồi dững công tác PCCC </w:t>
            </w:r>
          </w:p>
        </w:tc>
        <w:tc>
          <w:tcPr>
            <w:tcW w:w="2552" w:type="dxa"/>
          </w:tcPr>
          <w:p w:rsidR="008B4A20" w:rsidRDefault="008B4A20" w:rsidP="008B4A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B4A20" w:rsidRPr="006C35C0" w:rsidRDefault="008B4A20" w:rsidP="008B4A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B4A20" w:rsidRPr="008C2567" w:rsidRDefault="008B4A20" w:rsidP="008B4A2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4A20" w:rsidRPr="008C2567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5" w:type="dxa"/>
          </w:tcPr>
          <w:p w:rsidR="008B4A20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B4A20" w:rsidRPr="00315DDA" w:rsidRDefault="008B4A20" w:rsidP="008B4A20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552" w:type="dxa"/>
          </w:tcPr>
          <w:p w:rsidR="008B4A20" w:rsidRPr="005156B6" w:rsidRDefault="008B4A20" w:rsidP="008B4A2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Chấm bài giảng tham gia hội thi GVG-NVND giỏi cấp trường</w:t>
            </w:r>
          </w:p>
        </w:tc>
        <w:tc>
          <w:tcPr>
            <w:tcW w:w="2126" w:type="dxa"/>
          </w:tcPr>
          <w:p w:rsidR="008B4A20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B4A20" w:rsidRPr="009833B2" w:rsidRDefault="008B4A20" w:rsidP="008B4A2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268" w:type="dxa"/>
          </w:tcPr>
          <w:p w:rsidR="008B4A20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B4A20" w:rsidRPr="005156B6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552" w:type="dxa"/>
          </w:tcPr>
          <w:p w:rsidR="008B4A20" w:rsidRDefault="008B4A20" w:rsidP="008B4A2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8B4A20" w:rsidRPr="005156B6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Rà soát Hồ sơ đánh giá CBGVNV năm học 2019- 2020</w:t>
            </w:r>
          </w:p>
        </w:tc>
        <w:tc>
          <w:tcPr>
            <w:tcW w:w="964" w:type="dxa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B4A20" w:rsidRPr="008C2567" w:rsidRDefault="008B4A20" w:rsidP="008B4A2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4A20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B4A20" w:rsidRPr="008C2567" w:rsidRDefault="008B4A20" w:rsidP="008B4A2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8B4A20" w:rsidRPr="008C2567" w:rsidRDefault="008B4A20" w:rsidP="008B4A2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B4A20" w:rsidRPr="008C2567" w:rsidRDefault="008B4A20" w:rsidP="008B4A20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B4A20" w:rsidRPr="008C2567" w:rsidRDefault="008B4A20" w:rsidP="008B4A2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8B4A20" w:rsidRPr="008C2567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B4A20" w:rsidRPr="008C2567" w:rsidRDefault="008B4A20" w:rsidP="008B4A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8B4A20" w:rsidRPr="008C2567" w:rsidRDefault="008B4A20" w:rsidP="008B4A2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8B4A20" w:rsidRPr="008C2567" w:rsidRDefault="008B4A20" w:rsidP="008B4A2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Pr="00163587">
        <w:rPr>
          <w:color w:val="000000" w:themeColor="text1"/>
          <w:sz w:val="26"/>
          <w:szCs w:val="26"/>
        </w:rPr>
        <w:t>Thực hiện đánh giá Chi bộ và chất lượng đảng viên năm 2021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C3C6D"/>
    <w:rsid w:val="002D0267"/>
    <w:rsid w:val="002D58F2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3734"/>
    <w:rsid w:val="003A6A65"/>
    <w:rsid w:val="003C5F64"/>
    <w:rsid w:val="003E3FA1"/>
    <w:rsid w:val="004010C7"/>
    <w:rsid w:val="004064F6"/>
    <w:rsid w:val="0043401F"/>
    <w:rsid w:val="004519B7"/>
    <w:rsid w:val="00457032"/>
    <w:rsid w:val="004574DE"/>
    <w:rsid w:val="00476D26"/>
    <w:rsid w:val="00485B23"/>
    <w:rsid w:val="004910F2"/>
    <w:rsid w:val="004A640A"/>
    <w:rsid w:val="004B328E"/>
    <w:rsid w:val="004E4A91"/>
    <w:rsid w:val="004E65FB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6517"/>
    <w:rsid w:val="006923A3"/>
    <w:rsid w:val="006A5FF8"/>
    <w:rsid w:val="006C2E38"/>
    <w:rsid w:val="006E6C9F"/>
    <w:rsid w:val="00704997"/>
    <w:rsid w:val="00733590"/>
    <w:rsid w:val="007362B1"/>
    <w:rsid w:val="007364C1"/>
    <w:rsid w:val="00750430"/>
    <w:rsid w:val="0075730D"/>
    <w:rsid w:val="00771269"/>
    <w:rsid w:val="0078793F"/>
    <w:rsid w:val="007923ED"/>
    <w:rsid w:val="007A1B95"/>
    <w:rsid w:val="007B0849"/>
    <w:rsid w:val="007B30AA"/>
    <w:rsid w:val="007B5FA6"/>
    <w:rsid w:val="00803251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806C8"/>
    <w:rsid w:val="009962F3"/>
    <w:rsid w:val="009C4AE0"/>
    <w:rsid w:val="009C638F"/>
    <w:rsid w:val="009D3967"/>
    <w:rsid w:val="009D55CB"/>
    <w:rsid w:val="009E0CB7"/>
    <w:rsid w:val="009F7725"/>
    <w:rsid w:val="00A26C1F"/>
    <w:rsid w:val="00A47421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6D90"/>
    <w:rsid w:val="00B175E9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D6A7D"/>
    <w:rsid w:val="00BD6CB3"/>
    <w:rsid w:val="00BD70D0"/>
    <w:rsid w:val="00BE172F"/>
    <w:rsid w:val="00BE6C65"/>
    <w:rsid w:val="00C32F07"/>
    <w:rsid w:val="00C41AC2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C54F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2021-11-03T06:44:00Z</cp:lastPrinted>
  <dcterms:created xsi:type="dcterms:W3CDTF">2021-11-04T02:23:00Z</dcterms:created>
  <dcterms:modified xsi:type="dcterms:W3CDTF">2021-11-08T01:49:00Z</dcterms:modified>
</cp:coreProperties>
</file>