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60C9D">
        <w:rPr>
          <w:b/>
          <w:color w:val="000000" w:themeColor="text1"/>
          <w:sz w:val="26"/>
          <w:szCs w:val="26"/>
        </w:rPr>
        <w:t>THÁNG 08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F76081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76081">
        <w:rPr>
          <w:b/>
          <w:color w:val="000000" w:themeColor="text1"/>
          <w:sz w:val="26"/>
          <w:szCs w:val="26"/>
        </w:rPr>
        <w:t>08</w:t>
      </w:r>
      <w:r w:rsidR="00286BD5">
        <w:rPr>
          <w:b/>
          <w:color w:val="000000" w:themeColor="text1"/>
          <w:sz w:val="26"/>
          <w:szCs w:val="26"/>
        </w:rPr>
        <w:t>/</w:t>
      </w:r>
      <w:r w:rsidR="00B60C9D">
        <w:rPr>
          <w:b/>
          <w:color w:val="000000" w:themeColor="text1"/>
          <w:sz w:val="26"/>
          <w:szCs w:val="26"/>
        </w:rPr>
        <w:t>8</w:t>
      </w:r>
      <w:r w:rsidR="00F76081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76081">
        <w:rPr>
          <w:b/>
          <w:color w:val="000000" w:themeColor="text1"/>
          <w:sz w:val="26"/>
          <w:szCs w:val="26"/>
        </w:rPr>
        <w:t xml:space="preserve"> 13</w:t>
      </w:r>
      <w:r w:rsidR="003A3C88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3A3C88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F76081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5C0091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8B4F33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  <w:p w:rsidR="005C0091" w:rsidRPr="006E6CA9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tuyến</w:t>
            </w:r>
          </w:p>
        </w:tc>
        <w:tc>
          <w:tcPr>
            <w:tcW w:w="2268" w:type="dxa"/>
            <w:vAlign w:val="center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Default="00F7608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-8</w:t>
            </w:r>
            <w:r w:rsidR="006863A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h30: Học chính trị hè tại TT chính trị quận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863A8">
              <w:rPr>
                <w:color w:val="000000" w:themeColor="text1"/>
                <w:sz w:val="26"/>
                <w:szCs w:val="26"/>
              </w:rPr>
              <w:t>8h30: Tập huấn trường học thông minh tại MN Hoa Dướng Dương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574B57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574B57" w:rsidRDefault="006863A8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6863A8">
        <w:trPr>
          <w:trHeight w:val="1353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CSVC, đồ dùng đồ chơi các lớp</w:t>
            </w:r>
          </w:p>
        </w:tc>
        <w:tc>
          <w:tcPr>
            <w:tcW w:w="2268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6863A8" w:rsidRDefault="00F7608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Phê duyệt mua sắm đồ dùng các lớp</w:t>
            </w:r>
          </w:p>
        </w:tc>
        <w:tc>
          <w:tcPr>
            <w:tcW w:w="2411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Tổ chức sinh hoạt Chi bộ tháng 8</w:t>
            </w:r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năm học 2021-2022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- 17h00: Họp Hội đồng sư phạm nhà trường</w:t>
            </w: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6863A8">
        <w:trPr>
          <w:trHeight w:val="1618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6863A8" w:rsidRPr="001C606E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1C60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8h 30</w:t>
            </w:r>
            <w:r w:rsidRPr="001C606E">
              <w:rPr>
                <w:sz w:val="28"/>
                <w:szCs w:val="28"/>
              </w:rPr>
              <w:t xml:space="preserve">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tập huấn lớp bồi dưỡng chính trị hè tại trung tâm chính trị Quận.</w:t>
            </w:r>
          </w:p>
        </w:tc>
        <w:tc>
          <w:tcPr>
            <w:tcW w:w="2550" w:type="dxa"/>
          </w:tcPr>
          <w:p w:rsidR="006863A8" w:rsidRPr="004850FF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60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8h</w:t>
            </w:r>
            <w:r w:rsidRPr="001C606E">
              <w:rPr>
                <w:sz w:val="28"/>
                <w:szCs w:val="28"/>
              </w:rPr>
              <w:t xml:space="preserve">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tập huấn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 xml:space="preserve">lớp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giáo dục thông minh tại trường MN Hoa Hướng Dương.</w:t>
            </w:r>
          </w:p>
        </w:tc>
        <w:tc>
          <w:tcPr>
            <w:tcW w:w="2409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6863A8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8F0D92">
        <w:trPr>
          <w:trHeight w:val="1269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</w:t>
            </w:r>
            <w:r>
              <w:rPr>
                <w:sz w:val="28"/>
                <w:szCs w:val="28"/>
              </w:rPr>
              <w:t>m tra KHGD tháng 8 trên gookid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cổng TT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thiện minh chứng 2021 -2022</w:t>
            </w: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8F0D9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giờ ăn tại các lớp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D1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</w:tc>
        <w:tc>
          <w:tcPr>
            <w:tcW w:w="2411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l</w:t>
            </w:r>
            <w:bookmarkStart w:id="0" w:name="_GoBack"/>
            <w:bookmarkEnd w:id="0"/>
            <w:r>
              <w:rPr>
                <w:sz w:val="26"/>
                <w:szCs w:val="26"/>
              </w:rPr>
              <w:t>ớp bồi dưỡng chính trị hè</w:t>
            </w:r>
          </w:p>
          <w:p w:rsidR="006863A8" w:rsidRPr="001019E3" w:rsidRDefault="006863A8" w:rsidP="006863A8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D2</w:t>
            </w:r>
          </w:p>
          <w:p w:rsidR="006863A8" w:rsidRPr="006C35C0" w:rsidRDefault="006863A8" w:rsidP="006863A8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2409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6863A8" w:rsidRPr="00574B57" w:rsidRDefault="006863A8" w:rsidP="006863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6863A8" w:rsidRPr="00144C3B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hợp minh chứng tự đánh giá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hợp minh chứng tự đánh giá</w:t>
            </w:r>
          </w:p>
          <w:p w:rsidR="006863A8" w:rsidRPr="00315DDA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550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chiều tại các lớp</w:t>
            </w:r>
          </w:p>
          <w:p w:rsidR="006863A8" w:rsidRPr="005E2422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6863A8" w:rsidRPr="00574B57" w:rsidRDefault="006863A8" w:rsidP="006863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863A8" w:rsidRPr="00144C3B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8C2567" w:rsidTr="006863A8">
        <w:trPr>
          <w:trHeight w:val="944"/>
        </w:trPr>
        <w:tc>
          <w:tcPr>
            <w:tcW w:w="423" w:type="dxa"/>
            <w:vMerge/>
            <w:shd w:val="clear" w:color="auto" w:fill="auto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6863A8" w:rsidRPr="008C2567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6863A8" w:rsidRPr="008C2567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  <w:r w:rsidRPr="008F0D92">
        <w:rPr>
          <w:color w:val="000000" w:themeColor="text1"/>
          <w:sz w:val="26"/>
          <w:szCs w:val="26"/>
        </w:rPr>
        <w:t xml:space="preserve">* Lưu ý: </w:t>
      </w:r>
      <w:r w:rsidR="006863A8">
        <w:rPr>
          <w:color w:val="000000" w:themeColor="text1"/>
          <w:sz w:val="26"/>
          <w:szCs w:val="26"/>
        </w:rPr>
        <w:t>Rà soát các nội dung chuẩn bị Khai giảng</w:t>
      </w:r>
      <w:r w:rsidR="007F3CE2">
        <w:rPr>
          <w:color w:val="000000" w:themeColor="text1"/>
          <w:sz w:val="26"/>
          <w:szCs w:val="26"/>
        </w:rPr>
        <w:t xml:space="preserve"> năm học 2022-2023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9DB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863A8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76081"/>
    <w:rsid w:val="00F8554D"/>
    <w:rsid w:val="00F9136B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68EE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2022-06-20T04:47:00Z</cp:lastPrinted>
  <dcterms:created xsi:type="dcterms:W3CDTF">2022-08-08T01:35:00Z</dcterms:created>
  <dcterms:modified xsi:type="dcterms:W3CDTF">2022-08-08T02:32:00Z</dcterms:modified>
</cp:coreProperties>
</file>